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475" w:rsidRDefault="001C4475" w:rsidP="001C4475">
      <w:pPr>
        <w:pStyle w:val="Default"/>
      </w:pPr>
    </w:p>
    <w:p w:rsidR="001C4475" w:rsidRDefault="001C4475" w:rsidP="001C4475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MSDS 7330</w:t>
      </w:r>
    </w:p>
    <w:p w:rsidR="001C4475" w:rsidRDefault="001C4475" w:rsidP="001C4475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File Organization and Database Management</w:t>
      </w:r>
    </w:p>
    <w:p w:rsidR="001C4475" w:rsidRDefault="001C4475" w:rsidP="001C4475">
      <w:pPr>
        <w:pStyle w:val="Default"/>
        <w:jc w:val="center"/>
        <w:rPr>
          <w:sz w:val="48"/>
          <w:szCs w:val="48"/>
        </w:rPr>
      </w:pPr>
    </w:p>
    <w:p w:rsidR="001C4475" w:rsidRDefault="001F23FE" w:rsidP="001C4475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Mini Project 6</w:t>
      </w:r>
    </w:p>
    <w:p w:rsidR="001C4475" w:rsidRDefault="001F23FE" w:rsidP="001C4475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MongoDB</w:t>
      </w:r>
    </w:p>
    <w:p w:rsidR="00235307" w:rsidRDefault="00235307" w:rsidP="001C4475">
      <w:pPr>
        <w:pStyle w:val="Default"/>
        <w:jc w:val="center"/>
        <w:rPr>
          <w:sz w:val="44"/>
          <w:szCs w:val="44"/>
        </w:rPr>
      </w:pPr>
    </w:p>
    <w:p w:rsidR="001C4475" w:rsidRDefault="001C4475" w:rsidP="001C4475">
      <w:pPr>
        <w:pStyle w:val="Default"/>
        <w:jc w:val="center"/>
        <w:rPr>
          <w:sz w:val="40"/>
          <w:szCs w:val="40"/>
        </w:rPr>
      </w:pPr>
      <w:r w:rsidRPr="001C4475">
        <w:rPr>
          <w:sz w:val="40"/>
          <w:szCs w:val="40"/>
        </w:rPr>
        <w:t>Evangelos Giakoumakis</w:t>
      </w:r>
    </w:p>
    <w:p w:rsidR="001C4475" w:rsidRDefault="001C4475" w:rsidP="001C4475">
      <w:pPr>
        <w:pStyle w:val="Default"/>
        <w:jc w:val="center"/>
        <w:rPr>
          <w:sz w:val="40"/>
          <w:szCs w:val="40"/>
        </w:rPr>
      </w:pPr>
    </w:p>
    <w:p w:rsidR="00166A1C" w:rsidRPr="001C4475" w:rsidRDefault="00166A1C" w:rsidP="001C4475">
      <w:pPr>
        <w:pStyle w:val="Default"/>
        <w:jc w:val="center"/>
        <w:rPr>
          <w:sz w:val="40"/>
          <w:szCs w:val="40"/>
        </w:rPr>
      </w:pPr>
    </w:p>
    <w:p w:rsidR="001F23FE" w:rsidRPr="001F23FE" w:rsidRDefault="001F23FE" w:rsidP="001F23FE">
      <w:pPr>
        <w:rPr>
          <w:b/>
        </w:rPr>
      </w:pPr>
      <w:r w:rsidRPr="001F23FE">
        <w:rPr>
          <w:b/>
        </w:rPr>
        <w:t>Option 2:</w:t>
      </w:r>
    </w:p>
    <w:p w:rsidR="001F23FE" w:rsidRPr="001F23FE" w:rsidRDefault="001F23FE" w:rsidP="001F23FE">
      <w:r w:rsidRPr="001F23FE">
        <w:t>Use MongoDB as a DB to store University DB that we used in the class. Use Python to connect</w:t>
      </w:r>
    </w:p>
    <w:p w:rsidR="00235307" w:rsidRDefault="001F23FE" w:rsidP="001F23FE">
      <w:r w:rsidRPr="001F23FE">
        <w:t>to the MongoDB and insert, update and query data from MongoDB.</w:t>
      </w:r>
      <w:r w:rsidR="00235307" w:rsidRPr="001F23FE">
        <w:t>XML Schema:</w:t>
      </w:r>
    </w:p>
    <w:p w:rsidR="001F23FE" w:rsidRDefault="001F23FE" w:rsidP="001F23FE"/>
    <w:p w:rsidR="001F23FE" w:rsidRDefault="001F23FE" w:rsidP="001F23FE">
      <w:r>
        <w:t xml:space="preserve">Used a smart text editor (Atom) with some scripts to turn previously given sql files to </w:t>
      </w:r>
      <w:r w:rsidR="0015007B">
        <w:t>mongo acceptable format. Subsequently leveraged pyMongo to create Mongo DB.</w:t>
      </w:r>
    </w:p>
    <w:p w:rsidR="001F23FE" w:rsidRDefault="001F23FE" w:rsidP="001F23FE"/>
    <w:p w:rsidR="001F23FE" w:rsidRPr="001F23FE" w:rsidRDefault="0015007B" w:rsidP="001F23FE">
      <w:r>
        <w:t xml:space="preserve">University DB </w:t>
      </w:r>
      <w:r w:rsidR="005C465E">
        <w:t>creation code</w:t>
      </w:r>
      <w:bookmarkStart w:id="0" w:name="_GoBack"/>
      <w:bookmarkEnd w:id="0"/>
      <w:r w:rsidR="001F23FE">
        <w:t>:</w:t>
      </w: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9332"/>
      </w:tblGrid>
      <w:tr w:rsidR="00235307" w:rsidTr="00A572D0">
        <w:trPr>
          <w:trHeight w:val="1790"/>
        </w:trPr>
        <w:tc>
          <w:tcPr>
            <w:tcW w:w="9332" w:type="dxa"/>
          </w:tcPr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>from pymongo import MongoClient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>client = MongoClient('localhost', 27017)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>db = client.University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>try: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db.advisor.insert(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's_ID': '12345', 'i_ID': '10101'},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's_ID': '00128', 'i_ID': '45565'},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's_ID': '23121', 'i_ID': '76543'},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's_ID': '44553', 'i_ID': '22222'},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's_ID': '76543', 'i_ID': '45565'},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's_ID': '98765', 'i_ID': '98345'},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lastRenderedPageBreak/>
              <w:t xml:space="preserve">        { 's_ID': '98988', 'i_ID': '76766'}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db.classroom.insert(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'building': 'Packard', 'room_number': '101', 'capacity': '500'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'building': 'Painter', 'room_number': '514', 'capacity': '10'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'building': 'Taylor', 'room_number': '3128', 'capacity': '70'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'building': 'Watson', 'room_number': '120', 'capacity': '50'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db.course.insert(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'BIO-101', 'title': 'Intro to Biology', 'dept_name': 'Biology', 'credits': '4'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'BIO-301', 'title': 'Genetics', 'dept_name': 'Biology', 'credits': '4'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'BIO-399', 'title': 'Computational Biology', 'dept_name': 'Biology', 'credits': '3'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'CS-101', 'title': 'Intro to Computer Science', 'dept_name': 'Comp. Sci.', 'credits': '4'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'CS-190', 'title': 'Game Design', 'dept_name': 'Comp. Sci.', 'credits': '4'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'CS-315', 'title': 'Robotics', 'dept_name': 'Comp. Sci.', 'credits': '3'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'CS-319', 'title': 'Image Processing', 'dept_name': 'Comp. Sci.', 'credits': '3'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'CS-347', 'title': 'Database System Concepts', 'dept_name': 'Comp. Sci.', 'credits': '3'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'EE-101', 'title': 'Intro to Digital Systems', 'dept_name': 'Elec. Eng.', 'credits': '3'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'FIN-201', 'title': 'Investment Banking', 'dept_name': 'Finance', 'credits': '3'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'HIS-351', 'title': 'World History', 'dept_name': 'History', 'credits': '3' 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'PHY-101', 'title': 'Physical Principles', 'dept_name': 'Physics', 'credits': '4' 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db.department.insert(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'dept_name': 'Biology', 'building': 'Watson', 'budget': '90000'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'dept_name': 'Comp. Sci.', 'building': 'Taylor', 'budget': '100000'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'dept_name': 'Elec. Eng.', 'building': 'Taylor', 'budget': '85000'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'dept_name': 'Finance', 'building': 'Painter', 'budget': '120000'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'dept_name': 'History', 'building': 'Painter', 'budget': '50000'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'dept_name': 'Music', 'building': 'Packard', 'budget': '80000'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'dept_name': 'Physics', 'building': 'Watson', 'budget': '70000'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db.instructor.insert(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'10101', 'name': 'Srinivasan', 'dept_name': 'Comp. Sci.', 'salary': '65000'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'12121', 'name': 'Wu', 'dept_name': 'Finance', 'salary': '90000'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'15151', 'name': 'Mozart', 'dept_name': 'Music', 'salary': '40000'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'22222', 'name': 'Einstein', 'dept_name': 'Physics', 'salary': '95000'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'32343', 'name': 'El Said', 'dept_name': 'History', 'salary': '60000'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'33456', 'name': 'Gold', 'dept_name': 'Physics', 'salary': '87000'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'45565', 'name': 'Katz', 'dept_name': 'Comp. Sci.', 'salary': '75000'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'58583', 'name': 'Califeri', 'dept_name': 'History', 'salary': '62000'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'76543', 'name': 'Singh', 'dept_name': 'Finance', 'salary': '80000'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lastRenderedPageBreak/>
              <w:t xml:space="preserve">        { 'id': '76766', 'name': 'Crick', 'dept_name': 'Biology', 'salary': '72000'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'83821', 'name': 'Brandt', 'dept_name': 'Comp. Sci.', 'salary': '92000'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'98345', 'name': 'Kim', 'dept_name': 'Elec. Eng.', 'salary': '80000'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db.prereq.insert(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'BIO-301', 'prereq_id': 'BIO-101'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'BIO-399', 'prereq_id': 'BIO-101'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'CS-190', 'prereq_id': 'CS-101'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'CS-315', 'prereq_id': 'CS-101'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'CS-319', 'prereq_id': 'CS-101'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'CS-347', 'prereq_id': 'CS-101'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'EE-181', 'prereq_id': 'PHY-101'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db.section.insert(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'BIO-101', 'sec_id': '1', 'semester': 'Summer', 'year': '2009', 'building': 'Painter', 'room_number': '514', 'time_slot_id': 'B'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'BIO-301', 'sec_id': '1', 'semester': 'Summer', 'year': '2010', 'building': 'Painter', 'room_number': '514', 'time_slot_id': 'A'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'CS-101', 'sec_id': '1', 'semester': 'Fall', 'year': '2009', 'building': 'Packard', 'room_number': '101', 'time_slot_id': 'H'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'CS-101', 'sec_id': '1', 'semester': 'Spring', 'year': '2010', 'building': 'Packard', 'room_number': '101', 'time_slot_id': 'F'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'CS-190', 'sec_id': '2', 'semester': 'Spring', 'year': '2009', 'building': 'Taylor', 'room_number': '3128', 'time_slot_id': 'E'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'CS-190', 'sec_id': '2', 'semester': 'Spring', 'year': '2009', 'building': 'Taylor', 'room_number': '3128', 'time_slot_id': 'A'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'CS-315', 'sec_id': '1', 'semester': 'Spring', 'year': '2010', 'building': 'Watson', 'room_number': '120', 'time_slot_id': 'D'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'CS-319', 'sec_id': '1', 'semester': 'Spring', 'year': '2010', 'building': 'Watson', 'room_number': '100', 'time_slot_id': 'B'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'CS-347', 'sec_id': '1', 'semester': 'Fall', 'year': '2009', 'building': 'Taylor', 'room_number': '3128', 'time_slot_id': 'A'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'EE-181', 'sec_id': '1', 'semester': 'Spring', 'year': '2009', 'building': 'Taylor', 'room_number': '3128', 'time_slot_id': 'C'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'FIN-201', 'sec_id': '1', 'semester': 'Spring', 'year': '2010', 'building': 'Packard', 'room_number': '101', 'time_slot_id': 'B'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'HIS-351', 'sec_id': '1', 'semester': 'Spring', 'year': '2010', 'building': 'Painter', 'room_number': '514', 'time_slot_id': 'C'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'MU-199', 'sec_id': '1', 'semester': 'Spring', 'year': '2010', 'building': 'Packard', 'room_number': '101', 'time_slot_id': 'D'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'course_id': 'PHY-101', 'sec_id': '1', 'semester': 'Fall', 'year': '2009', 'building': 'Watson', 'room_number': '100', 'time_slot_id': 'A'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db.student.insert(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'00128', 'name': 'Zhang', 'dept_name': 'Comp. Sci.', 'tot_cred': '102'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lastRenderedPageBreak/>
              <w:t xml:space="preserve">        { 'id': '12345', 'name': 'Shankar', 'dept_name': 'Comp. Sci.', 'tot_cred': '32'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'19991', 'name': 'Brandt', 'dept_name': 'History', 'tot_cred': '80'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'23121', 'name': 'Chavez', 'dept_name': 'Finance', 'tot_cred': '110'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'44553', 'name': 'Peltier', 'dept_name': 'Physics', 'tot_cred': '56'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'45678', 'name': 'Levy', 'dept_name': 'Physics', 'tot_cred': '46'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'54321', 'name': 'Williams', 'dept_name': 'Comp. Sci.', 'tot_cred': '54'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'55739', 'name': 'Sanchez', 'dept_name': 'Music', 'tot_cred': '38'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'70557', 'name': 'Snow', 'dept_name': 'Physics', 'tot_cred': '0'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'76543', 'name': 'Brown', 'dept_name': 'Comp. Sci.', 'tot_cred': '58'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'76653', 'name': 'Aoi', 'dept_name': 'Elec. Eng.', 'tot_cred': '60'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'98765', 'name': 'Bourikas', 'dept_name': 'Elec. Eng.', 'tot_cred': '98'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'98988', 'name': 'Tanaka', 'dept_name': 'Biology', 'tot_cred': '120'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db.teaches.insert(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'75766', 'course_id': 'BIO-101', 'sec_id': '1', 'semester': 'Summer', 'year': '2009'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'75766', 'course_id': 'BIO-301', 'sec_id': '1', 'semester': 'Summer', 'year': '2010'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'10101', 'course_id': 'CS-101', 'sec_id': '1', 'semester': 'Fall', 'year': '2009'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'45565', 'course_id': 'CS-101', 'sec_id': '1', 'semester': 'Spring', 'year': '2010'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'83821', 'course_id': 'CS-190', 'sec_id': '1', 'semester': 'Spring', 'year': '2009'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'83821', 'course_id': 'CS-190', 'sec_id': '2', 'semester': 'Spring', 'year': '2009'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'10101', 'course_id': 'CS-315', 'sec_id': '1', 'semester': 'Spring', 'year': '2010'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'45565', 'course_id': 'CS-319', 'sec_id': '1', 'semester': 'Spring', 'year': '2010'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'83821', 'course_id': 'CS-319', 'sec_id': '2', 'semester': 'Spring', 'year': '2010'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'10101', 'course_id': 'CS-347', 'sec_id': '1', 'semester': 'Fall', 'year': '2009'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'98345', 'course_id': 'EE-181', 'sec_id': '1', 'semester': 'Spring', 'year': '2009'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'12121', 'course_id': 'FIN-201', 'sec_id': '1', 'semester': 'Spring', 'year': '2010'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'32343', 'course_id': 'HIS-351', 'sec_id': '1', 'semester': 'Spring', 'year': '2010'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'15151', 'course_id': 'MU-199', 'sec_id': '1', 'semester': 'Spring', 'year': '2010'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'id': '22222', 'course_id': 'PHY-101', 'sec_id': '1', 'semester': 'Fall', 'year': '2009'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db.takes.insert(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'00128','course_id': 'CS-101','sec_id': '1','semester': 'Fall','year': '2009', 'grade': 'A'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'00128','course_id': 'CS-347','sec_id': '1','semester': 'Fall','year': '2009', 'grade': 'A-'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'12345','course_id': 'CS-101','sec_id': '1','semester': 'Fall','year': '2009', 'grade': 'C'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'12345','course_id': 'CS-315','sec_id': '1','semester': 'Spring','year': '2010', 'grade': 'A'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'12345','course_id': 'CS-347','sec_id': '1','semester': 'Fall','year': '2009', 'grade': 'A'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'19991','course_id': 'HIS-351','sec_id': '1','semester': 'Spring','year': '2010', 'grade': 'B'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'23121','course_id': 'FIN-201','sec_id': '1','semester': 'Spring','year': '2010', 'grade': 'C+'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'44553','course_id': 'PHY-101','sec_id': '1','semester': 'Fall','year': '2009', 'grade': 'B-'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'45678','course_id': 'CS-101','sec_id': '1','semester': 'Fall','year': '2009', 'grade': 'F'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'45678','course_id': 'CS-101','sec_id': '1','semester': 'Spring','year': '2010', 'grade': 'B+'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'45678','course_id': 'CS-319','sec_id': '1','semester': 'Spring','year': '2010', 'grade': 'B'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'54321','course_id': 'CS-101','sec_id': '1','semester': 'Fall','year': '2009', 'grade': 'A-'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'54321','course_id': 'CS-190','sec_id': '2','semester': 'Spring','year': '2009', 'grade': 'B+'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'55739','course_id': 'MU-199','sec_id': '1','semester': 'Spring','year': '2010', 'grade': 'A-'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'76543','course_id': 'CS-101','sec_id': '1','semester': 'Fall','year': '2009', 'grade': 'A'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lastRenderedPageBreak/>
              <w:t xml:space="preserve">        {'id': '76543','course_id': 'CS-319','sec_id': '2','semester': 'Spring','year': '2010', 'grade': 'A'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'76543','course_id': 'EE-181','sec_id': '1','semester': 'Spring','year': '2009', 'grade': 'C'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'98765','course_id': 'CS-101','sec_id': '1','semester': 'Fall','year': '2009', 'grade': 'C-'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'98765','course_id': 'CS-315','sec_id': '1','semester': 'Spring','year': '2010', 'grade': 'B'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'98988','course_id': 'BIO-101','sec_id': '1','semester': 'Summer','year': '2009', 'grade': 'A'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{'id': '98988','course_id': 'BIO-301','sec_id': '1','semester': 'Summer','year': '2010', 'grade': '-'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db.time_slot.insert( [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'A', 'day': 'F', 'start_hr': '8', 'start_min': '0', 'end_hr': '8',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'A', 'day': 'M', 'start_hr': '8', 'start_min': '0', 'end_hr': '8',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'A', 'day': 'W', 'start_hr': '8', 'start_min': '0', 'end_hr': '8',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'B', 'day': 'F', 'start_hr': '9', 'start_min': '0', 'end_hr': '9',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'B', 'day': 'M', 'start_hr': '9', 'start_min': '0', 'end_hr': '9',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'B', 'day': 'W', 'start_hr': '9', 'start_min': '0', 'end_hr': '9',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'C', 'day': 'F', 'start_hr': '11', 'start_min': '0', 'end_hr': '11',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'C', 'day': 'M', 'start_hr': '11', 'start_min': '0', 'end_hr': '11',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'C', 'day': 'W', 'start_hr': '11', 'start_min': '0', 'end_hr': '11',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'D', 'day': 'F', 'start_hr': '13', 'start_min': '0', 'end_hr': '13',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'D', 'day': 'M', 'start_hr': '13', 'start_min': '0', 'end_hr': '13',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'D', 'day': 'W', 'start_hr': '13', 'start_min': '0', 'end_hr': '13',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'E', 'day': 'R', 'start_hr': '10', 'start_min': '30', 'end_hr': '11', 'end_min': '45'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'E', 'day': 'T', 'start_hr': '10', 'start_min': '30', 'end_hr': '11', 'end_min': '45'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'F', 'day': 'R', 'start_hr': '14', 'start_min': '30', 'end_hr': '15', 'end_min': '45'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'F', 'day': 'T', 'start_hr': '14', 'start_min': '30', 'end_hr': '15', 'end_min': '45'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'G', 'day': 'F', 'start_hr': '16', 'start_min': '0', 'end_hr': '16',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'G', 'day': 'M', 'start_hr': '16', 'start_min': '0', 'end_hr': '16',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'G', 'day': 'W', 'start_hr': '16', 'start_min': '0', 'end_hr': '16', 'end_min': '50' },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    { 'time_slot_id': 'H', 'day': 'W', 'start_hr': '10', 'start_min': '0', 'end_hr': '12', 'end_min': '30' }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] 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 xml:space="preserve">    print('Database creation success!')</w:t>
            </w: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</w:p>
          <w:p w:rsidR="0015007B" w:rsidRPr="0015007B" w:rsidRDefault="0015007B" w:rsidP="0015007B">
            <w:pPr>
              <w:rPr>
                <w:color w:val="1F497D" w:themeColor="text2"/>
              </w:rPr>
            </w:pPr>
            <w:r w:rsidRPr="0015007B">
              <w:rPr>
                <w:color w:val="1F497D" w:themeColor="text2"/>
              </w:rPr>
              <w:t>except:</w:t>
            </w:r>
          </w:p>
          <w:p w:rsidR="00235307" w:rsidRDefault="0015007B" w:rsidP="0015007B">
            <w:r w:rsidRPr="0015007B">
              <w:rPr>
                <w:color w:val="1F497D" w:themeColor="text2"/>
              </w:rPr>
              <w:t xml:space="preserve">    print('Database creation failure!')</w:t>
            </w:r>
          </w:p>
        </w:tc>
      </w:tr>
    </w:tbl>
    <w:p w:rsidR="00235307" w:rsidRDefault="00235307" w:rsidP="00235307"/>
    <w:p w:rsidR="005C465E" w:rsidRDefault="005C465E" w:rsidP="00235307"/>
    <w:p w:rsidR="005C465E" w:rsidRDefault="005C465E" w:rsidP="00235307"/>
    <w:p w:rsidR="005C465E" w:rsidRDefault="005C465E" w:rsidP="00235307"/>
    <w:p w:rsidR="005C465E" w:rsidRDefault="005C465E" w:rsidP="00235307"/>
    <w:p w:rsidR="005C465E" w:rsidRDefault="005C465E" w:rsidP="00235307"/>
    <w:p w:rsidR="005C465E" w:rsidRDefault="005C465E" w:rsidP="00235307"/>
    <w:p w:rsidR="0015007B" w:rsidRDefault="0015007B" w:rsidP="00235307">
      <w:r>
        <w:lastRenderedPageBreak/>
        <w:t>Screenshot: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576"/>
      </w:tblGrid>
      <w:tr w:rsidR="0015007B" w:rsidTr="0015007B">
        <w:trPr>
          <w:trHeight w:val="3794"/>
        </w:trPr>
        <w:tc>
          <w:tcPr>
            <w:tcW w:w="9469" w:type="dxa"/>
          </w:tcPr>
          <w:p w:rsidR="0015007B" w:rsidRDefault="0015007B" w:rsidP="00235307">
            <w:r>
              <w:rPr>
                <w:noProof/>
              </w:rPr>
              <w:drawing>
                <wp:inline distT="0" distB="0" distL="0" distR="0" wp14:anchorId="76D1524E" wp14:editId="4DA93F56">
                  <wp:extent cx="5943600" cy="22910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9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5307" w:rsidRDefault="00235307" w:rsidP="00235307"/>
    <w:p w:rsidR="00235307" w:rsidRDefault="007B4CC9" w:rsidP="00235307">
      <w:r w:rsidRPr="001F23FE">
        <w:t>insert, update</w:t>
      </w:r>
      <w:r w:rsidR="005C465E">
        <w:t>, delete</w:t>
      </w:r>
      <w:r w:rsidRPr="001F23FE">
        <w:t xml:space="preserve"> and query</w:t>
      </w:r>
      <w:r w:rsidR="005C465E">
        <w:t xml:space="preserve"> code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4CC9" w:rsidTr="007B4CC9">
        <w:tc>
          <w:tcPr>
            <w:tcW w:w="9350" w:type="dxa"/>
          </w:tcPr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from pymongo import MongoClient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client = MongoClient('localhost', 27017)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db = client.University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# query 1: fetch advisor with id 12345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print("# query 1: fetch advisor with id 12345 \n")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my_post = db.advisor.find_one({'s_ID': '12345'})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print(my_post)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print('\n')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# query 2: fetch student with id 99999 if exists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print("# query 2: fetch student with id 99999 if exists")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my_post2 = db.student.find_one({'id': '99999'})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if  not my_post2: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 xml:space="preserve">    print(my_post2)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 xml:space="preserve">    print('\n')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else: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 xml:space="preserve">    print("No record found!")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 xml:space="preserve">    print('\n')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# query 3: insert student and then fetch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print("# query 3: insert student with id 99999 and then fetch")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post = { 'id': '99999', 'name': 'Evan', 'dept_name': 'Comp. Sci.', 'tot_cred': '999' }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lastRenderedPageBreak/>
              <w:t>post_id = db.student.insert_one(post).inserted_id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my_post3 = db.student.find_one({'id': '99999'})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print(my_post3)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print('\n')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# query 4: update student with id 99999 and then fetch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print("# query 4: update student with id 99999 and then fetch")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uppost = { 'id': '99999', 'name': 'Zack', 'dept_name': 'Comp. Sci.', 'tot_cred': '600' }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db.student.update({'id':'99999'}, {"$set": uppost}, upsert=False)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my_post4 = db.student.find_one({'id': '99999'})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print(my_post4)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print('\n')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# query 5 remove student with id 99999 and then fetch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print("# query 5 remove student with id 99999 and then fetch")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db.student.remove({'id':'99999'})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my_post5 = db.student.find_one({'id': '99999'})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if  not my_post5: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 xml:space="preserve">    print(my_post5)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 xml:space="preserve">    print('\n')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>else:</w:t>
            </w:r>
          </w:p>
          <w:p w:rsidR="007B4CC9" w:rsidRPr="007B4CC9" w:rsidRDefault="007B4CC9" w:rsidP="007B4CC9">
            <w:pPr>
              <w:rPr>
                <w:color w:val="1F497D" w:themeColor="text2"/>
              </w:rPr>
            </w:pPr>
            <w:r w:rsidRPr="007B4CC9">
              <w:rPr>
                <w:color w:val="1F497D" w:themeColor="text2"/>
              </w:rPr>
              <w:t xml:space="preserve">    print("No record found!")</w:t>
            </w:r>
          </w:p>
          <w:p w:rsidR="007B4CC9" w:rsidRDefault="007B4CC9" w:rsidP="007B4CC9">
            <w:r w:rsidRPr="007B4CC9">
              <w:rPr>
                <w:color w:val="1F497D" w:themeColor="text2"/>
              </w:rPr>
              <w:t xml:space="preserve">    print('\n')</w:t>
            </w:r>
          </w:p>
        </w:tc>
      </w:tr>
    </w:tbl>
    <w:p w:rsidR="007B4CC9" w:rsidRDefault="007B4CC9" w:rsidP="00235307"/>
    <w:p w:rsidR="005C465E" w:rsidRDefault="005C465E" w:rsidP="00235307"/>
    <w:p w:rsidR="005C465E" w:rsidRDefault="005C465E" w:rsidP="00235307"/>
    <w:p w:rsidR="005C465E" w:rsidRDefault="005C465E" w:rsidP="00235307"/>
    <w:p w:rsidR="005C465E" w:rsidRDefault="005C465E" w:rsidP="00235307"/>
    <w:p w:rsidR="005C465E" w:rsidRDefault="005C465E" w:rsidP="00235307"/>
    <w:p w:rsidR="005C465E" w:rsidRDefault="005C465E" w:rsidP="00235307"/>
    <w:p w:rsidR="005C465E" w:rsidRDefault="005C465E" w:rsidP="00235307"/>
    <w:p w:rsidR="005C465E" w:rsidRDefault="005C465E" w:rsidP="00235307"/>
    <w:p w:rsidR="00235307" w:rsidRDefault="007B4CC9" w:rsidP="00235307">
      <w:r>
        <w:lastRenderedPageBreak/>
        <w:t>Screenshot: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576"/>
      </w:tblGrid>
      <w:tr w:rsidR="007B4CC9" w:rsidTr="005C465E">
        <w:trPr>
          <w:trHeight w:val="4049"/>
        </w:trPr>
        <w:tc>
          <w:tcPr>
            <w:tcW w:w="9454" w:type="dxa"/>
          </w:tcPr>
          <w:p w:rsidR="007B4CC9" w:rsidRDefault="005C465E" w:rsidP="00235307">
            <w:r>
              <w:rPr>
                <w:noProof/>
              </w:rPr>
              <w:drawing>
                <wp:inline distT="0" distB="0" distL="0" distR="0" wp14:anchorId="140C2211" wp14:editId="1A1334A8">
                  <wp:extent cx="5943600" cy="247459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C9" w:rsidRDefault="007B4CC9" w:rsidP="00235307"/>
    <w:p w:rsidR="00235307" w:rsidRDefault="00235307" w:rsidP="00235307"/>
    <w:p w:rsidR="00235307" w:rsidRDefault="00235307" w:rsidP="00235307"/>
    <w:sectPr w:rsidR="0023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C94" w:rsidRDefault="00D60C94" w:rsidP="00886DA4">
      <w:pPr>
        <w:spacing w:after="0" w:line="240" w:lineRule="auto"/>
      </w:pPr>
      <w:r>
        <w:separator/>
      </w:r>
    </w:p>
  </w:endnote>
  <w:endnote w:type="continuationSeparator" w:id="0">
    <w:p w:rsidR="00D60C94" w:rsidRDefault="00D60C94" w:rsidP="00886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C94" w:rsidRDefault="00D60C94" w:rsidP="00886DA4">
      <w:pPr>
        <w:spacing w:after="0" w:line="240" w:lineRule="auto"/>
      </w:pPr>
      <w:r>
        <w:separator/>
      </w:r>
    </w:p>
  </w:footnote>
  <w:footnote w:type="continuationSeparator" w:id="0">
    <w:p w:rsidR="00D60C94" w:rsidRDefault="00D60C94" w:rsidP="00886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5C59"/>
    <w:multiLevelType w:val="hybridMultilevel"/>
    <w:tmpl w:val="5FDE1FFE"/>
    <w:lvl w:ilvl="0" w:tplc="B13CDB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1689B"/>
    <w:multiLevelType w:val="hybridMultilevel"/>
    <w:tmpl w:val="F474CE0C"/>
    <w:lvl w:ilvl="0" w:tplc="10201C6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475"/>
    <w:rsid w:val="000244B1"/>
    <w:rsid w:val="0013349A"/>
    <w:rsid w:val="0015007B"/>
    <w:rsid w:val="00166A1C"/>
    <w:rsid w:val="00192D29"/>
    <w:rsid w:val="001C4475"/>
    <w:rsid w:val="001F23FE"/>
    <w:rsid w:val="00213E88"/>
    <w:rsid w:val="00235307"/>
    <w:rsid w:val="002367A4"/>
    <w:rsid w:val="00280708"/>
    <w:rsid w:val="002B71F6"/>
    <w:rsid w:val="00354B1C"/>
    <w:rsid w:val="00407630"/>
    <w:rsid w:val="004F5CB1"/>
    <w:rsid w:val="005C465E"/>
    <w:rsid w:val="006F3096"/>
    <w:rsid w:val="006F5BB9"/>
    <w:rsid w:val="007A3722"/>
    <w:rsid w:val="007B4CC9"/>
    <w:rsid w:val="00824E3C"/>
    <w:rsid w:val="00886DA4"/>
    <w:rsid w:val="009A64C0"/>
    <w:rsid w:val="009A7E4D"/>
    <w:rsid w:val="00A10C38"/>
    <w:rsid w:val="00A572D0"/>
    <w:rsid w:val="00A70FD0"/>
    <w:rsid w:val="00A93649"/>
    <w:rsid w:val="00AF2F51"/>
    <w:rsid w:val="00B52007"/>
    <w:rsid w:val="00B915B1"/>
    <w:rsid w:val="00CF590D"/>
    <w:rsid w:val="00D60C94"/>
    <w:rsid w:val="00DF543E"/>
    <w:rsid w:val="00E12AAB"/>
    <w:rsid w:val="00E74858"/>
    <w:rsid w:val="00E7726E"/>
    <w:rsid w:val="00FB71DA"/>
    <w:rsid w:val="00F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AE35"/>
  <w15:chartTrackingRefBased/>
  <w15:docId w15:val="{2BDE328D-14A2-4E32-9C7B-D272D72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47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6F5B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2D29"/>
    <w:pPr>
      <w:ind w:left="720"/>
      <w:contextualSpacing/>
    </w:pPr>
  </w:style>
  <w:style w:type="table" w:styleId="TableGrid">
    <w:name w:val="Table Grid"/>
    <w:basedOn w:val="TableNormal"/>
    <w:uiPriority w:val="59"/>
    <w:rsid w:val="00192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A4"/>
  </w:style>
  <w:style w:type="paragraph" w:styleId="Footer">
    <w:name w:val="footer"/>
    <w:basedOn w:val="Normal"/>
    <w:link w:val="FooterChar"/>
    <w:uiPriority w:val="99"/>
    <w:unhideWhenUsed/>
    <w:rsid w:val="00886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Giakoumakis</dc:creator>
  <cp:keywords/>
  <dc:description/>
  <cp:lastModifiedBy>Evan Giakoumakis</cp:lastModifiedBy>
  <cp:revision>16</cp:revision>
  <dcterms:created xsi:type="dcterms:W3CDTF">2017-08-30T18:36:00Z</dcterms:created>
  <dcterms:modified xsi:type="dcterms:W3CDTF">2017-11-17T17:39:00Z</dcterms:modified>
</cp:coreProperties>
</file>