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D32" w:rsidRDefault="00C47D32" w:rsidP="00C47D32">
      <w:pPr>
        <w:spacing w:line="240" w:lineRule="auto"/>
      </w:pPr>
      <w:r>
        <w:t>Chloe Jiang</w:t>
      </w:r>
      <w:r>
        <w:rPr>
          <w:rFonts w:ascii="Cambria Math" w:hAnsi="Cambria Math" w:cs="Cambria Math"/>
        </w:rPr>
        <w:t>‐‐</w:t>
      </w:r>
      <w:r>
        <w:t xml:space="preserve"> </w:t>
      </w:r>
      <w:proofErr w:type="spellStart"/>
      <w:r>
        <w:t>cfjiang</w:t>
      </w:r>
      <w:proofErr w:type="spellEnd"/>
    </w:p>
    <w:p w:rsidR="00C47D32" w:rsidRDefault="00C47D32" w:rsidP="00C47D32">
      <w:pPr>
        <w:spacing w:line="240" w:lineRule="auto"/>
      </w:pPr>
      <w:r>
        <w:t xml:space="preserve"> Lab section: 3PM </w:t>
      </w:r>
      <w:proofErr w:type="spellStart"/>
      <w:r>
        <w:t>TTh</w:t>
      </w:r>
      <w:proofErr w:type="spellEnd"/>
      <w:r>
        <w:t xml:space="preserve"> TA: Ehsan </w:t>
      </w:r>
      <w:proofErr w:type="spellStart"/>
      <w:r>
        <w:t>Hammati</w:t>
      </w:r>
      <w:proofErr w:type="spellEnd"/>
      <w:r>
        <w:t xml:space="preserve"> </w:t>
      </w:r>
    </w:p>
    <w:p w:rsidR="00C47D32" w:rsidRDefault="00C47D32" w:rsidP="00C47D32">
      <w:pPr>
        <w:spacing w:line="240" w:lineRule="auto"/>
      </w:pPr>
      <w:r>
        <w:t>Lab 3</w:t>
      </w:r>
      <w:r>
        <w:t xml:space="preserve"> Due: </w:t>
      </w:r>
      <w:r>
        <w:t>2/7</w:t>
      </w:r>
      <w:r>
        <w:t>/2016</w:t>
      </w:r>
    </w:p>
    <w:p w:rsidR="0097642F" w:rsidRDefault="00ED3FCC"/>
    <w:p w:rsidR="00C47D32" w:rsidRDefault="00C47D32">
      <w:r>
        <w:t>Part A</w:t>
      </w:r>
      <w:r w:rsidR="00C170C2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0"/>
        <w:gridCol w:w="1931"/>
        <w:gridCol w:w="1892"/>
        <w:gridCol w:w="1892"/>
      </w:tblGrid>
      <w:tr w:rsidR="00BA0516" w:rsidTr="00C47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BA0516" w:rsidRDefault="00BA0516">
            <w:r>
              <w:t>D</w:t>
            </w:r>
          </w:p>
        </w:tc>
        <w:tc>
          <w:tcPr>
            <w:tcW w:w="1931" w:type="dxa"/>
          </w:tcPr>
          <w:p w:rsidR="00BA0516" w:rsidRDefault="00BA0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92" w:type="dxa"/>
          </w:tcPr>
          <w:p w:rsidR="00BA0516" w:rsidRDefault="00BA0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92" w:type="dxa"/>
          </w:tcPr>
          <w:p w:rsidR="00BA0516" w:rsidRDefault="00BA0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Q</w:t>
            </w:r>
          </w:p>
        </w:tc>
      </w:tr>
      <w:tr w:rsidR="00BA0516" w:rsidTr="00C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BA0516" w:rsidRDefault="00BA0516">
            <w:r>
              <w:t>X</w:t>
            </w:r>
          </w:p>
        </w:tc>
        <w:tc>
          <w:tcPr>
            <w:tcW w:w="1931" w:type="dxa"/>
          </w:tcPr>
          <w:p w:rsidR="00BA0516" w:rsidRDefault="00C80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92" w:type="dxa"/>
          </w:tcPr>
          <w:p w:rsidR="00BA0516" w:rsidRDefault="00B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92" w:type="dxa"/>
          </w:tcPr>
          <w:p w:rsidR="00BA0516" w:rsidRDefault="00B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A0516" w:rsidTr="00C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BA0516" w:rsidRDefault="00BA0516">
            <w:r>
              <w:t>0</w:t>
            </w:r>
          </w:p>
        </w:tc>
        <w:tc>
          <w:tcPr>
            <w:tcW w:w="1931" w:type="dxa"/>
          </w:tcPr>
          <w:p w:rsidR="00BA0516" w:rsidRDefault="00BA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2" w:type="dxa"/>
          </w:tcPr>
          <w:p w:rsidR="00BA0516" w:rsidRDefault="00BA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2" w:type="dxa"/>
          </w:tcPr>
          <w:p w:rsidR="00BA0516" w:rsidRDefault="00BA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A0516" w:rsidTr="00C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BA0516" w:rsidRDefault="00BA0516">
            <w:r>
              <w:t>1</w:t>
            </w:r>
          </w:p>
        </w:tc>
        <w:tc>
          <w:tcPr>
            <w:tcW w:w="1931" w:type="dxa"/>
          </w:tcPr>
          <w:p w:rsidR="00BA0516" w:rsidRDefault="00B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2" w:type="dxa"/>
          </w:tcPr>
          <w:p w:rsidR="00BA0516" w:rsidRDefault="00B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92" w:type="dxa"/>
          </w:tcPr>
          <w:p w:rsidR="00BA0516" w:rsidRDefault="00B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BA0516" w:rsidRDefault="00BA051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0"/>
        <w:gridCol w:w="1931"/>
        <w:gridCol w:w="1892"/>
        <w:gridCol w:w="1892"/>
      </w:tblGrid>
      <w:tr w:rsidR="00BA0516" w:rsidTr="00B16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BA0516" w:rsidRDefault="00BA0516" w:rsidP="00B16338">
            <w:r>
              <w:t>D</w:t>
            </w:r>
          </w:p>
        </w:tc>
        <w:tc>
          <w:tcPr>
            <w:tcW w:w="1931" w:type="dxa"/>
          </w:tcPr>
          <w:p w:rsidR="00BA0516" w:rsidRDefault="00BA0516" w:rsidP="00B16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32D12">
              <w:t xml:space="preserve"> (Reset)</w:t>
            </w:r>
          </w:p>
        </w:tc>
        <w:tc>
          <w:tcPr>
            <w:tcW w:w="1892" w:type="dxa"/>
          </w:tcPr>
          <w:p w:rsidR="00BA0516" w:rsidRDefault="00BA0516" w:rsidP="00B16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92" w:type="dxa"/>
          </w:tcPr>
          <w:p w:rsidR="00BA0516" w:rsidRDefault="00BA0516" w:rsidP="00B16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Q</w:t>
            </w:r>
          </w:p>
        </w:tc>
      </w:tr>
      <w:tr w:rsidR="00BA0516" w:rsidTr="00B16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BA0516" w:rsidRDefault="00BA0516" w:rsidP="00B16338">
            <w:r>
              <w:t>X</w:t>
            </w:r>
          </w:p>
        </w:tc>
        <w:tc>
          <w:tcPr>
            <w:tcW w:w="1931" w:type="dxa"/>
          </w:tcPr>
          <w:p w:rsidR="00BA0516" w:rsidRDefault="00F8315C" w:rsidP="00B1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2" w:type="dxa"/>
          </w:tcPr>
          <w:p w:rsidR="00BA0516" w:rsidRDefault="00BA0516" w:rsidP="00B1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92" w:type="dxa"/>
          </w:tcPr>
          <w:p w:rsidR="00BA0516" w:rsidRDefault="00BA0516" w:rsidP="00B1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A0516" w:rsidTr="00B16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BA0516" w:rsidRDefault="00BA0516" w:rsidP="00B16338">
            <w:r>
              <w:t>0</w:t>
            </w:r>
          </w:p>
        </w:tc>
        <w:tc>
          <w:tcPr>
            <w:tcW w:w="1931" w:type="dxa"/>
          </w:tcPr>
          <w:p w:rsidR="00BA0516" w:rsidRDefault="00F8315C" w:rsidP="00B16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92" w:type="dxa"/>
          </w:tcPr>
          <w:p w:rsidR="00BA0516" w:rsidRDefault="00BA0516" w:rsidP="00B16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92" w:type="dxa"/>
          </w:tcPr>
          <w:p w:rsidR="00BA0516" w:rsidRDefault="00BA0516" w:rsidP="00B16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A0516" w:rsidTr="00B16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BA0516" w:rsidRDefault="00BA0516" w:rsidP="00B16338">
            <w:r>
              <w:t>1</w:t>
            </w:r>
          </w:p>
        </w:tc>
        <w:tc>
          <w:tcPr>
            <w:tcW w:w="1931" w:type="dxa"/>
          </w:tcPr>
          <w:p w:rsidR="00BA0516" w:rsidRDefault="00F8315C" w:rsidP="00B1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92" w:type="dxa"/>
          </w:tcPr>
          <w:p w:rsidR="00BA0516" w:rsidRDefault="00BA0516" w:rsidP="00B1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92" w:type="dxa"/>
          </w:tcPr>
          <w:p w:rsidR="00BA0516" w:rsidRDefault="00BA0516" w:rsidP="00B1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BA0516" w:rsidRDefault="00BA0516"/>
    <w:p w:rsidR="00C170C2" w:rsidRDefault="00C170C2">
      <w:r>
        <w:t xml:space="preserve">In creating the reset button for this D-latch, I had to find a way to </w:t>
      </w:r>
      <w:r w:rsidR="00C8088A">
        <w:t xml:space="preserve">send a 0 from the </w:t>
      </w:r>
      <w:r w:rsidR="00C8088A">
        <w:t>momentary</w:t>
      </w:r>
      <w:r w:rsidR="00C8088A">
        <w:t xml:space="preserve"> button so that it can invert the output that would otherwise set off the Q instead of the Not Q. The goal was to set off the Not Q whenever the reset button was pressed no matter what</w:t>
      </w:r>
      <w:r w:rsidR="00F8315C">
        <w:t>, and the input had to be 0. Thus using the NOT gate to invert the 1 being sent from the button. Then I connected that to a NAND gate already in the D-latch and got my output.</w:t>
      </w:r>
    </w:p>
    <w:p w:rsidR="00C8088A" w:rsidRPr="00904812" w:rsidRDefault="00C170C2">
      <w:pPr>
        <w:rPr>
          <w:b/>
        </w:rPr>
      </w:pPr>
      <w:r w:rsidRPr="00904812">
        <w:rPr>
          <w:b/>
        </w:rPr>
        <w:t>Part B:</w:t>
      </w:r>
      <w:bookmarkStart w:id="0" w:name="_GoBack"/>
      <w:bookmarkEnd w:id="0"/>
    </w:p>
    <w:p w:rsidR="00C8088A" w:rsidRPr="00C8088A" w:rsidRDefault="00904812">
      <w:r>
        <w:t xml:space="preserve">The read/write takes in the input for the entire circuit depending on its switch. </w:t>
      </w:r>
      <w:r w:rsidR="00C8088A">
        <w:t xml:space="preserve">The address space is </w:t>
      </w:r>
      <w:r w:rsidR="00F8315C">
        <w:t>2. Accessibility is 2</w:t>
      </w:r>
      <w:r w:rsidR="00F8315C">
        <w:rPr>
          <w:vertAlign w:val="superscript"/>
        </w:rPr>
        <w:t>12</w:t>
      </w:r>
      <w:r w:rsidR="00F8315C">
        <w:t xml:space="preserve"> .For word size there are 4 bits per register, and 3 registers total, that makes up 12 bits. </w:t>
      </w:r>
      <w:r>
        <w:t>There is no overflow in this diagram.</w:t>
      </w:r>
    </w:p>
    <w:sectPr w:rsidR="00C8088A" w:rsidRPr="00C80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32"/>
    <w:rsid w:val="00426982"/>
    <w:rsid w:val="00532D12"/>
    <w:rsid w:val="005E23D6"/>
    <w:rsid w:val="00904812"/>
    <w:rsid w:val="009B110C"/>
    <w:rsid w:val="00BA0516"/>
    <w:rsid w:val="00C170C2"/>
    <w:rsid w:val="00C47D32"/>
    <w:rsid w:val="00C8088A"/>
    <w:rsid w:val="00ED3FCC"/>
    <w:rsid w:val="00F8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9AE33-B9C4-460D-91C4-24B988CD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D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C47D3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47D3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1">
    <w:name w:val="Plain Table 1"/>
    <w:basedOn w:val="TableNormal"/>
    <w:uiPriority w:val="41"/>
    <w:rsid w:val="00C47D3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J</dc:creator>
  <cp:keywords/>
  <dc:description/>
  <cp:lastModifiedBy>Chloe J</cp:lastModifiedBy>
  <cp:revision>2</cp:revision>
  <cp:lastPrinted>2016-02-08T07:53:00Z</cp:lastPrinted>
  <dcterms:created xsi:type="dcterms:W3CDTF">2016-02-08T01:07:00Z</dcterms:created>
  <dcterms:modified xsi:type="dcterms:W3CDTF">2016-02-09T08:32:00Z</dcterms:modified>
</cp:coreProperties>
</file>