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</w:pPr>
      <w:r>
        <w:t xml:space="preserve">03. Frontend</w:t>
      </w:r>
    </w:p>
    <w:p>
      <w:pPr>
        <w:pStyle w:val="Subtitle"/>
      </w:pPr>
      <w:r>
        <w:t xml:space="preserve">Course Coach — File-by-File และ Code Walkthrough ฝั่ง React</w:t>
      </w:r>
    </w:p>
    <w:p>
      <w:pPr>
        <w:spacing w:before="400"/>
      </w:pPr>
    </w:p>
    <w:p>
      <w:pPr>
        <w:jc w:val="center"/>
      </w:pPr>
      <w:r>
        <w:rPr>
          <w:color w:val="5F6368"/>
          <w:sz w:val="20"/>
          <w:szCs w:val="20"/>
        </w:rPr>
        <w:t xml:space="preserve">Technical Documentation Series — Chapter 3 of 10</w:t>
      </w:r>
    </w:p>
    <w:p>
      <w:pPr>
        <w:jc w:val="center"/>
      </w:pPr>
      <w:r>
        <w:rPr>
          <w:color w:val="5F6368"/>
          <w:sz w:val="20"/>
          <w:szCs w:val="20"/>
        </w:rPr>
        <w:t xml:space="preserve">จัดทำจากการวิเคราะห์ซอร์สโค้ดจริงในโปรเจกต์</w:t>
      </w:r>
    </w:p>
    <w:p>
      <w:r>
        <w:br w:type="page"/>
      </w:r>
    </w:p>
    <w:p>
      <w:pPr>
        <w:pStyle w:val="Heading1"/>
      </w:pPr>
      <w:r>
        <w:t xml:space="preserve">สารบัญ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3. Frontend</w:t>
      </w:r>
    </w:p>
    <w:p>
      <w:pPr>
        <w:spacing w:after="160"/>
      </w:pPr>
      <w:r>
        <w:t xml:space="preserve">โฟลเดอร์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frontend/</w:t>
      </w:r>
      <w:r>
        <w:t xml:space="preserve"> เป็น React SPA ที่ build ด้วย Vite ทุกไฟล์ source อยู่ใน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frontend/src/</w:t>
      </w:r>
      <w:r>
        <w:t xml:space="preserve"> แบบแบน ไม่มีการแยกโฟลเดอร์ components/pages/hooks — บทนี้อธิบายทุกไฟล์ตามลำดับที่ควรอ่าน (entrypoint → context → api → routing → หน้าจอแต่ละหน้า)</w:t>
      </w:r>
    </w:p>
    <w:p>
      <w:pPr>
        <w:pStyle w:val="Heading2"/>
      </w:pPr>
      <w:r>
        <w:t xml:space="preserve">3.1 โครงสร้างโฟลเดอร์ frontend/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โฟลเดอร์/ไฟล์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frontend/src/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Source code ทั้งหมดของ React app (flat, ไม่มี subfolder)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frontend/index.html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HTML shell เดียวของทั้งแอป (SPA) — Vite inject bundle JS เข้าไปที่ &lt;div id="root"&gt;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frontend/vite.config.js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ตั้งค่า dev server, port, และ proxy /api, /health ไป backend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frontend/package.json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รายการ dependency + npm scripts (dev/build/preview)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frontend/Dockerfile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สร้าง image สำหรับรัน dev server ใน container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frontend/.dockerignore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กัน node_modules, dist, .git ไม่ให้ถูกคัดลอกเข้า build context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main.jsx — React Entrypoint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หน้าที่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จุดเริ่มต้นของแอป — mount React tree เข้ากับ DOM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ถูกเรียกจากไหน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index.html โหลดผ่าน &lt;script type="module" src="/src/main.jsx"&gt;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เรียกไฟล์ไหนต่อ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App.jsx, AuthContext.jsx (AuthProvider), index.css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สูงสุด — ถ้าไฟล์นี้พังแอปทั้งหมดไม่ขึ้นเลย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Dependency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react, react-dom/client, react-router-dom (BrowserRouter)</w:t>
            </w:r>
          </w:p>
        </w:tc>
      </w:tr>
    </w:tbl>
    <w:p>
      <w:pPr>
        <w:spacing w:after="200"/>
      </w:pP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JSX — MAIN.JSX:8-16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ReactDOM.createRoot(document.getElementById("root")).render(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&lt;React.StrictMode&gt;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&lt;BrowserRouter&gt;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&lt;AuthProvider&gt;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&lt;App /&gt;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&lt;/AuthProvider&gt;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&lt;/BrowserRouter&gt;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&lt;/React.StrictMode&gt;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);</w:t>
      </w:r>
    </w:p>
    <w:p>
      <w:pPr>
        <w:spacing w:after="160"/>
      </w:pPr>
    </w:p>
    <w:p>
      <w:pPr>
        <w:pStyle w:val="Heading4"/>
      </w:pPr>
      <w:r>
        <w:t xml:space="preserve">Code Walkthrough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บรรทัด/ส่วน</w:t>
            </w:r>
          </w:p>
        </w:tc>
        <w:tc>
          <w:tcPr>
            <w:tcW w:type="dxa" w:w="1805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ทำอะไร</w:t>
            </w:r>
          </w:p>
        </w:tc>
        <w:tc>
          <w:tcPr>
            <w:tcW w:type="dxa" w:w="1805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ทำไมต้องใช้</w:t>
            </w:r>
          </w:p>
        </w:tc>
        <w:tc>
          <w:tcPr>
            <w:tcW w:type="dxa" w:w="1805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ถ้าเอาออกจะเกิดอะไร</w:t>
            </w:r>
          </w:p>
        </w:tc>
        <w:tc>
          <w:tcPr>
            <w:tcW w:type="dxa" w:w="1805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Senior Developer จะเขียนยังไง</w:t>
            </w:r>
          </w:p>
        </w:tc>
      </w:tr>
      <w:tr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React.StrictMode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เปิดโหมดตรวจสอบของ React ที่ dev-time (เรียก render/effect ซ้ำเพื่อจับ side-effect ที่ไม่บริสุทธิ์)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ช่วยจับบั๊กที่เกิดจาก effect ไม่ idempotent ตั้งแต่ dev เช่น subscribe ซ้ำ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ยังรันได้ปกติ แต่จะไม่มีการเตือนล่วงหน้าเรื่อง side-effect ที่ไม่ปลอดภัยสำหรับ concurrent rendering ในอนาคต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เหมือนเดิม — เป็น best practice มาตรฐานของ React ไม่มีเหตุผลให้เอาออกในโปรเจกต์จริง</w:t>
            </w:r>
          </w:p>
        </w:tc>
      </w:tr>
      <w:tr>
        <w:tc>
          <w:tcPr>
            <w:tcW w:type="dxa" w:w="1805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BrowserRouter ครอบนอกสุด</w:t>
            </w:r>
          </w:p>
        </w:tc>
        <w:tc>
          <w:tcPr>
            <w:tcW w:type="dxa" w:w="1805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เปิดใช้ HTML5 history API ให้ react-router-dom ใช้ path จริง (ไม่ใช่ #hash)</w:t>
            </w:r>
          </w:p>
        </w:tc>
        <w:tc>
          <w:tcPr>
            <w:tcW w:type="dxa" w:w="1805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จำเป็นสำหรับ URL อย่าง /course/3 ให้ทำงานเป็น route จริง ไม่ใช่แค่ query</w:t>
            </w:r>
          </w:p>
        </w:tc>
        <w:tc>
          <w:tcPr>
            <w:tcW w:type="dxa" w:w="1805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ทุก useNavigate/useParams/&lt;Link&gt; จะพังทันทีเพราะไม่มี Router Context ให้ใช้</w:t>
            </w:r>
          </w:p>
        </w:tc>
        <w:tc>
          <w:tcPr>
            <w:tcW w:type="dxa" w:w="1805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เหมือนเดิม; ถ้า deploy หลัง reverse proxy ที่ subpath ต้องเพิ่ม basename prop</w:t>
            </w:r>
          </w:p>
        </w:tc>
      </w:tr>
      <w:tr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AuthProvider ครอบ App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ให้ useAuth() เรียกใช้ได้จากทุก component ลูกของ App รวมถึง NavBar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AuthContext ต้องอยู่เหนือทุกจุดที่เรียก useAuth — วางผิดตำแหน่ง (เช่น ไว้ใน App.jsx) จะทำให้ NavBar เข้าไม่ถึง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component ที่เรียก useAuth() จะได้ error "useAuth must be used inside &lt;AuthProvider&gt;" (โยนไว้ใน AuthContext.jsx บรรทัด 42)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เหมือนเดิม — เป็นรูปแบบมาตรฐานของ React Context provider ที่ root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AuthContext.jsx — Mock Session State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หน้าที่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เก็บสถานะ "ผู้ใช้ที่ล็อกอินอยู่" (mock user) ไว้ใน React Context ทั้งแอป และ sync กับ localStorage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ถูกเรียกจากไหน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main.jsx (AuthProvider ครอบ App), ทุก component ที่เรียก useAuth() — App.jsx, NavBar.jsx, Login.jsx, CourseDetail.jsx, Admin.jsx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เรียกไฟล์ไหนต่อ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api.js (api(), loadStoredUser(), storeUser())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สูง — เป็นแหล่งความจริงเดียว (single source of truth) ของ "ใครล็อกอินอยู่" ทั้งแอป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Dependency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 (createContext, useCallback, useContext, useMemo, useState)</w:t>
            </w:r>
          </w:p>
        </w:tc>
      </w:tr>
    </w:tbl>
    <w:p>
      <w:pPr>
        <w:spacing w:after="200"/>
      </w:pP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JSX — AUTHCONTEXT.JSX:14-38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export function AuthProvider({ children })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const [user, setUser] = useState(loadStoredUser);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const login = useCallback(async (userId) =&gt;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const data = await api("/auth/login-mock", { method: "POST", body: { user_id: userId } });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setUser(data.user);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storeUser(data.user);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return data.user;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}, []);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const logout = useCallback(() =&gt;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setUser(null);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storeUser(null);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}, []);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const value = useMemo(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() =&gt; ({ user, login, logout, isAdmin: user?.role === "ADMIN" }),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[user, login, logout]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return &lt;AuthContext.Provider value={value}&gt;{children}&lt;/AuthContext.Provider&gt;;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pStyle w:val="Heading4"/>
      </w:pPr>
      <w:r>
        <w:t xml:space="preserve">Code Walkthrough — state และ hook แต่ละตัว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ส่วนของโค้ด</w:t>
            </w:r>
          </w:p>
        </w:tc>
        <w:tc>
          <w:tcPr>
            <w:tcW w:type="dxa" w:w="1805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ทำอะไร</w:t>
            </w:r>
          </w:p>
        </w:tc>
        <w:tc>
          <w:tcPr>
            <w:tcW w:type="dxa" w:w="1805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ทำไมต้องใช้</w:t>
            </w:r>
          </w:p>
        </w:tc>
        <w:tc>
          <w:tcPr>
            <w:tcW w:type="dxa" w:w="1805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ถ้าเอาออกจะเกิดอะไร</w:t>
            </w:r>
          </w:p>
        </w:tc>
        <w:tc>
          <w:tcPr>
            <w:tcW w:type="dxa" w:w="1805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มีวิธีอื่นไหม / Senior จะเขียนยังไง</w:t>
            </w:r>
          </w:p>
        </w:tc>
      </w:tr>
      <w:tr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useState(loadStoredUser)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สร้าง state user เริ่มต้นจากค่าที่เคยเก็บใน localStorage (เรียกฟังก์ชัน lazy initializer — React เรียก loadStoredUser() แค่ครั้งแรกที่ mount)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ทำให้ refresh หน้าเว็บกลางคันไม่หลุดกลับไปหน้า /login (ตามที่คอมเมนต์ในไฟล์บอกตรงๆ)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ทุกครั้งที่ refresh หน้า ผู้ใช้จะถูกเด้งไปหน้า login ใหม่ เพราะ user เป็น null เสมอตอนเริ่มต้น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อีกวิธีคือใช้ useEffect อ่าน localStorage หลัง mount แต่จะทำให้เกิด flash ของหน้า login ก่อนข้อมูลโหลดเสร็จ — การใช้ lazy initializer แบบนี้ดีกว่าเพราะไม่มี flash</w:t>
            </w:r>
          </w:p>
        </w:tc>
      </w:tr>
      <w:tr>
        <w:tc>
          <w:tcPr>
            <w:tcW w:type="dxa" w:w="1805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 = useCallback(async (userId) =&gt; {...}, [])</w:t>
            </w:r>
          </w:p>
        </w:tc>
        <w:tc>
          <w:tcPr>
            <w:tcW w:type="dxa" w:w="1805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เรียก backend endpoint /auth/login-mock ด้วย user_id ที่เลือก แล้วเซ็ต state + localStorage</w:t>
            </w:r>
          </w:p>
        </w:tc>
        <w:tc>
          <w:tcPr>
            <w:tcW w:type="dxa" w:w="1805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ต้อง async เพราะ api() คืน Promise (เป็น fetch wrapper); useCallback ป้องกันการสร้างฟังก์ชันใหม่ทุก re-render ซึ่งจะทำให้ useMemo ด้านล่าง invalidate โดยไม่จำเป็น</w:t>
            </w:r>
          </w:p>
        </w:tc>
        <w:tc>
          <w:tcPr>
            <w:tcW w:type="dxa" w:w="1805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ทุก re-render ของ AuthProvider จะสร้าง login ใหม่ ทำให้ value ใน useMemo เปลี่ยน reference ตลอด และ component ลูกที่ผูกกับ context re-render โดยไม่จำเป็น (performance เสีย)</w:t>
            </w:r>
          </w:p>
        </w:tc>
        <w:tc>
          <w:tcPr>
            <w:tcW w:type="dxa" w:w="1805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เขียนแบบนี้ถูกแล้วสำหรับ context ขนาดนี้; สำหรับแอปใหญ่ Senior developer อาจแยก state management ออกเป็น reducer (useReducer) เพื่อจัดการ error/loading state ของ login ร่วมด้วย</w:t>
            </w:r>
          </w:p>
        </w:tc>
      </w:tr>
      <w:tr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isAdmin: user?.role === "ADMIN"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คำนวณ derived state จาก user object ทุกครั้งที่ value ถูกสร้างใหม่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หลีกเลี่ยงการเก็บ isAdmin เป็น state แยก ซึ่งจะทำให้ข้อมูลไม่ sync กันได้ (เช่น user เปลี่ยนแต่ isAdmin ลืมอัปเดต)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ถ้าเอาออกและใช้ user.role === "ADMIN" ตรงๆ ในทุก component ก็ยังทำงานได้ แต่ต้อง import/เข้าถึง user ทุกที่ ซ้ำซ้อนกว่า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ถูกต้องแล้ว — derived state ควรคำนวณสด ไม่ควรเก็บเป็น state คู่ขนาน ("single source of truth")</w:t>
            </w:r>
          </w:p>
        </w:tc>
      </w:tr>
      <w:tr>
        <w:tc>
          <w:tcPr>
            <w:tcW w:type="dxa" w:w="1805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useMemo(() =&gt; ({...}), [user, login, logout])</w:t>
            </w:r>
          </w:p>
        </w:tc>
        <w:tc>
          <w:tcPr>
            <w:tcW w:type="dxa" w:w="1805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กัน context value object ใหม่ทุก render ที่ dependency ไม่เปลี่ยน เพื่อลด re-render ของ consumer</w:t>
            </w:r>
          </w:p>
        </w:tc>
        <w:tc>
          <w:tcPr>
            <w:tcW w:type="dxa" w:w="1805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ถ้าไม่มี useMemo ทุกครั้งที่ AuthProvider re-render (แม้ user ไม่เปลี่ยน) จะสร้าง object ใหม่ ทำให้ทุก component ที่เรียก useAuth() re-render ตามไปด้วยแบบไม่จำเป็น</w:t>
            </w:r>
          </w:p>
        </w:tc>
        <w:tc>
          <w:tcPr>
            <w:tcW w:type="dxa" w:w="1805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แอปจะยังทำงานถูกต้อง แต่ performance แย่ลงเล็กน้อยเมื่อแอปโตขึ้น (ในขนาดปัจจุบันแทบไม่มีผลสังเกตได้)</w:t>
            </w:r>
          </w:p>
        </w:tc>
        <w:tc>
          <w:tcPr>
            <w:tcW w:type="dxa" w:w="1805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เป็น pattern มาตรฐานที่ถูกต้องสำหรับ Context API — เขียนแบบนี้เหมือนที่ Senior developer จะเขียน</w:t>
            </w:r>
          </w:p>
        </w:tc>
      </w:tr>
      <w:tr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useAuth() throw ถ้า ctx เป็น null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บังคับให้ทุกจุดที่เรียก useAuth ต้องอยู่ใต้ &lt;AuthProvider&gt; ไม่งั้น error ทันทีตอน dev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ป้องกัน silent bug ที่ user เป็น undefined โดยไม่รู้ตัว (fail fast)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ถ้าเอาออก และไม่มี Provider ครอบ จะได้ user = null เฉยๆ โดยไม่มี error เตือน ดีบั๊กยากขึ้นมาก</w:t>
            </w:r>
          </w:p>
        </w:tc>
        <w:tc>
          <w:tcPr>
            <w:tcW w:type="dxa" w:w="18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เป็นแนวทางที่ถูกต้องสำหรับ custom hook ที่พึ่ง Context — Senior developer มักเขียนแบบนี้เหมือนกัน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api.js — Fetch Wrapper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หน้าที่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จุดเดียวที่คุยกับ backend HTTP API ทั้งหมด + เก็บ/อ่าน user จาก localStorage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ถูกเรียกจากไหน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AuthContext.jsx, Login.jsx, Home.jsx, CourseDetail.jsx, Admin.jsx — ทุกหน้าจอที่ต้องคุยกับ backend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เรียกไฟล์ไหนต่อ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ไม่เรียกไฟล์ในโปรเจกต์ต่อ — เรียก Web API มาตรฐาน (fetch, localStorage) โดยตรง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สูงมาก — เป็น single point of integration กับ backend ทั้งหมด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Dependency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ไม่มี external package — ใช้ browser fetch API ล้วนๆ</w:t>
            </w:r>
          </w:p>
        </w:tc>
      </w:tr>
    </w:tbl>
    <w:p>
      <w:pPr>
        <w:spacing w:after="200"/>
      </w:pP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JAVASCRIPT — API.JS:27-54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export async function api(path, { method = "GET", body, userId } = {})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const headers = {};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if (body !== undefined) headers["Content-Type"] = "application/json";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if (userId != null) headers["X-User-Id"] = String(userId);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const res = await fetch(`/api${path}`,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method,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headers,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body: body === undefined ? undefined : JSON.stringify(body),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});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const data = await res.json().catch(() =&gt; ({}));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if (!res.ok)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const { detail } = data;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const message =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typeof detail === "string" ? detail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: Array.isArray(detail) ? detail.map((d) =&gt; d.msg).join(", ")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: `Request failed (HTTP ${res.status})`;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throw new Error(message);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return data;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pStyle w:val="Heading4"/>
      </w:pPr>
      <w:r>
        <w:t xml:space="preserve">Code Walkthrough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ส่วนของโค้ด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ทำอะไร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ทำไมต้องใช้ / ถ้าเอาออกจะเกิดอะไร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Senior Developer จะเขียนยังไง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path parameter ต่อกับ `/api${path}`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เรียก backend ผ่าน relative path เสมอ (ไม่ hardcode host)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ทำให้ dev (ผ่าน Vite proxy) และ production (ผ่าน reverse proxy เดียวกับ frontend) ใช้โค้ดชุดเดียวกันได้ — ถ้า hardcode เป็น http://localhost:5000 จะพังทันทีตอน deploy จริงเพราะ backend ไม่เปิด port ให้ browser เข้าตรง (ดูบทที่ 7)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เขียนถูกแล้ว เป็น pattern มาตรฐานสำหรับ SPA ที่อยู่หลัง reverse proxy เดียวกับ API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 (userId != null) headers["X-User-Id"]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แนบ header บอก backend ว่าใครเป็นคนเรียก เฉพาะตอนที่ caller ส่ง userId มา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endpoint สาธารณะ (เช่น /courses) ไม่จำเป็นต้องส่ง header นี้; endpoint ที่ต้องยืนยันตัวตน (เช่น /reviews, /admin/*) caller จะส่ง userId มาเอง — ดูตัวอย่างใน CourseDetail.jsx และ Admin.jsx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ถ้าลืมส่ง userId ตอนเรียก endpoint ที่ต้องใช้ role (เช่น /admin/reports) backend จะตอบ 401 Missing X-User-Id header ทันที (ดูบทที่ 6)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res.json().catch(() =&gt; ({}))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กันกรณี response body ไม่ใช่ JSON ที่ parse ได้ (เช่น 204 No Content หรือ network error แปลกๆ) ไม่ให้ throw ซ้อน error เดิม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ถ้าเอาออกและ response ไม่ใช่ JSON ที่ valid จะได้ SyntaxError จาก JSON.parse แทนที่จะเป็น error message ที่อ่านง่ายจาก backend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เขียนถูกแล้ว — เป็นการป้องกัน edge case ที่เหมาะสม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แกะ detail: string vs array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 คืน error เป็น string ธรรมดาสำหรับ HTTPException ที่โยนเอง แต่คืนเป็น array ของ object {msg,...} สำหรับ Pydantic validation error (422) — โค้ดนี้ normalize ทั้งสองแบบให้เป็น string เดียว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ถ้าไม่แยกสองแบบนี้ ผู้ใช้จะเห็น error message เป็น "[object Object]" ตอน validation fail แทนที่จะเห็นข้อความที่อ่านรู้เรื่อง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เขียนถูกแล้ว และตรงกับพฤติกรรมจริงของ FastAPI/Pydantic — เป็นจุดที่แสดงว่าโค้ดเข้าใจ error shape ของ backend framework ที่ใช้จริง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3.5 App.jsx — Route Table และ Auth Guards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หน้าที่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ประกาศ route ทั้งหมดของแอป และห่อ route ที่ต้องการสิทธิ์ด้วย guard component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ถูกเรียกจากไหน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main.jsx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เรียกไฟล์ไหนต่อ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NavBar.jsx, Login.jsx, Home.jsx, CourseDetail.jsx, Admin.jsx, AuthContext.jsx (useAuth)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สูง — เป็นจุดควบคุมการเข้าถึงหน้าจอทั้งหมดฝั่ง client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Dependency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react-router-dom (Routes, Route, Navigate, useLocation)</w:t>
            </w:r>
          </w:p>
        </w:tc>
      </w:tr>
    </w:tbl>
    <w:p>
      <w:pPr>
        <w:spacing w:after="200"/>
      </w:pP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JSX — APP.JSX:10-34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function RequireAuth({ children })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const { user } = useAuth();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const location = useLocation();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if (!user) return &lt;Navigate to="/login" state={{ from: location }} replace /&gt;;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return children;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function RequireAdmin({ children })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const { user, isAdmin } = useAuth();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const location = useLocation();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if (!user) return &lt;Navigate to="/login" state={{ from: location }} replace /&gt;;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if (!isAdmin)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return ( /* ...alert แจ้งว่าต้องเป็นแอดมิน... */ 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return children;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60"/>
      </w:pPr>
    </w:p>
    <w:p>
      <w:pPr>
        <w:pStyle w:val="Heading4"/>
      </w:pPr>
      <w:r>
        <w:t xml:space="preserve">Code Walkthrough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RequireAuth: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ทำอะไร</w:t>
      </w:r>
      <w:r>
        <w:t xml:space="preserve"> — ถ้ายังไม่ล็อกอิน (user เป็น null) เด้งไปหน้า /login พร้อมจำ location เดิมไว้ใน state.from เพื่อให้ Login.jsx พากลับมาหน้าเดิมได้หลังล็อกอินสำเร็จ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RequireAdmin: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ทำไมต้องใช้</w:t>
      </w:r>
      <w:r>
        <w:t xml:space="preserve"> — ต่างจาก RequireAuth ตรงที่ไม่ redirect เมื่อเป็น student แต่แสดงข้อความ alert แทน (UX ที่บอกเหตุผลชัดเจนกว่าการเงียบๆ เด้งกลับ)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ถ้าเอาออก</w:t>
      </w:r>
      <w:r>
        <w:t xml:space="preserve"> student ที่ auth ผ่านแต่ role ไม่ตรงจะเห็นหน้า Admin จริงและเรียก API ได้ — แต่ backend จะปฏิเสธด้วย 403 อยู่ดี (defense-in-depth ที่แท้จริงอยู่ที่ backend ไม่ใช่ guard นี้ — ดูบทที่ 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flag บน Navigate: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ทำไมต้องใช้</w:t>
      </w:r>
      <w:r>
        <w:t xml:space="preserve"> — แทนที่ entry ปัจจุบันใน browser history แทนการ push ใหม่ ป้องกันไม่ให้กดปุ่ม Back แล้ววนกลับไปหน้าที่เข้าไม่ได้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มีวิธีอื่นไหม</w:t>
      </w:r>
      <w:r>
        <w:t xml:space="preserve"> — โปรเจกต์ขนาดใหญ่กว่านี้มักย้าย logic นี้ไปเป็น loader/action ของ react-router v6.4+ (data router) แทนการเช็คใน component เพื่อให้ redirect เกิดก่อน component render (ลด flash); สำหรับขนาดแอปนี้วิธีปัจจุบันเหมาะสมและอ่านง่ายกว่า</w:t>
      </w:r>
    </w:p>
    <w:p>
      <w:pPr>
        <w:pStyle w:val="Heading2"/>
      </w:pPr>
      <w:r>
        <w:t xml:space="preserve">3.6 NavBar.jsx — แถบนำทางบนสุด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หน้าที่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แสดงชื่อแบรนด์ ลิงก์เมนู (Catalog, Admin Queue ถ้าเป็นแอดมิน) และสถานะผู้ใช้ปัจจุบัน + ปุ่มสลับ/ออกจากระบบ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ถูกเรียกจากไหน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App.jsx (แสดงทุกหน้า อยู่นอก &lt;Routes&gt;)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เรียกไฟล์ไหนต่อ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AuthContext.jsx (useAuth) — ไปหน้า /login ผ่าน react-router-dom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ปานกลาง-สูง — เป็น UI ที่เห็นตลอดเวลา แต่ไม่มี business logic ซับซ้อน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Dependency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react-router-dom (Link, NavLink, useNavigate)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Logic สำคัญ: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{isAdmin &amp;&amp; &lt;NavLink to="/admin"&gt;...}</w:t>
      </w:r>
      <w:r>
        <w:t xml:space="preserve"> — เมนู Admin Queue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ซ่อน</w:t>
      </w:r>
      <w:r>
        <w:t xml:space="preserve"> จาก UI เมื่อไม่ใช่แอดมิน (conditional rendering) </w:t>
      </w:r>
      <w:r>
        <w:t xml:space="preserve">แต่นี่เป็นเพียงการซ่อนปุ่มเท่านั้น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ไม่ใช่การป้องกันความปลอดภัย</w:t>
      </w:r>
      <w:r>
        <w:t xml:space="preserve"> — คอมเมนต์ในไฟล์ระบุตรงๆ ว่า "the route is guarded regardless" หมายความว่าการป้องกันจริงอยู่ที่ RequireAdmin ใน App.jsx และ require_admin ใน backend (ดูบทที่ 8)</w:t>
      </w:r>
    </w:p>
    <w:p>
      <w:pPr>
        <w:pStyle w:val="Heading2"/>
      </w:pPr>
      <w:r>
        <w:t xml:space="preserve">3.7 Login.jsx — /login: Character Picker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หน้าที่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ดึงรายชื่อ mock user ทั้งหมดจาก backend มาแสดงเป็นการ์ด ให้ผู้ใช้เลือก "สวมบทบาท"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ถูกเรียกจากไหน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App.jsx route /login (ไม่ต้องผ่าน guard — เข้าได้เสมอ)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เรียกไฟล์ไหนต่อ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api.js (api("/users")), AuthContext.jsx (useAuth().login)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สูง — เป็นจุดเข้าสู่ระบบเดียวของทั้งแอป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Dependency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 (useEffect, useState), react-router-dom (useLocation, useNavigate)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Function: useEffect ดึงรายชื่อผู้ใช้ (บรรทัด 22-37)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JSX — LOGIN.JSX:22-37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useEffect(() =&gt;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let cancelled = false;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(async () =&gt;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try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const data = await api("/users");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if (!cancelled) setUsers(data.users || []);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} catch (err)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if (!cancelled) setError(err.message);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} finally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if (!cancelled) setLoading(false);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})();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return () =&gt; { cancelled = true; };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}, []);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ทำอะไร</w:t>
      </w:r>
      <w:r>
        <w:t xml:space="preserve"> — เรียก GET /api/users ครั้งเดียวตอน component mount (dependency array ว่าง []) เพื่อโชว์รายชื่อผู้ใช้ทดสอบทั้งหมด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ทำไมต้องมี flag cancelled</w:t>
      </w:r>
      <w:r>
        <w:t xml:space="preserve"> — ป้องกัน "setState after unmount" ถ้าผู้ใช้เปลี่ยนหน้าออกจาก /login ก่อนที่ fetch จะเสร็จ การเรียก setUsers/setError/setLoading บน component ที่ unmount ไปแล้วจะทำให้ React เตือน memory leak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ถ้าเอาออก (cancelled flag)</w:t>
      </w:r>
      <w:r>
        <w:t xml:space="preserve"> — แอปยังทำงานได้ในกรณีปกติ แต่จะมี console warning และเสี่ยง race condition เล็กน้อยถ้าผู้ใช้สลับหน้าเร็วมาก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มีวิธีอื่นไหม</w:t>
      </w:r>
      <w:r>
        <w:t xml:space="preserve"> — ใช้ AbortController กับ fetch โดยตรงแทน flag ธรรมดา (ยกเลิก request จริงๆ ไม่ใช่แค่เพิกเฉยผลลัพธ์) เป็นแนวทางที่ทันสมัยกว่าเล็กน้อย แต่ api.js ปัจจุบันไม่รองรับ signal parameter — Senior developer ที่จะเพิ่มความสมบูรณ์ควรขยาย api() ให้รับ AbortSignal ด้วย</w:t>
      </w:r>
    </w:p>
    <w:p>
      <w:pPr>
        <w:pStyle w:val="Heading4"/>
      </w:pPr>
      <w:r>
        <w:t xml:space="preserve">Function: handlePick(candidate) (บรรทัด 39-55)</w:t>
      </w:r>
    </w:p>
    <w:p>
      <w:pPr>
        <w:spacing w:after="160"/>
      </w:pPr>
      <w:r>
        <w:t xml:space="preserve">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login(candidate.user_id)</w:t>
      </w:r>
      <w:r>
        <w:t xml:space="preserve"> จาก AuthContext แล้ว navigate ต่อ โดยมี logic เลือกปลายทาง: </w:t>
      </w:r>
      <w:r>
        <w:t xml:space="preserve">ถ้ามี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location.state.from</w:t>
      </w:r>
      <w:r>
        <w:t xml:space="preserve"> (ถูกเด้งมาจาก RequireAuth/RequireAdmin) กลับไปหน้านั้น ไม่งั้นถ้า role เป็น ADMIN ไปที่ /admin ไม่งั้นไปที่ / — </w:t>
      </w:r>
      <w:r>
        <w:t xml:space="preserve">logic นี้ทำให้ demo flow ลื่นไหล (แอดมินไม่ต้องเดินไปกดเมนู Admin Queue เอง)</w:t>
      </w:r>
    </w:p>
    <w:p>
      <w:pPr>
        <w:pStyle w:val="Heading2"/>
      </w:pPr>
      <w:r>
        <w:t xml:space="preserve">3.8 Home.jsx — / : Course Catalog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หน้าที่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แสดงรายการวิชาทั้งหมดเป็นการ์ด พร้อมช่องค้นหาและตัวกรองคณะ (server-side filter)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ถูกเรียกจากไหน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App.jsx route / (ต้องผ่าน RequireAuth)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เรียกไฟล์ไหนต่อ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api.js (api("/faculties"), api("/courses?search=&amp;faculty=")), react-router-dom (Link ไปหน้า /course/:id)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สูง — เป็นหน้าแรกที่ผู้ใช้เห็นหลังล็อกอิน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Dependency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 (useEffect, useState)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Function: useEffect ค้นหาแบบ debounce (บรรทัด 27-45)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JSX — HOME.JSX:27-45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useEffect(() =&gt;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const timer = setTimeout(async () =&gt;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setLoading(true);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setError("");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try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const params = new URLSearchParams();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if (search.trim()) params.set("search", search.trim());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if (faculty) params.set("faculty", faculty);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const qs = params.toString();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const data = await api(`/courses${qs ? `?${qs}` : ""}`);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setCourses(data.courses || []);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} catch (err) { setError(err.message); 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finally { setLoading(false); 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}, 300);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return () =&gt; clearTimeout(timer);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}, [search, faculty]);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ทำอะไร</w:t>
      </w:r>
      <w:r>
        <w:t xml:space="preserve"> — หน่วงเวลา 300ms หลังผู้ใช้พิมพ์/เลือกคณะครั้งล่าสุด ก่อนยิง request ไป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ทำไมต้องใช้ debounce</w:t>
      </w:r>
      <w:r>
        <w:t xml:space="preserve"> — ถ้าไม่มี ทุกครั้งที่กดแป้นพิมพ์ 1 ตัวอักษรจะยิง HTTP request 1 ครั้งทันที ทำให้เปลืองทรัพยากร backend/database และ UI กระพริบเพราะ loading state เปลี่ยนถี่เกินไป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ทำไม cleanup function (clearTimeout) สำคัญ</w:t>
      </w:r>
      <w:r>
        <w:t xml:space="preserve"> — ทุกครั้งที่ search/faculty เปลี่ยนก่อน timer เดิมครบ 300ms React จะเรียก cleanup ของ effect รอบก่อนหน้าก่อนรัน effect ใหม่ ทำให้ timer เก่าถูกยกเลิก เหลือแค่ request ล่าสุดที่ยิงจริง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ถ้าเอาออก (cleanup)</w:t>
      </w:r>
      <w:r>
        <w:t xml:space="preserve"> — จะมี timer ค้างเก่าๆ ยิง request ซ้อนกันหลายอัน และเพราะไม่มีการเช็คว่า response ไหนมาก่อน-หลัง (no request cancellation/ordering) อาจทำให้ผลการค้นหาเก่ามาทับผลใหม่ (race condition แสดงผลลัพธ์ผิด)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มีวิธีอื่นไหม</w:t>
      </w:r>
      <w:r>
        <w:t xml:space="preserve"> — ใช้ library เช่น use-debounce หรือ lodash.debounce แทนการเขียนเอง หรือใช้ AbortController ยกเลิก fetch เก่าจริงๆ แทนแค่เลื่อน timer; สำหรับขนาดโปรเจกต์นี้การเขียนเองด้วย setTimeout/clearTimeout เพียงพอและไม่ต้องเพิ่ม dependency</w:t>
      </w:r>
    </w:p>
    <w:p>
      <w:r>
        <w:br w:type="page"/>
      </w:r>
    </w:p>
    <w:p>
      <w:pPr>
        <w:pStyle w:val="Heading2"/>
      </w:pPr>
      <w:r>
        <w:t xml:space="preserve">3.9 CourseDetail.jsx — /course/:id (ไฟล์ที่ซับซ้อนที่สุดของ frontend)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หน้าที่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แสดงรายละเอียดวิชา (offerings จำลอง), รายการรีวิว ACTIVE พร้อมปุ่ม Report, และฟอร์มเขียนรีวิวใหม่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ถูกเรียกจากไหน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App.jsx route /course/:id (RequireAuth), ลิงก์จาก Home.jsx และ Admin.jsx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เรียกไฟล์ไหนต่อ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api.js (4 endpoint ต่างกัน: GET /courses/:id, GET /courses/:id/reviews, POST /reviews, POST /reviews/:id/report), AuthContext.jsx (useAuth)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สูงสุด — เป็นหน้าที่มี business logic เยอะที่สุดในฝั่ง frontend (เขียนรีวิว + รายงานรีวิว)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Dependency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 (useEffect, useMemo, useState), react-router-dom (useParams, Link)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State ทั้งหมดในไฟล์นี้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 variable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ประเภทข้อมูล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ใช้ทำอะไร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 | null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ข้อมูลวิชา + offerings จาก GET /courses/:id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reviews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รายการรีวิว ACTIVE จาก GET /courses/:id/reviews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loading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แสดง "Loading…" ตอนโหลดข้อมูลครั้งแรก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submitting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ปิดปุ่ม "ส่งรีวิว" ระหว่างรอ response กันการกดซ้ำ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reportingId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number | null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เก็บ review_id ที่กำลัง report อยู่ เพื่อ disable ปุ่ม Report ทุกปุ่มระหว่างรอ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error / success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ข้อความแจ้งผล แสดงผ่าน .alert-error / .alert-success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form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 {content, academic_year, semester, section}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ค่าฟอร์มเขียนรีวิว ควบคุมแบบ controlled component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Function: loadAll() / loadCourse() / loadReviews() (บรรทัด 33-56)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JSX — COURSEDETAIL.JSX:33-56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async function loadAll()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setLoading(true);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setError("");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try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await Promise.all([loadCourse(), loadReviews()]);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} catch (err) { setError(err.message); 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finally { setLoading(false); 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useEffect(() =&gt; { loadAll(); }, [id]);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ทำอะไร</w:t>
      </w:r>
      <w:r>
        <w:t xml:space="preserve"> — ยิง 2 request พร้อมกันด้วย Promise.all แทนการ await ทีละอัน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ทำไมต้องใช้ Promise.all</w:t>
      </w:r>
      <w:r>
        <w:t xml:space="preserve"> — ทั้ง 2 request (course และ reviews) ไม่ขึ้นต่อกัน ยิงพร้อมกันได้ ทำให้เวลาโหลดรวมเท่ากับ request ที่ช้าที่สุด ไม่ใช่ผลรวมของทั้งสอง (เร็วกว่าการ await ทีละอันเกือบ 2 เท่า)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ถ้าเอาออกแล้วใช้ await ทีละอัน</w:t>
      </w:r>
      <w:r>
        <w:t xml:space="preserve"> — แอปยังทำงานถูกต้อง แต่หน้าจอโหลดช้าลงโดยไม่จำเป็น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ทำไม useEffect ต้องมี [id] เป็น dependency</w:t>
      </w:r>
      <w:r>
        <w:t xml:space="preserve"> — เมื่อผู้ใช้กด Link ไปวิชาอื่นในหน้าเดียวกัน (React Router ไม่ unmount/remount component ถ้า path pattern เดิม) ค่า id (จาก useParams) จะเปลี่ยน ทำให้ effect รันใหม่และโหลดข้อมูลวิชาใหม่ ถ้าลืมใส่ [id] หน้าจะค้างแสดงข้อมูลวิชาเก่า</w:t>
      </w:r>
    </w:p>
    <w:p>
      <w:pPr>
        <w:pStyle w:val="Heading4"/>
      </w:pPr>
      <w:r>
        <w:t xml:space="preserve">Function: useMemo คำนวณ sectionOptions (บรรทัด 59-66)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JSX — COURSEDETAIL.JSX:59-66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const sectionOptions = useMemo(() =&gt;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const match = course?.offerings?.find(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(o) =&gt;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String(o.academic_year) === String(form.academic_year) &amp;&amp;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String(o.semester) === String(form.semester)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return match?.sections ?? [];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}, [course, form.academic_year, form.semester]);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ทำอะไร</w:t>
      </w:r>
      <w:r>
        <w:t xml:space="preserve"> — หา offering (ปี+เทอม) ที่ตรงกับค่าที่ผู้ใช้เลือกในฟอร์มตอนนี้ แล้วคืนรายการ section ที่เปิดสอนของ offering นั้น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ทำไมต้อง String(...) === String(...)</w:t>
      </w:r>
      <w:r>
        <w:t xml:space="preserve"> — academic_year ในฟอร์มเป็น string (มาจาก &lt;select&gt; value) แต่ใน course.offerings เป็น number (จาก backend JSON) การเทียบ === ตรงๆ ระหว่าง string กับ number จะได้ false เสมอถ้าไม่แปลงชนิดให้ตรงกันก่อน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ทำไมต้องใช้ useMemo แทนคำนวณตรงๆ ใน render</w:t>
      </w:r>
      <w:r>
        <w:t xml:space="preserve"> — .find() เป็น operation ที่คำนวณใหม่ทุกครั้งไม่แพงมากในกรณีนี้ (offerings มีแค่ 4 รายการ) ดังนั้น useMemo ที่นี่เป็นการป้องกันเชิงป้องกันมากกว่าจำเป็นจริง —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ถ้าเอาออก</w:t>
      </w:r>
      <w:r>
        <w:t xml:space="preserve"> แอปจะยังทำงานถูกต้องทุกอย่าง เพียงคำนวณซ้ำทุก render (ผลกระทบ performance แทบไม่มีนัยสำคัญในขนาดข้อมูลนี้)</w:t>
      </w:r>
    </w:p>
    <w:p>
      <w:pPr>
        <w:pStyle w:val="Heading4"/>
      </w:pPr>
      <w:r>
        <w:t xml:space="preserve">Function: useEffect ปรับ section ให้ valid เสมอ (บรรทัด 69-74)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JSX — COURSEDETAIL.JSX:69-74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useEffect(() =&gt;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if (sectionOptions.length &amp;&amp; !sectionOptions.includes(form.section))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setForm((prev) =&gt; ({ ...prev, section: sectionOptions[0] }));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}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}, [sectionOptions, form.section]);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ทำอะไร</w:t>
      </w:r>
      <w:r>
        <w:t xml:space="preserve"> — เมื่อผู้ใช้เปลี่ยนปี/เทอม ทำให้ sectionOptions เปลี่ยน ถ้า section ที่เลือกไว้เดิมไม่อยู่ใน option ใหม่ ระบบจะเลือก section แรกให้อัตโนมัติ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ทำไมต้องใช้ (ทำไมสำคัญ)</w:t>
      </w:r>
      <w:r>
        <w:t xml:space="preserve"> — คอมเมนต์ในโค้ดอธิบายตรงๆ ว่า "&lt;select&gt; whose value isn't in its options renders blank" — HTML &lt;select&gt; ถ้า value ที่ควบคุมไม่ตรงกับ &lt;option&gt; ไหนเลย จะแสดงเป็นช่องว่าง สร้างความสับสนให้ผู้ใช้และอาจทำให้ส่งฟอร์มด้วยค่าที่ไม่ valid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ถ้าเอาออก</w:t>
      </w:r>
      <w:r>
        <w:t xml:space="preserve"> ผู้ใช้ที่เปลี่ยนปีการศึกษาแล้ว section เดิมไม่มีในปีใหม่ จะเห็น dropdown Section ว่างเปล่า และถ้ากดส่งฟอร์มไปเลยจะส่ง section เป็นค่าว่าง ซึ่ง backend จะปฏิเสธด้วย 422 (Pydantic min_length=1)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มีวิธีอื่นไหม</w:t>
      </w:r>
      <w:r>
        <w:t xml:space="preserve"> — คำนวณ section เริ่มต้นตรงจุดที่ setForm ปี/เทอมเปลี่ยนแทนการใช้ effect แยก (รวม logic ไว้ที่เดียวใน onChange) ก็เป็นไปได้และลด effect chain ลง 1 ชั้น — Senior developer บางคนจะเลือกทางนี้เพื่อลด effect ที่ไล่ทริกเกอร์กันเป็นทอดๆ</w:t>
      </w:r>
    </w:p>
    <w:p>
      <w:pPr>
        <w:pStyle w:val="Heading4"/>
      </w:pPr>
      <w:r>
        <w:t xml:space="preserve">Function: handleSubmit(e) — ส่งรีวิวใหม่ (บรรทัด 81-107)</w:t>
      </w:r>
    </w:p>
    <w:p>
      <w:pPr>
        <w:spacing w:after="160"/>
      </w:pPr>
      <w:r>
        <w:t xml:space="preserve">ดูรายละเอียดฝั่ง backend และ transaction ในบทที่ 4 หัวข้อ POST /api/reviews — ที่นี่สรุปเฉพาะฝั่ง frontend: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e.preventDefault()</w:t>
      </w:r>
      <w:r>
        <w:t xml:space="preserve"> — กัน browser reload หน้าเว็บแบบ native form submit ซึ่งจะทำให้ SPA state หายหมด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userId: user.user_id ในการเรียก api()</w:t>
      </w:r>
      <w:r>
        <w:t xml:space="preserve"> — แนบ X-User-Id header เพื่อให้ backend รู้ (แม้ endpoint นี้จะไม่ได้บังคับ role ก็ตาม เป็นการส่งข้อมูล session ตามธรรมเนียมของแอปนี้)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Number(id) / Number(form.academic_year)</w:t>
      </w:r>
      <w:r>
        <w:t xml:space="preserve"> — แปลง string จาก URL param และ &lt;select&gt; ให้เป็นตัวเลขก่อนส่ง เพราะ backend ต้องการ int (Pydantic Field ge=1)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await loadReviews() หลัง submit สำเร็จ</w:t>
      </w:r>
      <w:r>
        <w:t xml:space="preserve"> — ดึงรายการรีวิวใหม่ทันทีแทนการ append รีวิวใหม่เข้า state เอง (client-side) —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ข้อดี</w:t>
      </w:r>
      <w:r>
        <w:t xml:space="preserve">: ข้อมูลตรงกับ backend เสมอ (เช่น ลำดับ ORDER BY created_at DESC ที่ backend คำนวณ)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ข้อเสีย</w:t>
      </w:r>
      <w:r>
        <w:t xml:space="preserve">: เปลืองอีก 1 round-trip เทียบกับการ optimistic update</w:t>
      </w:r>
    </w:p>
    <w:p>
      <w:pPr>
        <w:pStyle w:val="Heading4"/>
      </w:pPr>
      <w:r>
        <w:t xml:space="preserve">Function: handleReport(reviewId) — รายงานรีวิว (บรรทัด 109-131)</w:t>
      </w:r>
    </w:p>
    <w:p>
      <w:pPr>
        <w:spacing w:after="160"/>
      </w:pPr>
      <w:r>
        <w:t xml:space="preserve">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POST /reviews/:id/report</w:t>
      </w:r>
      <w:r>
        <w:t xml:space="preserve"> แล้วเช็ค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data.auto_hidden</w:t>
      </w:r>
      <w:r>
        <w:t xml:space="preserve"> จาก response เพื่อเลือกข้อความแจ้งเตือนที่ต่างกัน (ซ่อนอัตโนมัติ vs รายงานสำเร็จธรรมดา) แล้วเรียก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loadReviews()</w:t>
      </w:r>
      <w:r>
        <w:t xml:space="preserve"> ซ้ำ — รีวิวที่เพิ่งถูกซ่อน (status เปลี่ยนเป็น HIDDEN) จะหายไปจากรายการโดยอัตโนมัติเพราะ backend query กรองเฉพาะ status='ACTIVE' เท่านั้น (ดูบทที่ 4/6)</w:t>
      </w:r>
    </w:p>
    <w:p>
      <w:pPr>
        <w:pStyle w:val="Heading2"/>
      </w:pPr>
      <w:r>
        <w:t xml:space="preserve">3.10 Admin.jsx — /admin: Moderation Queue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หน้าที่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แสดงรายการรีวิวที่ถูกซ่อนอัตโนมัติ (HIDDEN) รอแอดมินตัดสินใจ Keep หรือ Delete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ถูกเรียกจากไหน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App.jsx route /admin (RequireAdmin เท่านั้น)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เรียกไฟล์ไหนต่อ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api.js (GET /admin/reports, POST /admin/reviews/:id/action), AuthContext.jsx (useAuth)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สูง — เป็นเครื่องมือ moderation เดียวของระบบ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Dependency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 (useCallback, useEffect, useState), react-router-dom (Link)</w:t>
            </w:r>
          </w:p>
        </w:tc>
      </w:tr>
    </w:tbl>
    <w:p>
      <w:pPr>
        <w:spacing w:after="200"/>
      </w:pPr>
    </w:p>
    <w:p>
      <w:pPr>
        <w:pStyle w:val="Heading4"/>
      </w:pPr>
      <w:r>
        <w:t xml:space="preserve">Function: load() (บรรทัด 24-39) และ handleAction() (บรรทัด 41-58)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load ใช้ useCallback([user.user_id])</w:t>
      </w:r>
      <w:r>
        <w:t xml:space="preserve"> — ทำให้ useEffect ด้านล่าง (dependency = [load]) รันใหม่เฉพาะเมื่อ user_id เปลี่ยนจริงๆ ไม่ใช่ทุก re-render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handleAction(reviewId, action)</w:t>
      </w:r>
      <w: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action</w:t>
      </w:r>
      <w:r>
        <w:t xml:space="preserve"> เป็น literal type "KEEP" | "DELETE" ตรงกับ Pydantic model AdminAction ฝั่ง backend (main.py:64-65) — การส่งค่าอื่นที่ไม่ใช่ 2 ค่านี้จะถูก backend ปฏิเสธด้วย 422 ก่อนถึง business logic เสมอ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busyId disable ทุกปุ่มพร้อมกัน</w:t>
      </w:r>
      <w: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disabled={busyId !== null}</w:t>
      </w:r>
      <w:r>
        <w:t xml:space="preserve"> ใช้ค่าเดียวกันกับทุกปุ่ม Keep/Delete ของทุกการ์ด กันไม่ให้กดสั่งซ้อนกันหลายรีวิวพร้อมกัน (ป้องกัน race condition ฝั่ง client แม้ backend จะมี row lock ป้องกันซ้ำอยู่แล้วก็ตาม — ดูบทที่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await load() หลัง action สำเร็จ</w:t>
      </w:r>
      <w:r>
        <w:t xml:space="preserve"> — โหลดคิวใหม่ทั้งหมด รีวิวที่เพิ่งถูก Keep/Delete จะหายจากคิวเพราะไม่ตรง WHERE status='HIDDEN' อีกต่อไป</w:t>
      </w:r>
    </w:p>
    <w:p>
      <w:pPr>
        <w:pStyle w:val="Heading2"/>
      </w:pPr>
      <w:r>
        <w:t xml:space="preserve">3.11 index.css — Stylesheet</w:t>
      </w:r>
    </w:p>
    <w:p>
      <w:pPr>
        <w:spacing w:after="160"/>
      </w:pPr>
      <w:r>
        <w:t xml:space="preserve">ไฟล์ CSS เดียว (503 บรรทัด) ไม่มี CSS-in-JS, ไม่มี Tailwind, ไม่มี CSS Modules — ใช้ class name ธรรมดา + CSS custom properties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--brand, --border, --muted, --danger, --success</w:t>
      </w:r>
      <w:r>
        <w:t xml:space="preserve">) ที่ประกาศใน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:root</w:t>
      </w:r>
      <w:r>
        <w:t xml:space="preserve"> เพื่อให้สีหลักปรับได้จากจุดเดียว มี media query เดียวที่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max-width: 560px</w:t>
      </w:r>
      <w:r>
        <w:t xml:space="preserve"> สำหรับ responsive บนมือถือ (เปลี่ยน grid 3 คอลัมน์ของฟอร์มเป็น 1 คอลัมน์)</w:t>
      </w: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โครงสร้าง CSS ไม่มีการแยกไฟล์ตาม component (ทุก class อยู่ไฟล์เดียว) — สำหรับโปรเจกต์ขนาดนี้ (ไม่ถึง 10 component) ยังจัดการได้ง่าย แต่ถ้าแอปโตขึ้น ควรพิจารณาแยกเป็น per-component stylesheet หรือใช้ CSS Modules/Tailwind (ดูข้อเสนอแนะในบทที่ 9)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3.12 vite.config.js — Build/Dev Server Config</w:t>
      </w:r>
    </w:p>
    <w:p>
      <w:pPr>
        <w:spacing w:after="160"/>
      </w:pPr>
      <w:r>
        <w:t xml:space="preserve">ตั้งค่า proxy 2 เส้นทาง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/api</w:t>
      </w:r>
      <w:r>
        <w:t xml:space="preserve">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/health</w:t>
      </w:r>
      <w:r>
        <w:t xml:space="preserve">) ให้ชี้ไปที่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process.env.VITE_API_TARGET || "http://backend:5000"</w:t>
      </w:r>
      <w:r>
        <w:t xml:space="preserve"> — ค่า default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http://backend:5000</w:t>
      </w:r>
      <w:r>
        <w:t xml:space="preserve"> ใช้ได้เฉพาะตอนรันใน Docker network เดียวกับ container ชื่อ backend เท่านั้น </w:t>
      </w:r>
      <w:r>
        <w:t xml:space="preserve">ถ้ารัน frontend นอก Docker (เช่น npm run dev บนเครื่อง host ตรงๆ) ต้องตั้ง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VITE_API_TARGET=http://localhost:5000</w:t>
      </w:r>
      <w:r>
        <w:t xml:space="preserve"> เอง — ไม่พบการตั้งค่านี้ไว้ล่วงหน้าในไฟล์ .env ใดๆ ในโปรเจกต์ (ไม่พบข้อมูลจากโค้ด)</w:t>
      </w:r>
    </w:p>
    <w:p>
      <w:r>
        <w:br w:type="page"/>
      </w:r>
    </w:p>
    <w:tbl>
      <w:tblPr>
        <w:tblW w:type="pct" w:w="100%"/>
        <w:tblBorders>
          <w:top w:val="single" w:color="3949AB" w:sz="8"/>
          <w:left w:val="single" w:color="3949AB" w:sz="8"/>
          <w:bottom w:val="single" w:color="3949AB" w:sz="8"/>
          <w:right w:val="single" w:color="3949AB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37E"/>
                <w:sz w:val="24"/>
                <w:szCs w:val="24"/>
              </w:rPr>
              <w:t xml:space="preserve">สรุปท้ายบท (Chapter Summary)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Frontend เป็น React SPA แบบ flat-file (ไม่มี components/ subfolder) มี 6 หน้าจอ/component หลัก: App, NavBar, Login, Home, CourseDetail, Admin บวก AuthContext และ api.js เป็นโครงสร้างพื้นฐาน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การไหลของสถานะ auth: main.jsx → AuthProvider (Context) → useAuth() ใช้ได้ทุกที่ ค่า user sync กับ localStorage เพื่อกัน refresh แล้วหลุด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ทุกการเรียก backend ผ่านฟังก์ชันเดียว api() ใน api.js ซึ่ง normalize error message จาก FastAPI/Pydantic ให้อ่านง่าย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CourseDetail.jsx เป็นไฟล์ที่ซับซ้อนที่สุด มี hook ที่ประสานกันหลายตัว (loadAll, useMemo sectionOptions, useEffect sync section) เพื่อให้ฟอร์มเขียนรีวิวสอดคล้องกับข้อมูล offerings เสมอ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การป้องกันสิทธิ์ฝั่ง frontend (RequireAuth/RequireAdmin ใน App.jsx, การซ่อนเมนูใน NavBar) เป็นเพียง UX ไม่ใช่ security boundary จริง — การป้องกันจริงอยู่ที่ backend (บทที่ 4, 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บทถัดไป (บทที่ 4) จะลงรายละเอียดฝั่ง backend ทีละ endpoint พร้อม logic การทำ transaction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8" w:sz="4" w:space="4"/>
      </w:pBdr>
      <w:jc w:val="center"/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Project — Internal Engineering Documentation  |  Page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6368"/>
        <w:sz w:val="16"/>
        <w:szCs w:val="16"/>
      </w:rPr>
      <w:t xml:space="preserve"> of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3D8" w:sz="4" w:space="4"/>
      </w:pBdr>
      <w:tabs>
        <w:tab w:val="right" w:pos="9026"/>
      </w:tabs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— Technical Documentation</w:t>
    </w:r>
    <w:r>
      <w:rPr>
        <w:rFonts w:ascii="Calibri" w:cs="Calibri" w:eastAsia="Calibri" w:hAnsi="Calibri"/>
        <w:color w:val="5F6368"/>
        <w:sz w:val="16"/>
        <w:szCs w:val="16"/>
      </w:rPr>
      <w:t xml:space="preserve">	03. Frontend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center"/>
    </w:pPr>
    <w:rPr>
      <w:rFonts w:ascii="Calibri" w:cs="Calibri" w:eastAsia="Calibri" w:hAnsi="Calibri"/>
      <w:b/>
      <w:bCs/>
      <w:color w:val="1A237E"/>
      <w:sz w:val="56"/>
      <w:szCs w:val="56"/>
    </w:rPr>
  </w:style>
  <w:style w:type="paragraph" w:styleId="Subtitle">
    <w:name w:val="Subtitle"/>
    <w:basedOn w:val="Normal"/>
    <w:next w:val="Normal"/>
    <w:pPr>
      <w:spacing w:after="120"/>
      <w:jc w:val="center"/>
    </w:pPr>
    <w:rPr>
      <w:rFonts w:ascii="Calibri" w:cs="Calibri" w:eastAsia="Calibri" w:hAnsi="Calibri"/>
      <w:i/>
      <w:iCs/>
      <w:color w:val="5F6368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3949AB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3949A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1A1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5F63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2026-07-27T17:42:16.080Z</dcterms:created>
  <dcterms:modified xsi:type="dcterms:W3CDTF">2026-07-27T17:42:16.082Z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