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香川うどん巡り記録・評価アプリ 要件定義・設計書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プロジェクト概要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本ドキュメントは、香川県をはじめとする「うどん巡り」の旅程管理、店舗ごとの詳細な評価・レビュー、およびGoogle Maps APIを活用したルート案内を一括して管理・記録するためのモバイル/Webアプリケーションの設計仕様書です。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外部API・インフラ設計 (Google Maps API)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Maps API の利用要件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インタラクティブマップ表示: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巡る店舗の位置（ピン）および訪問順序のルート描画。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レートリミット・エラーハンドリング: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APIリクエスト制限への対策として、キャッシングや動的呼び出し時の適切なフォールバック処理を実装。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無料枠とコスト試算: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Google Maps Platformの月額無料クレジット範囲内（一般的な小規模・グループ利用、数件の訪問規模）で運用可能。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利用機能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用途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無料枠・レート制限の考慮事項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Maps JavaScript / Mobile SDK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アプリ上での地図描画・ピン表示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月間無料枠内で十分カバー可能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Directions API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店舗間の移動ルート・所要時間算出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不要な再計算を防ぐため検索結果のキャッシュを推奨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Places API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店舗検索・店舗基本情報の取得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必要最小限のフィールド指定（Fields Parameter）によるコスト最適化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画面遷移およびUI/UX設計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ログイン / サインアップ画面: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メールアドレス/パスワード認証、ソーシャルログイン（Google連携等）、アカウントなし閲覧機能。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旅の新規登録画面 (Trip Create):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うどん旅の名前、日程（開始日・終了日）、参加メンバーの事前登録。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ホーム・マップ画面: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登録されたルートの可視化、訪問順序付きのピン表示、店舗リストと移動時間の表示。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店舗レビュー投稿・詳細画面: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讃岐うどんに特化した詳細評価および総合レビューの入力・閲覧。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レビュー評価項目（5軸＋総合評価）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麺 (Noodles):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コシ、太さ、喉ごし（1〜10段階評価）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出汁 (Broth):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いりこ出汁の風味、濃さ（1〜10段階評価）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店の雰囲気 (Atmosphere):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セルフ店の情緒、接客（1〜10段階評価）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天ぷら (Tempura):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揚げたて度、サクサク感、種類（1〜10段階評価）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コスパ (Value):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価格に対する満足度（1〜10段階評価）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総合評価 (Overall):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星評価（5段階）および詳細テキストレビュー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データベース設計（主要テーブル構成）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テーブル名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主キー / 外部キー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主なカラム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説明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username, email, password_hash, created_at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アプリ利用ユーザーの情報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trips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trip_id, owner_user_id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title, start_date, end_date, created_at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「うどん旅」ごとの基本情報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trip_members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trip_id, user_id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role, joined_at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旅に同行するメンバーの関連付け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shops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shop_id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name, lat, lng, address, place_id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うどん店舗のマスター情報（Google Place ID含む）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trip_stops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stop_id, trip_id, shop_id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visit_order, scheduled_time, status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旅における店舗の巡回順序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reviews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review_id, trip_id, shop_id, user_id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score_noodle, score_soup, score_atmosphere, score_tempura, score_cost, score_total, comment, photo_url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各メンバーによる店舗ごとの詳細評価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今後の実装ステップ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認証機能および旅作成フォームの実装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Maps APIキーの設定とルート描画コンポーネントの開発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レビュー入力フォーム（10段階評価UIおよびテキストエリア）の実装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メンバー間でのリアルタイム評価共有機能の検証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