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9039" w14:textId="1E196598" w:rsidR="005B0AF0" w:rsidRDefault="00407C51">
      <w:pPr>
        <w:rPr>
          <w:lang w:val="en-US"/>
        </w:rPr>
      </w:pPr>
      <w:r w:rsidRPr="00407C51">
        <w:rPr>
          <w:lang w:val="en-US"/>
        </w:rPr>
        <w:drawing>
          <wp:inline distT="0" distB="0" distL="0" distR="0" wp14:anchorId="4F5B2A7F" wp14:editId="2D8D02FC">
            <wp:extent cx="5940425" cy="3512820"/>
            <wp:effectExtent l="0" t="0" r="3175" b="0"/>
            <wp:docPr id="17376185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185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3A5C" w14:textId="381CAC0A" w:rsidR="00407C51" w:rsidRDefault="00407C51">
      <w:pPr>
        <w:rPr>
          <w:lang w:val="en-US"/>
        </w:rPr>
      </w:pPr>
      <w:r w:rsidRPr="00407C51">
        <w:rPr>
          <w:lang w:val="en-US"/>
        </w:rPr>
        <w:drawing>
          <wp:inline distT="0" distB="0" distL="0" distR="0" wp14:anchorId="3F00C97C" wp14:editId="04FFAA73">
            <wp:extent cx="5940425" cy="4831715"/>
            <wp:effectExtent l="0" t="0" r="3175" b="6985"/>
            <wp:docPr id="2041462383" name="Рисунок 1" descr="Изображение выглядит как Прямоугольник, линия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62383" name="Рисунок 1" descr="Изображение выглядит как Прямоугольник, линия, диаграмма, Паралле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1859" w14:textId="3ED99CC4" w:rsidR="00407C51" w:rsidRPr="00407C51" w:rsidRDefault="00407C51">
      <w:pPr>
        <w:rPr>
          <w:lang w:val="en-US"/>
        </w:rPr>
      </w:pPr>
      <w:r w:rsidRPr="00407C51">
        <w:rPr>
          <w:lang w:val="en-US"/>
        </w:rPr>
        <w:t>https://wireframe.cc/HE3FI3</w:t>
      </w:r>
    </w:p>
    <w:sectPr w:rsidR="00407C51" w:rsidRPr="0040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47"/>
    <w:rsid w:val="001E3947"/>
    <w:rsid w:val="00276DF8"/>
    <w:rsid w:val="00407C51"/>
    <w:rsid w:val="005B0AF0"/>
    <w:rsid w:val="00733326"/>
    <w:rsid w:val="00CD5885"/>
    <w:rsid w:val="00E6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7A4C"/>
  <w15:chartTrackingRefBased/>
  <w15:docId w15:val="{C21C5967-5621-4AC7-852B-2A881B2F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Asylkhan Geniiat</dc:creator>
  <cp:keywords/>
  <dc:description/>
  <cp:lastModifiedBy>Asylkhan Geniiat</cp:lastModifiedBy>
  <cp:revision>6</cp:revision>
  <dcterms:created xsi:type="dcterms:W3CDTF">2023-10-02T15:25:00Z</dcterms:created>
  <dcterms:modified xsi:type="dcterms:W3CDTF">2023-10-02T18:14:00Z</dcterms:modified>
</cp:coreProperties>
</file>