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2D02" w14:textId="77777777" w:rsidR="004C507C" w:rsidRDefault="004C507C" w:rsidP="004C507C">
      <w:pPr>
        <w:pStyle w:val="Ttulo1"/>
      </w:pPr>
      <w:r>
        <w:t xml:space="preserve">Sistema gestor de citas: </w:t>
      </w:r>
    </w:p>
    <w:p w14:paraId="3C99A7E1" w14:textId="77777777" w:rsidR="004C507C" w:rsidRPr="002364E3" w:rsidRDefault="004C507C" w:rsidP="004C507C">
      <w:r>
        <w:t>Se realizará mediante el actor &lt;&lt;Trabajador&gt;&gt;</w:t>
      </w:r>
    </w:p>
    <w:p w14:paraId="6DCA29D8" w14:textId="77777777" w:rsidR="004C507C" w:rsidRDefault="004C507C" w:rsidP="004C507C">
      <w:pPr>
        <w:pStyle w:val="Ttulo2"/>
      </w:pPr>
      <w:r>
        <w:t xml:space="preserve">Requisitos funcionales: </w:t>
      </w:r>
    </w:p>
    <w:p w14:paraId="7FB42BC4" w14:textId="7777777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RF-01: Autenticación/</w:t>
      </w:r>
      <w:proofErr w:type="spellStart"/>
      <w:r>
        <w:rPr>
          <w:sz w:val="22"/>
          <w:szCs w:val="22"/>
        </w:rPr>
        <w:t>Loggin</w:t>
      </w:r>
      <w:proofErr w:type="spellEnd"/>
      <w:r>
        <w:rPr>
          <w:sz w:val="22"/>
          <w:szCs w:val="22"/>
        </w:rPr>
        <w:t xml:space="preserve"> de Trabajador.</w:t>
      </w:r>
    </w:p>
    <w:p w14:paraId="3DFFF869" w14:textId="7777777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RF-02: Crear cita seleccionando un inspector y añadir datos del vehículo y su propietario. </w:t>
      </w:r>
    </w:p>
    <w:p w14:paraId="1FE9B7E0" w14:textId="7777777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RF-03: Eliminar cita de la base de datos. </w:t>
      </w:r>
    </w:p>
    <w:p w14:paraId="643FDD25" w14:textId="7777777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RF-04: Actualizar cita de la base de datos. </w:t>
      </w:r>
    </w:p>
    <w:p w14:paraId="0113CD4E" w14:textId="7777777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RF-05: Exportar cita + informe de la cita.</w:t>
      </w:r>
    </w:p>
    <w:p w14:paraId="6FB7DC49" w14:textId="7777777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RF-06: Exportar todas las citas + informes a JSON.</w:t>
      </w:r>
    </w:p>
    <w:p w14:paraId="7B8ACA23" w14:textId="77777777" w:rsidR="004C507C" w:rsidRDefault="004C507C" w:rsidP="004C507C">
      <w:pPr>
        <w:pStyle w:val="Default"/>
        <w:rPr>
          <w:sz w:val="22"/>
          <w:szCs w:val="22"/>
        </w:rPr>
      </w:pPr>
    </w:p>
    <w:p w14:paraId="1679A292" w14:textId="77777777" w:rsidR="004C507C" w:rsidRDefault="004C507C" w:rsidP="004C507C">
      <w:pPr>
        <w:pStyle w:val="Ttulo2"/>
      </w:pPr>
      <w:r>
        <w:t xml:space="preserve">Requisitos no funcionales: </w:t>
      </w:r>
    </w:p>
    <w:p w14:paraId="535E6646" w14:textId="7777777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RNF-01.1: La creación de una cita se realiza mediante un inspector con menos de 5 citas asociadas, y se deberán introducir los datos del vehículo y su propietario, generándose un informe el cual estará vacío con al atributo “no apto”. </w:t>
      </w:r>
    </w:p>
    <w:p w14:paraId="67865DD9" w14:textId="7777777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RNF-01.2: Una cita se podrá crear si hay menos de 8 citas creadas en el intervalo de 30 minutos.</w:t>
      </w:r>
    </w:p>
    <w:p w14:paraId="28CB468B" w14:textId="7777777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RNF-02: La búsqueda de la cita se podrá realizar mediante la matrícula del vehículo, tipo de vehículo y la fecha de la última revisión. </w:t>
      </w:r>
    </w:p>
    <w:p w14:paraId="195E0DE0" w14:textId="7777777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RNF-03: Al actualizar una cita, se selecciona si es apto o no apto, asignando los datos del informe, y actualizando el informe que se encuentra vacío. </w:t>
      </w:r>
    </w:p>
    <w:p w14:paraId="484719E0" w14:textId="6DB5F262" w:rsidR="004C507C" w:rsidRPr="00881828" w:rsidRDefault="004C507C" w:rsidP="004C507C">
      <w:pPr>
        <w:pStyle w:val="Default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RNF-04: Al exportar un informe de la cita, podremos elegir el formato de exportación a JSON o </w:t>
      </w:r>
      <w:proofErr w:type="spellStart"/>
      <w:r w:rsidR="00487C99">
        <w:rPr>
          <w:sz w:val="22"/>
          <w:szCs w:val="22"/>
        </w:rPr>
        <w:t>Markdown</w:t>
      </w:r>
      <w:proofErr w:type="spellEnd"/>
      <w:r>
        <w:rPr>
          <w:sz w:val="22"/>
          <w:szCs w:val="22"/>
        </w:rPr>
        <w:t>, tendrá los datos del propietario del vehículo, el vehículo, el trabajador que gestione la inspección, datos del informe de la inspección y datos de la cita.</w:t>
      </w:r>
    </w:p>
    <w:p w14:paraId="6AB8757F" w14:textId="7777777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RNF-05: La base de datos está creada en </w:t>
      </w:r>
      <w:proofErr w:type="spellStart"/>
      <w:r>
        <w:rPr>
          <w:sz w:val="22"/>
          <w:szCs w:val="22"/>
        </w:rPr>
        <w:t>MariaDB</w:t>
      </w:r>
      <w:proofErr w:type="spellEnd"/>
      <w:r>
        <w:rPr>
          <w:sz w:val="22"/>
          <w:szCs w:val="22"/>
        </w:rPr>
        <w:t xml:space="preserve">. </w:t>
      </w:r>
    </w:p>
    <w:p w14:paraId="41808225" w14:textId="7777777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RNF-06: La lógica de la aplicación está realizada con Kotlin. </w:t>
      </w:r>
    </w:p>
    <w:p w14:paraId="7A0DACB0" w14:textId="77777777" w:rsidR="004C507C" w:rsidRDefault="004C507C" w:rsidP="004C507C">
      <w:pPr>
        <w:pStyle w:val="Default"/>
        <w:rPr>
          <w:sz w:val="22"/>
          <w:szCs w:val="22"/>
        </w:rPr>
      </w:pPr>
    </w:p>
    <w:p w14:paraId="79A6E7AD" w14:textId="77777777" w:rsidR="004C507C" w:rsidRDefault="004C507C" w:rsidP="004C507C">
      <w:pPr>
        <w:pStyle w:val="Ttulo2"/>
      </w:pPr>
      <w:r>
        <w:t xml:space="preserve">Requisitos de información: </w:t>
      </w:r>
    </w:p>
    <w:p w14:paraId="1312CEE9" w14:textId="7777777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RI-01: El ID será la clave primaria.</w:t>
      </w:r>
    </w:p>
    <w:p w14:paraId="53988C3F" w14:textId="77777777" w:rsidR="004C507C" w:rsidRPr="002340A0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RI-02: El estado corresponderá a “Apto” o “No apto”.</w:t>
      </w:r>
    </w:p>
    <w:p w14:paraId="1E49314B" w14:textId="77777777" w:rsidR="004C507C" w:rsidRDefault="004C507C" w:rsidP="004C507C">
      <w:pPr>
        <w:pStyle w:val="NormalWeb"/>
        <w:spacing w:before="0" w:beforeAutospacing="0" w:after="0" w:afterAutospacing="0"/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</w:pPr>
      <w:r w:rsidRPr="00D26D4D"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  <w:t xml:space="preserve">RI-03: La fecha y hora tendrá formato: </w:t>
      </w:r>
      <w:proofErr w:type="spellStart"/>
      <w:r w:rsidRPr="00D26D4D"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  <w:t>yyyy-MM-ddTHH:</w:t>
      </w:r>
      <w:proofErr w:type="gramStart"/>
      <w:r w:rsidRPr="00D26D4D"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  <w:t>mm:ss.SSS</w:t>
      </w:r>
      <w:proofErr w:type="spellEnd"/>
      <w:proofErr w:type="gramEnd"/>
    </w:p>
    <w:p w14:paraId="78F4CD01" w14:textId="77777777" w:rsidR="004C507C" w:rsidRDefault="004C507C" w:rsidP="004C507C">
      <w:pPr>
        <w:pStyle w:val="NormalWeb"/>
        <w:spacing w:before="0" w:beforeAutospacing="0" w:after="0" w:afterAutospacing="0"/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  <w:t>RI-04: Tendrá un ID de informe que hará referencia a los datos siguientes:</w:t>
      </w:r>
    </w:p>
    <w:p w14:paraId="6269997F" w14:textId="77777777" w:rsidR="004C507C" w:rsidRPr="00D26D4D" w:rsidRDefault="004C507C" w:rsidP="004C507C">
      <w:pPr>
        <w:pStyle w:val="NormalWeb"/>
        <w:spacing w:before="0" w:beforeAutospacing="0" w:after="0" w:afterAutospacing="0"/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  <w:t>RI-04.1: Aptitud del frenado del vehículo, decimal formato: 0.00</w:t>
      </w:r>
    </w:p>
    <w:p w14:paraId="083279FA" w14:textId="77777777" w:rsidR="004C507C" w:rsidRDefault="004C507C" w:rsidP="004C507C">
      <w:pPr>
        <w:pStyle w:val="NormalWeb"/>
        <w:spacing w:before="0" w:beforeAutospacing="0" w:after="0" w:afterAutospacing="0"/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  <w:t>RI-04.2: Aptitud de la contaminación del vehículo, decimal formato: 0.00</w:t>
      </w:r>
    </w:p>
    <w:p w14:paraId="137E2152" w14:textId="77777777" w:rsidR="004C507C" w:rsidRDefault="004C507C" w:rsidP="004C507C">
      <w:pPr>
        <w:pStyle w:val="NormalWeb"/>
        <w:spacing w:before="0" w:beforeAutospacing="0" w:after="0" w:afterAutospacing="0"/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  <w:t xml:space="preserve">RI-04.3: La fecha del informe tendrá un formato: </w:t>
      </w:r>
      <w:proofErr w:type="spellStart"/>
      <w:r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  <w:t>yyyy</w:t>
      </w:r>
      <w:proofErr w:type="spellEnd"/>
      <w:r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  <w:t>-MM-</w:t>
      </w:r>
      <w:proofErr w:type="spellStart"/>
      <w:r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  <w:t>dd</w:t>
      </w:r>
      <w:proofErr w:type="spellEnd"/>
    </w:p>
    <w:p w14:paraId="68D114CA" w14:textId="77777777" w:rsidR="004C507C" w:rsidRDefault="004C507C" w:rsidP="004C507C">
      <w:pPr>
        <w:pStyle w:val="NormalWeb"/>
        <w:spacing w:before="0" w:beforeAutospacing="0" w:after="0" w:afterAutospacing="0"/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  <w:t>RI-04.4: Aptitud del interior del vehículo, mediante apto o no apto.</w:t>
      </w:r>
    </w:p>
    <w:p w14:paraId="38176698" w14:textId="77777777" w:rsidR="004C507C" w:rsidRDefault="004C507C" w:rsidP="004C507C">
      <w:pPr>
        <w:pStyle w:val="NormalWeb"/>
        <w:spacing w:before="0" w:beforeAutospacing="0" w:after="0" w:afterAutospacing="0"/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  <w:t>RI-04.5: Aptitud de luces del vehículo, mediante apto o no apto.</w:t>
      </w:r>
    </w:p>
    <w:p w14:paraId="74C7AD8E" w14:textId="77777777" w:rsidR="004C507C" w:rsidRPr="007D7F16" w:rsidRDefault="004C507C" w:rsidP="004C507C">
      <w:pPr>
        <w:pStyle w:val="NormalWeb"/>
        <w:spacing w:before="0" w:beforeAutospacing="0" w:after="0" w:afterAutospacing="0"/>
        <w:rPr>
          <w:rFonts w:ascii="Calibri" w:eastAsiaTheme="minorHAnsi" w:hAnsi="Calibri" w:cs="Calibri"/>
          <w:color w:val="000000"/>
          <w:sz w:val="22"/>
          <w:szCs w:val="22"/>
          <w:u w:val="single"/>
          <w:lang w:eastAsia="en-US"/>
          <w14:ligatures w14:val="standardContextual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  <w14:ligatures w14:val="standardContextual"/>
        </w:rPr>
        <w:t>RI-04.5: Aptitud general del vehículo, mediante apto o no apto.</w:t>
      </w:r>
    </w:p>
    <w:p w14:paraId="2B5A26B6" w14:textId="7777777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RI-05: Tendrá como referencia al usuario del trabajador que gestionará la cita.</w:t>
      </w:r>
    </w:p>
    <w:p w14:paraId="3C8BCCFD" w14:textId="7777777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RI-06: Tendrá como referencia a la matrícula del vehículo que se realizará la inspección</w:t>
      </w:r>
    </w:p>
    <w:p w14:paraId="47E3B4A4" w14:textId="77777777" w:rsidR="00094C66" w:rsidRDefault="00094C66"/>
    <w:p w14:paraId="5D17AECD" w14:textId="77777777" w:rsidR="004C507C" w:rsidRDefault="004C507C"/>
    <w:p w14:paraId="590D9B0F" w14:textId="77777777" w:rsidR="004C507C" w:rsidRDefault="004C507C"/>
    <w:p w14:paraId="4967B08E" w14:textId="77777777" w:rsidR="004C507C" w:rsidRDefault="004C507C"/>
    <w:p w14:paraId="06B6D4CA" w14:textId="77777777" w:rsidR="004C507C" w:rsidRDefault="004C507C"/>
    <w:p w14:paraId="491179EB" w14:textId="77777777" w:rsidR="004C507C" w:rsidRDefault="004C507C"/>
    <w:p w14:paraId="14F1A50B" w14:textId="77777777" w:rsidR="004C507C" w:rsidRDefault="004C507C" w:rsidP="004C507C">
      <w:pPr>
        <w:pStyle w:val="Ttulo1"/>
      </w:pPr>
      <w:r>
        <w:lastRenderedPageBreak/>
        <w:t xml:space="preserve">Sistema gestor de trabajadores: </w:t>
      </w:r>
    </w:p>
    <w:p w14:paraId="15556560" w14:textId="77777777" w:rsidR="004C507C" w:rsidRPr="002364E3" w:rsidRDefault="004C507C" w:rsidP="004C507C">
      <w:r>
        <w:t>Se realizará mediante el acto &lt;&lt;</w:t>
      </w:r>
      <w:proofErr w:type="spellStart"/>
      <w:r>
        <w:t>Admin</w:t>
      </w:r>
      <w:proofErr w:type="spellEnd"/>
      <w:r>
        <w:t>&gt;&gt;</w:t>
      </w:r>
    </w:p>
    <w:p w14:paraId="081EC734" w14:textId="77777777" w:rsidR="004C507C" w:rsidRDefault="004C507C" w:rsidP="004C507C">
      <w:pPr>
        <w:pStyle w:val="Ttulo2"/>
      </w:pPr>
      <w:r>
        <w:t xml:space="preserve">Requisitos funcionales: </w:t>
      </w:r>
    </w:p>
    <w:p w14:paraId="1FCCD9A1" w14:textId="0A1C7ED3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RF-07: Autenticación/</w:t>
      </w:r>
      <w:proofErr w:type="spellStart"/>
      <w:r>
        <w:rPr>
          <w:sz w:val="22"/>
          <w:szCs w:val="22"/>
        </w:rPr>
        <w:t>Loggin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Admin</w:t>
      </w:r>
      <w:proofErr w:type="spellEnd"/>
      <w:r>
        <w:rPr>
          <w:sz w:val="22"/>
          <w:szCs w:val="22"/>
        </w:rPr>
        <w:t>.</w:t>
      </w:r>
    </w:p>
    <w:p w14:paraId="10C5B0C3" w14:textId="09D09AC2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RF-08: Guardar trabajador en la base de datos. </w:t>
      </w:r>
    </w:p>
    <w:p w14:paraId="0B1ACFF5" w14:textId="4A72C4A8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RF-09: Eliminar trabajador de la base de datos. </w:t>
      </w:r>
    </w:p>
    <w:p w14:paraId="1EA89670" w14:textId="08689205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RF-10: Actualizar trabajador en la base de datos. </w:t>
      </w:r>
    </w:p>
    <w:p w14:paraId="44A01583" w14:textId="475D3916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RF-11: Realizar trabajador del inspector. </w:t>
      </w:r>
    </w:p>
    <w:p w14:paraId="4C661FBA" w14:textId="64275E7A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RF-12: Exportar todos los trabajadores a CSV </w:t>
      </w:r>
    </w:p>
    <w:p w14:paraId="04DBF3F2" w14:textId="77777777" w:rsidR="004C507C" w:rsidRDefault="004C507C" w:rsidP="004C507C">
      <w:pPr>
        <w:pStyle w:val="Default"/>
        <w:rPr>
          <w:sz w:val="22"/>
          <w:szCs w:val="22"/>
        </w:rPr>
      </w:pPr>
    </w:p>
    <w:p w14:paraId="052A486F" w14:textId="77777777" w:rsidR="004C507C" w:rsidRPr="00423C00" w:rsidRDefault="004C507C" w:rsidP="004C507C">
      <w:pPr>
        <w:pStyle w:val="Ttulo2"/>
      </w:pPr>
      <w:r>
        <w:t xml:space="preserve">Requisitos no funcionales: </w:t>
      </w:r>
    </w:p>
    <w:p w14:paraId="422982AC" w14:textId="6E23EBDE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RNF-07: La búsqueda se realizará mediante el DNI. </w:t>
      </w:r>
    </w:p>
    <w:p w14:paraId="4D86CABD" w14:textId="2C147BF6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RNF-08: La base de datos está creada en </w:t>
      </w:r>
      <w:proofErr w:type="spellStart"/>
      <w:r>
        <w:rPr>
          <w:sz w:val="22"/>
          <w:szCs w:val="22"/>
        </w:rPr>
        <w:t>MariaDB</w:t>
      </w:r>
      <w:proofErr w:type="spellEnd"/>
      <w:r>
        <w:rPr>
          <w:sz w:val="22"/>
          <w:szCs w:val="22"/>
        </w:rPr>
        <w:t xml:space="preserve">. </w:t>
      </w:r>
    </w:p>
    <w:p w14:paraId="471C8EB9" w14:textId="5C3A9C0C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RNF-09: La lógica de la aplicación está realizada con Kotlin. </w:t>
      </w:r>
    </w:p>
    <w:p w14:paraId="2D9C35C9" w14:textId="77777777" w:rsidR="004C507C" w:rsidRDefault="004C507C" w:rsidP="004C507C">
      <w:pPr>
        <w:pStyle w:val="Default"/>
        <w:rPr>
          <w:sz w:val="22"/>
          <w:szCs w:val="22"/>
        </w:rPr>
      </w:pPr>
    </w:p>
    <w:p w14:paraId="5CC82D0B" w14:textId="77777777" w:rsidR="004C507C" w:rsidRDefault="004C507C" w:rsidP="004C507C">
      <w:pPr>
        <w:pStyle w:val="Default"/>
        <w:rPr>
          <w:sz w:val="22"/>
          <w:szCs w:val="22"/>
        </w:rPr>
      </w:pPr>
    </w:p>
    <w:p w14:paraId="0674F4B6" w14:textId="77777777" w:rsidR="004C507C" w:rsidRDefault="004C507C" w:rsidP="004C507C">
      <w:pPr>
        <w:pStyle w:val="Ttulo2"/>
      </w:pPr>
      <w:r>
        <w:t xml:space="preserve">Requisitos de información: </w:t>
      </w:r>
    </w:p>
    <w:p w14:paraId="4FDCAB4E" w14:textId="3088B133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RI-07: El trabajador como clave primaria será el nombre de usuario y será único. </w:t>
      </w:r>
    </w:p>
    <w:p w14:paraId="5FA4AA39" w14:textId="0E89061F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RI-08: El trabajador en el email será único. </w:t>
      </w:r>
    </w:p>
    <w:p w14:paraId="4B233335" w14:textId="1072D35F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RI-09: El trabajador tendrá una contraseña cifrada. </w:t>
      </w:r>
    </w:p>
    <w:p w14:paraId="207064AD" w14:textId="121B66BB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RI-10: El trabajador tendrá la fecha de contratación en formato </w:t>
      </w:r>
      <w:proofErr w:type="spellStart"/>
      <w:r>
        <w:rPr>
          <w:sz w:val="22"/>
          <w:szCs w:val="22"/>
        </w:rPr>
        <w:t>yyyy</w:t>
      </w:r>
      <w:proofErr w:type="spellEnd"/>
      <w:r>
        <w:rPr>
          <w:sz w:val="22"/>
          <w:szCs w:val="22"/>
        </w:rPr>
        <w:t>-mm-</w:t>
      </w:r>
      <w:proofErr w:type="spellStart"/>
      <w:r>
        <w:rPr>
          <w:sz w:val="22"/>
          <w:szCs w:val="22"/>
        </w:rPr>
        <w:t>dd</w:t>
      </w:r>
      <w:proofErr w:type="spellEnd"/>
      <w:r>
        <w:rPr>
          <w:sz w:val="22"/>
          <w:szCs w:val="22"/>
        </w:rPr>
        <w:t>.</w:t>
      </w:r>
    </w:p>
    <w:p w14:paraId="12D31452" w14:textId="1D2CF329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RI-11: El trabajador en función de su especialidad tendrá un salario fijo, en caso de tener más de tres años de antigüedad tendrá un bonus de +100€. </w:t>
      </w:r>
    </w:p>
    <w:p w14:paraId="46BF4E9A" w14:textId="2C66608E" w:rsidR="004C507C" w:rsidRPr="00F96701" w:rsidRDefault="004C507C" w:rsidP="004C507C">
      <w:pPr>
        <w:pStyle w:val="Default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RI-11.1: Administración (1650€) </w:t>
      </w:r>
    </w:p>
    <w:p w14:paraId="3437485B" w14:textId="48F05E3B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RI-11.2: Electricidad (1800€) </w:t>
      </w:r>
    </w:p>
    <w:p w14:paraId="47DF9FCD" w14:textId="01D278C4" w:rsidR="004C507C" w:rsidRPr="005760F8" w:rsidRDefault="004C507C" w:rsidP="004C507C">
      <w:pPr>
        <w:pStyle w:val="Default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RI-11.3: Motor (1700€) </w:t>
      </w:r>
    </w:p>
    <w:p w14:paraId="69026605" w14:textId="48F7BFFE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RI-11.4: Mecánica (1600€) </w:t>
      </w:r>
    </w:p>
    <w:p w14:paraId="1C10B2E6" w14:textId="2DB69758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RI-11.4: Interior (1750€) </w:t>
      </w:r>
    </w:p>
    <w:p w14:paraId="47ABD64E" w14:textId="0EFCCB2B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RI-11.5: Responsable (+1000€ sobre el salario de la especialidad que tenga) </w:t>
      </w:r>
    </w:p>
    <w:p w14:paraId="26494362" w14:textId="3B5E05D7" w:rsidR="004C507C" w:rsidRDefault="004C507C" w:rsidP="004C507C">
      <w:pPr>
        <w:spacing w:after="0"/>
      </w:pPr>
      <w:r>
        <w:t>RI-12 Cada trabajador no atenderá más de 4 citas por intervalo de 30 minutos.</w:t>
      </w:r>
    </w:p>
    <w:p w14:paraId="63AAC04B" w14:textId="7035CF73" w:rsidR="004C507C" w:rsidRDefault="004C507C" w:rsidP="004C507C">
      <w:pPr>
        <w:spacing w:after="0"/>
      </w:pPr>
      <w:r>
        <w:t>RI-13 El trabajador tendrá como referencia el ID de la estación en la que trabaja.</w:t>
      </w:r>
    </w:p>
    <w:p w14:paraId="289FF835" w14:textId="5AF6220F" w:rsidR="004C507C" w:rsidRDefault="004C507C" w:rsidP="004C507C">
      <w:pPr>
        <w:spacing w:after="0"/>
      </w:pPr>
      <w:r>
        <w:t>RI-14 El trabajador tendrá un campo para saber si es el gerente de la estación o no.</w:t>
      </w:r>
    </w:p>
    <w:p w14:paraId="14E0F3B2" w14:textId="77777777" w:rsidR="004C507C" w:rsidRDefault="004C507C"/>
    <w:p w14:paraId="2FEC354E" w14:textId="77777777" w:rsidR="004C507C" w:rsidRDefault="004C507C"/>
    <w:p w14:paraId="215BE536" w14:textId="77777777" w:rsidR="004C507C" w:rsidRDefault="004C507C"/>
    <w:p w14:paraId="6BF51684" w14:textId="77777777" w:rsidR="004C507C" w:rsidRDefault="004C507C"/>
    <w:p w14:paraId="72E497DD" w14:textId="77777777" w:rsidR="004C507C" w:rsidRDefault="004C507C"/>
    <w:p w14:paraId="73B4B477" w14:textId="77777777" w:rsidR="004C507C" w:rsidRDefault="004C507C"/>
    <w:p w14:paraId="13D16A63" w14:textId="77777777" w:rsidR="004C507C" w:rsidRDefault="004C507C"/>
    <w:p w14:paraId="4AE9424F" w14:textId="77777777" w:rsidR="004C507C" w:rsidRDefault="004C507C"/>
    <w:p w14:paraId="62E178C0" w14:textId="77777777" w:rsidR="004C507C" w:rsidRDefault="004C507C"/>
    <w:p w14:paraId="4A2D4E7D" w14:textId="77777777" w:rsidR="004C507C" w:rsidRDefault="004C507C"/>
    <w:p w14:paraId="62D3DB4E" w14:textId="77777777" w:rsidR="004C507C" w:rsidRDefault="004C507C" w:rsidP="004C507C">
      <w:pPr>
        <w:pStyle w:val="Ttulo1"/>
      </w:pPr>
      <w:r>
        <w:lastRenderedPageBreak/>
        <w:t xml:space="preserve">Sistema gestor de vehículos: </w:t>
      </w:r>
    </w:p>
    <w:p w14:paraId="749132CC" w14:textId="77777777" w:rsidR="004C507C" w:rsidRPr="002364E3" w:rsidRDefault="004C507C" w:rsidP="004C507C">
      <w:r>
        <w:t>Se realizará mediante el acto &lt;&lt;</w:t>
      </w:r>
      <w:proofErr w:type="spellStart"/>
      <w:r>
        <w:t>Admin</w:t>
      </w:r>
      <w:proofErr w:type="spellEnd"/>
      <w:r>
        <w:t>&gt;&gt;</w:t>
      </w:r>
    </w:p>
    <w:p w14:paraId="0156B8CB" w14:textId="77777777" w:rsidR="004C507C" w:rsidRDefault="004C507C" w:rsidP="004C507C">
      <w:pPr>
        <w:pStyle w:val="Ttulo2"/>
      </w:pPr>
      <w:r>
        <w:t xml:space="preserve">Requisitos funcionales: </w:t>
      </w:r>
    </w:p>
    <w:p w14:paraId="76FC00CF" w14:textId="40958872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RF-13: Autenticación/</w:t>
      </w:r>
      <w:proofErr w:type="spellStart"/>
      <w:r>
        <w:rPr>
          <w:sz w:val="22"/>
          <w:szCs w:val="22"/>
        </w:rPr>
        <w:t>Loggin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Admin</w:t>
      </w:r>
      <w:proofErr w:type="spellEnd"/>
      <w:r>
        <w:rPr>
          <w:sz w:val="22"/>
          <w:szCs w:val="22"/>
        </w:rPr>
        <w:t>.</w:t>
      </w:r>
    </w:p>
    <w:p w14:paraId="1C692E64" w14:textId="5F080873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RF-14: Crear un vehículo.</w:t>
      </w:r>
    </w:p>
    <w:p w14:paraId="6C1F86AB" w14:textId="2E3C9A10" w:rsidR="00297F02" w:rsidRDefault="00297F02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RF-15: Actualizar vehículo.</w:t>
      </w:r>
    </w:p>
    <w:p w14:paraId="3CB806D4" w14:textId="21E98105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RF-1</w:t>
      </w:r>
      <w:r w:rsidR="00297F02">
        <w:rPr>
          <w:sz w:val="22"/>
          <w:szCs w:val="22"/>
        </w:rPr>
        <w:t>6</w:t>
      </w:r>
      <w:r>
        <w:rPr>
          <w:sz w:val="22"/>
          <w:szCs w:val="22"/>
        </w:rPr>
        <w:t xml:space="preserve">: Eliminar vehículo de la base de datos. </w:t>
      </w:r>
    </w:p>
    <w:p w14:paraId="7AEABB2B" w14:textId="77777777" w:rsidR="004C507C" w:rsidRPr="00D461D6" w:rsidRDefault="004C507C" w:rsidP="004C507C">
      <w:pPr>
        <w:pStyle w:val="Default"/>
        <w:rPr>
          <w:sz w:val="22"/>
          <w:szCs w:val="22"/>
        </w:rPr>
      </w:pPr>
    </w:p>
    <w:p w14:paraId="1A1B5DC1" w14:textId="77777777" w:rsidR="004C507C" w:rsidRPr="00423C00" w:rsidRDefault="004C507C" w:rsidP="004C507C">
      <w:pPr>
        <w:pStyle w:val="Ttulo2"/>
      </w:pPr>
      <w:r>
        <w:t xml:space="preserve">Requisitos no funcionales: </w:t>
      </w:r>
    </w:p>
    <w:p w14:paraId="26E875C7" w14:textId="4CE6237C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RNF-10: La búsqueda se realizará mediante la matrícula. </w:t>
      </w:r>
    </w:p>
    <w:p w14:paraId="4397F330" w14:textId="734EBB10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RNF-11: La base de datos está creada en </w:t>
      </w:r>
      <w:proofErr w:type="spellStart"/>
      <w:r>
        <w:rPr>
          <w:sz w:val="22"/>
          <w:szCs w:val="22"/>
        </w:rPr>
        <w:t>MariaDB</w:t>
      </w:r>
      <w:proofErr w:type="spellEnd"/>
      <w:r>
        <w:rPr>
          <w:sz w:val="22"/>
          <w:szCs w:val="22"/>
        </w:rPr>
        <w:t xml:space="preserve">. </w:t>
      </w:r>
    </w:p>
    <w:p w14:paraId="3759623D" w14:textId="6464A652" w:rsidR="004C507C" w:rsidRPr="00673976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RNF-12: La lógica de la aplicación está realizada con Kotlin.</w:t>
      </w:r>
    </w:p>
    <w:p w14:paraId="7B1A83EA" w14:textId="77777777" w:rsidR="004C507C" w:rsidRDefault="004C507C" w:rsidP="004C507C">
      <w:pPr>
        <w:pStyle w:val="Default"/>
        <w:rPr>
          <w:sz w:val="22"/>
          <w:szCs w:val="22"/>
        </w:rPr>
      </w:pPr>
    </w:p>
    <w:p w14:paraId="4343AC55" w14:textId="77777777" w:rsidR="004C507C" w:rsidRDefault="004C507C" w:rsidP="004C507C">
      <w:pPr>
        <w:pStyle w:val="Ttulo2"/>
      </w:pPr>
      <w:r>
        <w:t xml:space="preserve">Requisitos de información: </w:t>
      </w:r>
    </w:p>
    <w:p w14:paraId="16370A54" w14:textId="3DB06024" w:rsidR="004C507C" w:rsidRDefault="004C507C" w:rsidP="004C507C">
      <w:pPr>
        <w:spacing w:after="0" w:line="240" w:lineRule="auto"/>
      </w:pPr>
      <w:r>
        <w:t>RI-15: La matriculación debe ser una cadena que favorezca la expresión “1111XXX”.</w:t>
      </w:r>
    </w:p>
    <w:p w14:paraId="5893FD00" w14:textId="1380B301" w:rsidR="004C507C" w:rsidRDefault="004C507C" w:rsidP="004C507C">
      <w:pPr>
        <w:spacing w:after="0" w:line="240" w:lineRule="auto"/>
      </w:pPr>
      <w:r>
        <w:t>RI-16: La marca debe ser una cadena.</w:t>
      </w:r>
    </w:p>
    <w:p w14:paraId="405DC397" w14:textId="5887AB44" w:rsidR="004C507C" w:rsidRDefault="004C507C" w:rsidP="004C507C">
      <w:pPr>
        <w:spacing w:after="0" w:line="240" w:lineRule="auto"/>
      </w:pPr>
      <w:r>
        <w:t>RI-17: El modelo debe ser una cadena.</w:t>
      </w:r>
    </w:p>
    <w:p w14:paraId="6825427B" w14:textId="1F90D0AA" w:rsidR="004C507C" w:rsidRDefault="004C507C" w:rsidP="004C507C">
      <w:pPr>
        <w:spacing w:after="0" w:line="240" w:lineRule="auto"/>
      </w:pPr>
      <w:r>
        <w:t xml:space="preserve">RI-18: La fecha de matriculación debe tener formato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</w:p>
    <w:p w14:paraId="78746596" w14:textId="568D55E2" w:rsidR="004C507C" w:rsidRDefault="004C507C" w:rsidP="004C507C">
      <w:pPr>
        <w:spacing w:after="0" w:line="240" w:lineRule="auto"/>
      </w:pPr>
      <w:r>
        <w:t xml:space="preserve">RI-19: La fecha de revisión debe tener formato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</w:p>
    <w:p w14:paraId="246A23D4" w14:textId="2A0D3C41" w:rsidR="004C507C" w:rsidRDefault="004C507C" w:rsidP="004C507C">
      <w:pPr>
        <w:spacing w:after="0" w:line="240" w:lineRule="auto"/>
      </w:pPr>
      <w:r>
        <w:t>RI-20: El tipo de motor podrá ser: gasolina, diésel, híbrido o eléctrico.</w:t>
      </w:r>
    </w:p>
    <w:p w14:paraId="16ED4B11" w14:textId="6F6995B6" w:rsidR="004C507C" w:rsidRDefault="004C507C" w:rsidP="004C507C">
      <w:pPr>
        <w:spacing w:after="0" w:line="240" w:lineRule="auto"/>
      </w:pPr>
      <w:r>
        <w:t>RI-21: El tipo de vehículo podrá ser: turismo, furgoneta, camión o motocicleta.</w:t>
      </w:r>
    </w:p>
    <w:p w14:paraId="286596DB" w14:textId="0018D0BB" w:rsidR="004C507C" w:rsidRDefault="004C507C" w:rsidP="004C507C">
      <w:pPr>
        <w:spacing w:after="0" w:line="240" w:lineRule="auto"/>
      </w:pPr>
      <w:r>
        <w:t>RI-22: El DNI del propietario será una cadena como referenciada del propietario.</w:t>
      </w:r>
    </w:p>
    <w:p w14:paraId="7BB5A9BF" w14:textId="77777777" w:rsidR="004C507C" w:rsidRDefault="004C507C"/>
    <w:p w14:paraId="6C9F50E0" w14:textId="77777777" w:rsidR="004C507C" w:rsidRDefault="004C507C"/>
    <w:p w14:paraId="7A4F4CCE" w14:textId="77777777" w:rsidR="004C507C" w:rsidRDefault="004C507C"/>
    <w:p w14:paraId="42C4F3D5" w14:textId="77777777" w:rsidR="004C507C" w:rsidRDefault="004C507C"/>
    <w:p w14:paraId="41D4242E" w14:textId="77777777" w:rsidR="004C507C" w:rsidRDefault="004C507C"/>
    <w:p w14:paraId="06BDBE65" w14:textId="77777777" w:rsidR="004C507C" w:rsidRDefault="004C507C"/>
    <w:p w14:paraId="371D72D5" w14:textId="77777777" w:rsidR="004C507C" w:rsidRDefault="004C507C"/>
    <w:p w14:paraId="2F91D805" w14:textId="77777777" w:rsidR="004C507C" w:rsidRDefault="004C507C"/>
    <w:p w14:paraId="1EA24FEB" w14:textId="77777777" w:rsidR="004C507C" w:rsidRDefault="004C507C"/>
    <w:p w14:paraId="6B761B1B" w14:textId="77777777" w:rsidR="004C507C" w:rsidRDefault="004C507C"/>
    <w:p w14:paraId="2ADF7FCF" w14:textId="77777777" w:rsidR="004C507C" w:rsidRDefault="004C507C"/>
    <w:p w14:paraId="6692BF9B" w14:textId="77777777" w:rsidR="004C507C" w:rsidRDefault="004C507C"/>
    <w:p w14:paraId="3848E5F6" w14:textId="77777777" w:rsidR="004C507C" w:rsidRDefault="004C507C"/>
    <w:p w14:paraId="3ADD27F4" w14:textId="77777777" w:rsidR="004C507C" w:rsidRDefault="004C507C"/>
    <w:p w14:paraId="6577614C" w14:textId="77777777" w:rsidR="004C507C" w:rsidRDefault="004C507C"/>
    <w:p w14:paraId="46861DFC" w14:textId="77777777" w:rsidR="004C507C" w:rsidRDefault="004C507C"/>
    <w:p w14:paraId="1C3BD6B8" w14:textId="77777777" w:rsidR="004C507C" w:rsidRPr="004116D8" w:rsidRDefault="004C507C" w:rsidP="004C507C">
      <w:pPr>
        <w:pStyle w:val="Ttulo1"/>
      </w:pPr>
      <w:r>
        <w:lastRenderedPageBreak/>
        <w:t xml:space="preserve">Sistema gestor de propietarios: </w:t>
      </w:r>
    </w:p>
    <w:p w14:paraId="3EA9104F" w14:textId="77777777" w:rsidR="004C507C" w:rsidRPr="002364E3" w:rsidRDefault="004C507C" w:rsidP="004C507C">
      <w:r>
        <w:t>Se realizará mediante el acto &lt;&lt;</w:t>
      </w:r>
      <w:proofErr w:type="spellStart"/>
      <w:r>
        <w:t>Admin</w:t>
      </w:r>
      <w:proofErr w:type="spellEnd"/>
      <w:r>
        <w:t>&gt;&gt;</w:t>
      </w:r>
    </w:p>
    <w:p w14:paraId="76E37AC4" w14:textId="77777777" w:rsidR="004C507C" w:rsidRDefault="004C507C" w:rsidP="004C507C">
      <w:pPr>
        <w:pStyle w:val="Ttulo2"/>
      </w:pPr>
      <w:r>
        <w:t xml:space="preserve">Requisitos funcionales: </w:t>
      </w:r>
    </w:p>
    <w:p w14:paraId="0FE9A9C4" w14:textId="79C4CDDD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RF-1</w:t>
      </w:r>
      <w:r w:rsidR="00297F02">
        <w:rPr>
          <w:sz w:val="22"/>
          <w:szCs w:val="22"/>
        </w:rPr>
        <w:t>7</w:t>
      </w:r>
      <w:r>
        <w:rPr>
          <w:sz w:val="22"/>
          <w:szCs w:val="22"/>
        </w:rPr>
        <w:t>: Autenticación/</w:t>
      </w:r>
      <w:proofErr w:type="spellStart"/>
      <w:r>
        <w:rPr>
          <w:sz w:val="22"/>
          <w:szCs w:val="22"/>
        </w:rPr>
        <w:t>Loggin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Admin</w:t>
      </w:r>
      <w:proofErr w:type="spellEnd"/>
      <w:r>
        <w:rPr>
          <w:sz w:val="22"/>
          <w:szCs w:val="22"/>
        </w:rPr>
        <w:t>.</w:t>
      </w:r>
    </w:p>
    <w:p w14:paraId="6E7C3957" w14:textId="2BA899F3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RF-1</w:t>
      </w:r>
      <w:r w:rsidR="00297F02">
        <w:rPr>
          <w:sz w:val="22"/>
          <w:szCs w:val="22"/>
        </w:rPr>
        <w:t>8</w:t>
      </w:r>
      <w:r>
        <w:rPr>
          <w:sz w:val="22"/>
          <w:szCs w:val="22"/>
        </w:rPr>
        <w:t>: Crear un propietario.</w:t>
      </w:r>
    </w:p>
    <w:p w14:paraId="3B820013" w14:textId="2F9EB493" w:rsidR="00297F02" w:rsidRDefault="00297F02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RF-19: Actualizar propietario.</w:t>
      </w:r>
    </w:p>
    <w:p w14:paraId="122281B9" w14:textId="487073C8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RF-</w:t>
      </w:r>
      <w:r w:rsidR="00297F02">
        <w:rPr>
          <w:sz w:val="22"/>
          <w:szCs w:val="22"/>
        </w:rPr>
        <w:t>20</w:t>
      </w:r>
      <w:r>
        <w:rPr>
          <w:sz w:val="22"/>
          <w:szCs w:val="22"/>
        </w:rPr>
        <w:t xml:space="preserve">: Eliminar propietario de la base de datos. </w:t>
      </w:r>
    </w:p>
    <w:p w14:paraId="50D74E8D" w14:textId="77777777" w:rsidR="004C507C" w:rsidRPr="00D461D6" w:rsidRDefault="004C507C" w:rsidP="004C507C">
      <w:pPr>
        <w:pStyle w:val="Default"/>
        <w:rPr>
          <w:sz w:val="22"/>
          <w:szCs w:val="22"/>
        </w:rPr>
      </w:pPr>
    </w:p>
    <w:p w14:paraId="6EED67D6" w14:textId="77777777" w:rsidR="004C507C" w:rsidRPr="00423C00" w:rsidRDefault="004C507C" w:rsidP="004C507C">
      <w:pPr>
        <w:pStyle w:val="Ttulo2"/>
      </w:pPr>
      <w:r>
        <w:t xml:space="preserve">Requisitos no funcionales: </w:t>
      </w:r>
    </w:p>
    <w:p w14:paraId="24B57D2C" w14:textId="54C7B50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RNF-13: La búsqueda se realizará mediante el DNI. </w:t>
      </w:r>
    </w:p>
    <w:p w14:paraId="618FC159" w14:textId="0D5259EA" w:rsidR="004C507C" w:rsidRPr="00646983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RNF-14: La base de datos está creada en </w:t>
      </w:r>
      <w:proofErr w:type="spellStart"/>
      <w:r>
        <w:rPr>
          <w:sz w:val="22"/>
          <w:szCs w:val="22"/>
        </w:rPr>
        <w:t>MariaDB</w:t>
      </w:r>
      <w:proofErr w:type="spellEnd"/>
      <w:r>
        <w:rPr>
          <w:sz w:val="22"/>
          <w:szCs w:val="22"/>
        </w:rPr>
        <w:t xml:space="preserve">. </w:t>
      </w:r>
    </w:p>
    <w:p w14:paraId="62F94E4B" w14:textId="39678D4F" w:rsidR="004C507C" w:rsidRDefault="004C507C" w:rsidP="004C507C">
      <w:pPr>
        <w:spacing w:line="480" w:lineRule="auto"/>
      </w:pPr>
      <w:r>
        <w:t xml:space="preserve">RNF-15: La lógica de la aplicación está realizada con Kotlin. </w:t>
      </w:r>
    </w:p>
    <w:p w14:paraId="113D80B8" w14:textId="77777777" w:rsidR="004C507C" w:rsidRDefault="004C507C" w:rsidP="004C507C">
      <w:pPr>
        <w:pStyle w:val="Ttulo2"/>
      </w:pPr>
      <w:r>
        <w:t>Requisitos de información:</w:t>
      </w:r>
    </w:p>
    <w:p w14:paraId="7F7FD4C7" w14:textId="3AB622DF" w:rsidR="004C507C" w:rsidRDefault="004C507C" w:rsidP="004C507C">
      <w:pPr>
        <w:spacing w:after="0"/>
      </w:pPr>
      <w:r>
        <w:t>RI-23: El DNI será una cadena clave primaria.</w:t>
      </w:r>
    </w:p>
    <w:p w14:paraId="6612D080" w14:textId="680A951E" w:rsidR="004C507C" w:rsidRDefault="004C507C" w:rsidP="004C507C">
      <w:pPr>
        <w:spacing w:after="0"/>
      </w:pPr>
      <w:r>
        <w:t>RI-24: El nombre será una cadena.</w:t>
      </w:r>
    </w:p>
    <w:p w14:paraId="7AD5A23A" w14:textId="056DB76E" w:rsidR="004C507C" w:rsidRDefault="004C507C" w:rsidP="004C507C">
      <w:pPr>
        <w:spacing w:after="0"/>
      </w:pPr>
      <w:r>
        <w:t>RI-25: El apellido será una cadena.</w:t>
      </w:r>
    </w:p>
    <w:p w14:paraId="70BD8234" w14:textId="70B96F61" w:rsidR="004C507C" w:rsidRDefault="004C507C" w:rsidP="004C507C">
      <w:pPr>
        <w:spacing w:after="0"/>
      </w:pPr>
      <w:r>
        <w:t xml:space="preserve">RI-26: El correo será una cadena con el formato: </w:t>
      </w:r>
      <w:hyperlink r:id="rId4" w:history="1">
        <w:r w:rsidRPr="00C008D3">
          <w:rPr>
            <w:rStyle w:val="Hipervnculo"/>
          </w:rPr>
          <w:t>xxx@xxx.xx</w:t>
        </w:r>
      </w:hyperlink>
      <w:r w:rsidRPr="005166B2">
        <w:t xml:space="preserve"> </w:t>
      </w:r>
    </w:p>
    <w:p w14:paraId="3138FDE7" w14:textId="3087C8A4" w:rsidR="004C507C" w:rsidRPr="005166B2" w:rsidRDefault="004C507C" w:rsidP="004C507C">
      <w:r>
        <w:t>RI-27: El teléfono será una cadena con el formato: 666 666 666</w:t>
      </w:r>
    </w:p>
    <w:p w14:paraId="06378D7E" w14:textId="77777777" w:rsidR="004C507C" w:rsidRDefault="004C507C"/>
    <w:p w14:paraId="490ABD1A" w14:textId="77777777" w:rsidR="004C507C" w:rsidRDefault="004C507C"/>
    <w:p w14:paraId="3481C115" w14:textId="77777777" w:rsidR="004C507C" w:rsidRDefault="004C507C"/>
    <w:p w14:paraId="5428D923" w14:textId="77777777" w:rsidR="004C507C" w:rsidRDefault="004C507C"/>
    <w:p w14:paraId="42DFBA04" w14:textId="77777777" w:rsidR="004C507C" w:rsidRDefault="004C507C"/>
    <w:p w14:paraId="64860335" w14:textId="77777777" w:rsidR="004C507C" w:rsidRDefault="004C507C"/>
    <w:p w14:paraId="22FE7B15" w14:textId="77777777" w:rsidR="004C507C" w:rsidRDefault="004C507C"/>
    <w:p w14:paraId="6B1BF4AA" w14:textId="77777777" w:rsidR="004C507C" w:rsidRDefault="004C507C"/>
    <w:p w14:paraId="765AB68F" w14:textId="77777777" w:rsidR="004C507C" w:rsidRDefault="004C507C"/>
    <w:p w14:paraId="41D02DE1" w14:textId="77777777" w:rsidR="004C507C" w:rsidRDefault="004C507C"/>
    <w:p w14:paraId="54B327C6" w14:textId="77777777" w:rsidR="004C507C" w:rsidRDefault="004C507C"/>
    <w:p w14:paraId="2842168F" w14:textId="77777777" w:rsidR="004C507C" w:rsidRDefault="004C507C"/>
    <w:p w14:paraId="584DE179" w14:textId="77777777" w:rsidR="004C507C" w:rsidRDefault="004C507C"/>
    <w:p w14:paraId="45DF4E84" w14:textId="77777777" w:rsidR="004C507C" w:rsidRDefault="004C507C"/>
    <w:p w14:paraId="3B14DE8E" w14:textId="77777777" w:rsidR="004C507C" w:rsidRDefault="004C507C"/>
    <w:p w14:paraId="71D7531E" w14:textId="77777777" w:rsidR="004C507C" w:rsidRDefault="004C507C"/>
    <w:p w14:paraId="49628131" w14:textId="77777777" w:rsidR="004C507C" w:rsidRDefault="004C507C"/>
    <w:p w14:paraId="3A2759CD" w14:textId="77777777" w:rsidR="004C507C" w:rsidRDefault="004C507C" w:rsidP="004C507C">
      <w:pPr>
        <w:pStyle w:val="Ttulo1"/>
      </w:pPr>
      <w:r>
        <w:lastRenderedPageBreak/>
        <w:t xml:space="preserve">Sistema gestor de estaciones: </w:t>
      </w:r>
    </w:p>
    <w:p w14:paraId="12ACD70E" w14:textId="77777777" w:rsidR="004C507C" w:rsidRPr="002364E3" w:rsidRDefault="004C507C" w:rsidP="004C507C">
      <w:r>
        <w:t>Se realizará mediante el acto &lt;&lt;Super-</w:t>
      </w:r>
      <w:proofErr w:type="spellStart"/>
      <w:r>
        <w:t>Admin</w:t>
      </w:r>
      <w:proofErr w:type="spellEnd"/>
      <w:r>
        <w:t>&gt;&gt;</w:t>
      </w:r>
    </w:p>
    <w:p w14:paraId="0BC2F5CD" w14:textId="77777777" w:rsidR="004C507C" w:rsidRDefault="004C507C" w:rsidP="004C507C">
      <w:pPr>
        <w:pStyle w:val="Ttulo2"/>
      </w:pPr>
      <w:r>
        <w:t xml:space="preserve">Requisitos funcionales: </w:t>
      </w:r>
    </w:p>
    <w:p w14:paraId="515C7869" w14:textId="59BF84D1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RF-</w:t>
      </w:r>
      <w:r w:rsidR="00297F02">
        <w:rPr>
          <w:sz w:val="22"/>
          <w:szCs w:val="22"/>
        </w:rPr>
        <w:t>21</w:t>
      </w:r>
      <w:r>
        <w:rPr>
          <w:sz w:val="22"/>
          <w:szCs w:val="22"/>
        </w:rPr>
        <w:t>: Autenticación/</w:t>
      </w:r>
      <w:proofErr w:type="spellStart"/>
      <w:r>
        <w:rPr>
          <w:sz w:val="22"/>
          <w:szCs w:val="22"/>
        </w:rPr>
        <w:t>Loggin</w:t>
      </w:r>
      <w:proofErr w:type="spellEnd"/>
      <w:r>
        <w:rPr>
          <w:sz w:val="22"/>
          <w:szCs w:val="22"/>
        </w:rPr>
        <w:t xml:space="preserve"> de Super-</w:t>
      </w:r>
      <w:proofErr w:type="spellStart"/>
      <w:r>
        <w:rPr>
          <w:sz w:val="22"/>
          <w:szCs w:val="22"/>
        </w:rPr>
        <w:t>Admin</w:t>
      </w:r>
      <w:proofErr w:type="spellEnd"/>
    </w:p>
    <w:p w14:paraId="63844429" w14:textId="60399612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RF-2</w:t>
      </w:r>
      <w:r w:rsidR="00297F02">
        <w:rPr>
          <w:sz w:val="22"/>
          <w:szCs w:val="22"/>
        </w:rPr>
        <w:t>2</w:t>
      </w:r>
      <w:r>
        <w:rPr>
          <w:sz w:val="22"/>
          <w:szCs w:val="22"/>
        </w:rPr>
        <w:t xml:space="preserve">: Guardar estación en la base de datos. </w:t>
      </w:r>
    </w:p>
    <w:p w14:paraId="539BDC33" w14:textId="2E81C2C2" w:rsidR="00297F02" w:rsidRDefault="00297F02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RF-23: Actualizar estación en la base de datos. </w:t>
      </w:r>
    </w:p>
    <w:p w14:paraId="6437C7F0" w14:textId="1280426A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RF-2</w:t>
      </w:r>
      <w:r w:rsidR="00297F02">
        <w:rPr>
          <w:sz w:val="22"/>
          <w:szCs w:val="22"/>
        </w:rPr>
        <w:t>4</w:t>
      </w:r>
      <w:r>
        <w:rPr>
          <w:sz w:val="22"/>
          <w:szCs w:val="22"/>
        </w:rPr>
        <w:t xml:space="preserve">: Eliminar estación de la base de datos. </w:t>
      </w:r>
    </w:p>
    <w:p w14:paraId="129FBD8B" w14:textId="77777777" w:rsidR="004C507C" w:rsidRDefault="004C507C" w:rsidP="004C507C">
      <w:pPr>
        <w:pStyle w:val="Default"/>
        <w:rPr>
          <w:sz w:val="22"/>
          <w:szCs w:val="22"/>
        </w:rPr>
      </w:pPr>
    </w:p>
    <w:p w14:paraId="153742A8" w14:textId="77777777" w:rsidR="004C507C" w:rsidRPr="00423C00" w:rsidRDefault="004C507C" w:rsidP="004C507C">
      <w:pPr>
        <w:pStyle w:val="Ttulo2"/>
      </w:pPr>
      <w:r>
        <w:t xml:space="preserve">Requisitos no funcionales: </w:t>
      </w:r>
    </w:p>
    <w:p w14:paraId="0404F39D" w14:textId="4D4B9DA1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RNF-16: La búsqueda se realizará mediante el ID. </w:t>
      </w:r>
    </w:p>
    <w:p w14:paraId="4D027393" w14:textId="5F516B9F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RNF-17: La base de datos está creada en </w:t>
      </w:r>
      <w:proofErr w:type="spellStart"/>
      <w:r>
        <w:rPr>
          <w:sz w:val="22"/>
          <w:szCs w:val="22"/>
        </w:rPr>
        <w:t>MariaDB</w:t>
      </w:r>
      <w:proofErr w:type="spellEnd"/>
      <w:r>
        <w:rPr>
          <w:sz w:val="22"/>
          <w:szCs w:val="22"/>
        </w:rPr>
        <w:t xml:space="preserve">. </w:t>
      </w:r>
    </w:p>
    <w:p w14:paraId="7218A850" w14:textId="50DD3B37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RNF-18: La lógica de la aplicación está realizada con Kotlin. </w:t>
      </w:r>
    </w:p>
    <w:p w14:paraId="36FE0411" w14:textId="77777777" w:rsidR="004C507C" w:rsidRDefault="004C507C" w:rsidP="004C507C">
      <w:pPr>
        <w:pStyle w:val="Default"/>
        <w:rPr>
          <w:sz w:val="22"/>
          <w:szCs w:val="22"/>
        </w:rPr>
      </w:pPr>
    </w:p>
    <w:p w14:paraId="49EED585" w14:textId="77777777" w:rsidR="004C507C" w:rsidRPr="00423C00" w:rsidRDefault="004C507C" w:rsidP="004C507C">
      <w:pPr>
        <w:pStyle w:val="Ttulo2"/>
      </w:pPr>
      <w:r>
        <w:t xml:space="preserve">Requisitos de información: </w:t>
      </w:r>
    </w:p>
    <w:p w14:paraId="6A8224E2" w14:textId="153042D0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RI-28: El ID es una clave primaria.</w:t>
      </w:r>
    </w:p>
    <w:p w14:paraId="1DCDDC94" w14:textId="5375B794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RI-29: El nombre es una cadena.</w:t>
      </w:r>
    </w:p>
    <w:p w14:paraId="7D93D182" w14:textId="33FC0112" w:rsidR="004C507C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RI-30: La dirección es una cadena.</w:t>
      </w:r>
    </w:p>
    <w:p w14:paraId="2AD96DD3" w14:textId="0DAC1743" w:rsidR="004C507C" w:rsidRPr="00673976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RI-31: El correo tiene un formato: xxx@xxx.xx</w:t>
      </w:r>
    </w:p>
    <w:p w14:paraId="72570C65" w14:textId="4E40524D" w:rsidR="004C507C" w:rsidRPr="00673976" w:rsidRDefault="004C507C" w:rsidP="004C50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RI-32: El teléfono es una cadena con formato: 666 666 666</w:t>
      </w:r>
    </w:p>
    <w:p w14:paraId="08582F9D" w14:textId="77777777" w:rsidR="004C507C" w:rsidRDefault="004C507C"/>
    <w:sectPr w:rsidR="004C5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5A"/>
    <w:rsid w:val="00094C66"/>
    <w:rsid w:val="00297F02"/>
    <w:rsid w:val="004334C0"/>
    <w:rsid w:val="00487C99"/>
    <w:rsid w:val="004C507C"/>
    <w:rsid w:val="008800A4"/>
    <w:rsid w:val="0095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26C72"/>
  <w15:chartTrackingRefBased/>
  <w15:docId w15:val="{A63194BB-965C-4AA2-8078-38C6300A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7C"/>
  </w:style>
  <w:style w:type="paragraph" w:styleId="Ttulo1">
    <w:name w:val="heading 1"/>
    <w:basedOn w:val="Normal"/>
    <w:next w:val="Normal"/>
    <w:link w:val="Ttulo1Car"/>
    <w:uiPriority w:val="9"/>
    <w:qFormat/>
    <w:rsid w:val="004C5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5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5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C5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4C50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C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C50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xx@xxx.x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954</Words>
  <Characters>5253</Characters>
  <Application>Microsoft Office Word</Application>
  <DocSecurity>0</DocSecurity>
  <Lines>43</Lines>
  <Paragraphs>12</Paragraphs>
  <ScaleCrop>false</ScaleCrop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Maroto Chivite</dc:creator>
  <cp:keywords/>
  <dc:description/>
  <cp:lastModifiedBy>Angel Maroto Chivite</cp:lastModifiedBy>
  <cp:revision>5</cp:revision>
  <dcterms:created xsi:type="dcterms:W3CDTF">2023-05-26T19:56:00Z</dcterms:created>
  <dcterms:modified xsi:type="dcterms:W3CDTF">2023-06-02T11:58:00Z</dcterms:modified>
</cp:coreProperties>
</file>