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000F20" w14:paraId="5DE79EA9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A1A8FD3" w14:textId="77777777" w:rsidR="00000F20" w:rsidRDefault="005F300B">
            <w:pPr>
              <w:pStyle w:val="CoverHeading1"/>
            </w:pPr>
            <w:r>
              <w:t>Test Report</w:t>
            </w:r>
          </w:p>
          <w:p w14:paraId="480C784E" w14:textId="77777777" w:rsidR="00000F20" w:rsidRDefault="00000F20">
            <w:pPr>
              <w:pStyle w:val="CoverHeading2"/>
            </w:pPr>
          </w:p>
          <w:p w14:paraId="21701C55" w14:textId="77777777" w:rsidR="00000F20" w:rsidRDefault="005F300B">
            <w:pPr>
              <w:pStyle w:val="CoverHeading2"/>
            </w:pPr>
            <w:r>
              <w:t>Design</w:t>
            </w:r>
          </w:p>
          <w:p w14:paraId="64FBB41B" w14:textId="77777777" w:rsidR="00000F20" w:rsidRDefault="00000F20">
            <w:pPr>
              <w:pStyle w:val="CoverText1"/>
            </w:pPr>
          </w:p>
          <w:p w14:paraId="273957BC" w14:textId="77777777" w:rsidR="00000F20" w:rsidRDefault="005F300B">
            <w:pPr>
              <w:pStyle w:val="CoverText1"/>
            </w:pPr>
            <w:proofErr w:type="gramStart"/>
            <w:r>
              <w:t>Version  1.0</w:t>
            </w:r>
            <w:proofErr w:type="gramEnd"/>
            <w:r>
              <w:t xml:space="preserve">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000F20" w14:paraId="3918975D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19BEB1A8" w14:textId="77777777" w:rsidR="00000F20" w:rsidRDefault="00000F20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000F20" w14:paraId="28996298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43B241F6" w14:textId="77777777" w:rsidR="00000F20" w:rsidRDefault="005F300B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F264F2" wp14:editId="55175056">
                        <wp:extent cx="706755" cy="51054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F20" w14:paraId="0824E7D1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F682E19" w14:textId="77777777" w:rsidR="00000F20" w:rsidRDefault="00000F2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ABD367E" w14:textId="77777777" w:rsidR="00000F20" w:rsidRDefault="005F300B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7E06F91" w14:textId="77777777" w:rsidR="00000F20" w:rsidRDefault="005F300B">
                  <w:pPr>
                    <w:pStyle w:val="CoverText1"/>
                  </w:pPr>
                  <w:r>
                    <w:t>2020-05-01 오후 4:19:31</w:t>
                  </w:r>
                </w:p>
              </w:tc>
            </w:tr>
            <w:tr w:rsidR="00000F20" w14:paraId="4C9ECAF1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ADE041C" w14:textId="77777777" w:rsidR="00000F20" w:rsidRDefault="00000F2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2506F15" w14:textId="77777777" w:rsidR="00000F20" w:rsidRDefault="005F300B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2C221FD" w14:textId="77777777" w:rsidR="00000F20" w:rsidRDefault="005F300B">
                  <w:pPr>
                    <w:pStyle w:val="CoverText1"/>
                  </w:pPr>
                  <w:proofErr w:type="spellStart"/>
                  <w:r>
                    <w:t>tjdwp</w:t>
                  </w:r>
                  <w:proofErr w:type="spellEnd"/>
                </w:p>
              </w:tc>
            </w:tr>
          </w:tbl>
          <w:p w14:paraId="02DC5CD7" w14:textId="77777777" w:rsidR="00000F20" w:rsidRDefault="00000F20">
            <w:pPr>
              <w:rPr>
                <w:sz w:val="20"/>
                <w:szCs w:val="20"/>
              </w:rPr>
            </w:pPr>
          </w:p>
          <w:p w14:paraId="5AE25D0D" w14:textId="77777777" w:rsidR="00000F20" w:rsidRDefault="005F300B">
            <w:pPr>
              <w:pStyle w:val="CoverText2"/>
            </w:pPr>
            <w:r>
              <w:t xml:space="preserve">EA </w:t>
            </w:r>
            <w:proofErr w:type="gramStart"/>
            <w:r>
              <w:t>Repository :</w:t>
            </w:r>
            <w:proofErr w:type="gramEnd"/>
            <w:r>
              <w:t xml:space="preserve">  C:\Users\tjdwp\Documents\2020-1\분산\InsuranceSystem_4조_박정욱,박성제,김만수.</w:t>
            </w:r>
            <w:proofErr w:type="spellStart"/>
            <w:r>
              <w:t>eapx</w:t>
            </w:r>
            <w:proofErr w:type="spellEnd"/>
          </w:p>
        </w:tc>
      </w:tr>
      <w:tr w:rsidR="00000F20" w14:paraId="3B4CB75B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000F20" w14:paraId="3BC928B7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F739AE1" w14:textId="77777777" w:rsidR="00000F20" w:rsidRDefault="005F300B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109B09D" w14:textId="77777777" w:rsidR="00000F20" w:rsidRDefault="005F300B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71C476" wp14:editId="798ADF2C">
                        <wp:extent cx="1209040" cy="335915"/>
                        <wp:effectExtent l="0" t="0" r="0" b="0"/>
                        <wp:docPr id="23" name="그림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2BB85E" w14:textId="77777777" w:rsidR="00000F20" w:rsidRDefault="00000F20">
            <w:pPr>
              <w:rPr>
                <w:sz w:val="20"/>
                <w:szCs w:val="20"/>
              </w:rPr>
            </w:pPr>
          </w:p>
        </w:tc>
      </w:tr>
    </w:tbl>
    <w:p w14:paraId="0922E34C" w14:textId="77777777" w:rsidR="00000F20" w:rsidRDefault="00000F20">
      <w:pPr>
        <w:rPr>
          <w:sz w:val="20"/>
          <w:szCs w:val="20"/>
        </w:rPr>
      </w:pPr>
    </w:p>
    <w:p w14:paraId="1A7687CB" w14:textId="77777777" w:rsidR="00000F20" w:rsidRDefault="00000F20">
      <w:pPr>
        <w:rPr>
          <w:sz w:val="20"/>
          <w:szCs w:val="20"/>
        </w:rPr>
      </w:pPr>
    </w:p>
    <w:p w14:paraId="50443E87" w14:textId="77777777" w:rsidR="00000F20" w:rsidRDefault="00000F20">
      <w:pPr>
        <w:rPr>
          <w:sz w:val="20"/>
          <w:szCs w:val="20"/>
        </w:rPr>
        <w:sectPr w:rsidR="00000F20">
          <w:pgSz w:w="11902" w:h="16835"/>
          <w:pgMar w:top="1080" w:right="1080" w:bottom="1080" w:left="1080" w:header="720" w:footer="720" w:gutter="0"/>
          <w:cols w:space="720"/>
        </w:sectPr>
      </w:pPr>
    </w:p>
    <w:p w14:paraId="651F9B54" w14:textId="77777777" w:rsidR="00000F20" w:rsidRDefault="005F300B">
      <w:pPr>
        <w:pStyle w:val="1"/>
        <w:rPr>
          <w:color w:val="365F91"/>
          <w:sz w:val="36"/>
          <w:szCs w:val="36"/>
        </w:rPr>
      </w:pPr>
      <w:bookmarkStart w:id="0" w:name="DESIGN"/>
      <w:bookmarkStart w:id="1" w:name="BKM_30CA2F28_8EB1_4529_AD96_4F1FC0BB7CAF"/>
      <w:r>
        <w:rPr>
          <w:color w:val="365F91"/>
          <w:sz w:val="36"/>
          <w:szCs w:val="36"/>
        </w:rPr>
        <w:lastRenderedPageBreak/>
        <w:t>Design</w:t>
      </w:r>
    </w:p>
    <w:p w14:paraId="0896E100" w14:textId="77777777" w:rsidR="00000F20" w:rsidRDefault="005F300B">
      <w:pPr>
        <w:pStyle w:val="Notes"/>
      </w:pPr>
      <w:r>
        <w:rPr>
          <w:rStyle w:val="Italics"/>
          <w:color w:val="000000"/>
        </w:rPr>
        <w:t>Package in package 'Model'</w:t>
      </w:r>
    </w:p>
    <w:p w14:paraId="1F427DAA" w14:textId="77777777" w:rsidR="00000F20" w:rsidRDefault="00000F20">
      <w:pPr>
        <w:pStyle w:val="Notes"/>
      </w:pPr>
    </w:p>
    <w:p w14:paraId="54DBB33B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Design</w:t>
      </w:r>
    </w:p>
    <w:p w14:paraId="0B77BB6C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B5DE1AC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2020-04-30</w:t>
      </w:r>
    </w:p>
    <w:p w14:paraId="2BA7493F" w14:textId="77777777" w:rsidR="00000F20" w:rsidRDefault="00000F20">
      <w:pPr>
        <w:rPr>
          <w:sz w:val="20"/>
          <w:szCs w:val="20"/>
        </w:rPr>
      </w:pPr>
    </w:p>
    <w:p w14:paraId="4BB1AD7C" w14:textId="77777777" w:rsidR="00000F20" w:rsidRDefault="00000F20">
      <w:pPr>
        <w:rPr>
          <w:sz w:val="20"/>
          <w:szCs w:val="20"/>
        </w:rPr>
      </w:pPr>
    </w:p>
    <w:p w14:paraId="7A593F57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2" w:name="»óÇ°°³¹ß"/>
      <w:bookmarkStart w:id="3" w:name="BKM_EEB23BB4_7EB5_44E8_9D21_CEF9C124DA17"/>
      <w:r>
        <w:rPr>
          <w:color w:val="4F81BC"/>
          <w:sz w:val="32"/>
          <w:szCs w:val="32"/>
        </w:rPr>
        <w:t>상품개발</w:t>
      </w:r>
    </w:p>
    <w:p w14:paraId="4CDFEFE1" w14:textId="77777777" w:rsidR="00000F20" w:rsidRDefault="005F300B">
      <w:pPr>
        <w:pStyle w:val="Notes"/>
      </w:pPr>
      <w:r>
        <w:rPr>
          <w:rStyle w:val="Italics"/>
          <w:color w:val="000000"/>
        </w:rPr>
        <w:t>Package in package 'Design'</w:t>
      </w:r>
    </w:p>
    <w:p w14:paraId="46026D92" w14:textId="77777777" w:rsidR="00000F20" w:rsidRDefault="00000F20">
      <w:pPr>
        <w:pStyle w:val="Notes"/>
      </w:pPr>
    </w:p>
    <w:p w14:paraId="663243EB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상품개발</w:t>
      </w:r>
      <w:proofErr w:type="spellEnd"/>
    </w:p>
    <w:p w14:paraId="31646BF5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48E6AD2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2020-04-30.  Last modified 2020-04-30</w:t>
      </w:r>
    </w:p>
    <w:p w14:paraId="16A4EBCF" w14:textId="77777777" w:rsidR="00000F20" w:rsidRDefault="00000F20">
      <w:pPr>
        <w:rPr>
          <w:sz w:val="20"/>
          <w:szCs w:val="20"/>
        </w:rPr>
      </w:pPr>
    </w:p>
    <w:p w14:paraId="4FF71EDE" w14:textId="77777777" w:rsidR="00000F20" w:rsidRDefault="00000F20">
      <w:pPr>
        <w:rPr>
          <w:sz w:val="20"/>
          <w:szCs w:val="20"/>
        </w:rPr>
      </w:pPr>
    </w:p>
    <w:p w14:paraId="56680D1A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" w:name="BKM_E6D57F97_16F6_4712_BD6C_F73F73D66999"/>
      <w:r>
        <w:rPr>
          <w:color w:val="4F81BC"/>
          <w:sz w:val="28"/>
          <w:szCs w:val="28"/>
        </w:rPr>
        <w:t>기획</w:t>
      </w:r>
    </w:p>
    <w:p w14:paraId="70CB9235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4CB4ED72" w14:textId="77777777" w:rsidR="00000F20" w:rsidRDefault="00000F20">
      <w:pPr>
        <w:pStyle w:val="Notes"/>
      </w:pPr>
    </w:p>
    <w:p w14:paraId="5406015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기획</w:t>
      </w:r>
      <w:proofErr w:type="spellEnd"/>
    </w:p>
    <w:p w14:paraId="056F033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ED9F6F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2020-04-30</w:t>
      </w:r>
    </w:p>
    <w:p w14:paraId="5AE45A37" w14:textId="77777777" w:rsidR="00000F20" w:rsidRDefault="00000F20">
      <w:pPr>
        <w:rPr>
          <w:sz w:val="20"/>
          <w:szCs w:val="20"/>
        </w:rPr>
      </w:pPr>
    </w:p>
    <w:p w14:paraId="0565CCD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</w:p>
    <w:p w14:paraId="2D6F49CA" w14:textId="77777777" w:rsidR="00000F20" w:rsidRDefault="00000F20">
      <w:pPr>
        <w:rPr>
          <w:sz w:val="20"/>
          <w:szCs w:val="20"/>
        </w:rPr>
      </w:pPr>
    </w:p>
    <w:p w14:paraId="216E9863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" w:name="BKM_FBF92EB3_2682_425D_A200_8F22A66DF394"/>
      <w:r>
        <w:rPr>
          <w:color w:val="4F81BC"/>
          <w:sz w:val="28"/>
          <w:szCs w:val="28"/>
        </w:rPr>
        <w:t>사후관리</w:t>
      </w:r>
    </w:p>
    <w:p w14:paraId="2AD8C4D0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590337E7" w14:textId="77777777" w:rsidR="00000F20" w:rsidRDefault="00000F20">
      <w:pPr>
        <w:pStyle w:val="Notes"/>
      </w:pPr>
    </w:p>
    <w:p w14:paraId="6B8478A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사후관리</w:t>
      </w:r>
      <w:proofErr w:type="spellEnd"/>
    </w:p>
    <w:p w14:paraId="541663E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A048EA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2020-04-30</w:t>
      </w:r>
    </w:p>
    <w:p w14:paraId="1BE0A948" w14:textId="77777777" w:rsidR="00000F20" w:rsidRDefault="00000F20">
      <w:pPr>
        <w:rPr>
          <w:sz w:val="20"/>
          <w:szCs w:val="20"/>
        </w:rPr>
      </w:pPr>
    </w:p>
    <w:p w14:paraId="14CAED2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</w:p>
    <w:p w14:paraId="47F7A06B" w14:textId="77777777" w:rsidR="00000F20" w:rsidRDefault="00000F20">
      <w:pPr>
        <w:rPr>
          <w:sz w:val="20"/>
          <w:szCs w:val="20"/>
        </w:rPr>
      </w:pPr>
    </w:p>
    <w:p w14:paraId="01D200C4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6" w:name="BKM_0C955F70_5E38_42EB_B7A0_0D8AF4F3EF63"/>
      <w:r>
        <w:rPr>
          <w:color w:val="4F81BC"/>
          <w:sz w:val="28"/>
          <w:szCs w:val="28"/>
        </w:rPr>
        <w:t>설계</w:t>
      </w:r>
    </w:p>
    <w:p w14:paraId="70741526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305C4A9E" w14:textId="77777777" w:rsidR="00000F20" w:rsidRDefault="00000F20">
      <w:pPr>
        <w:pStyle w:val="Notes"/>
      </w:pPr>
    </w:p>
    <w:p w14:paraId="5FA76AE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설계</w:t>
      </w:r>
      <w:proofErr w:type="spellEnd"/>
    </w:p>
    <w:p w14:paraId="34BC57FD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888505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2020-04-30</w:t>
      </w:r>
    </w:p>
    <w:p w14:paraId="607FD640" w14:textId="77777777" w:rsidR="00000F20" w:rsidRDefault="00000F20">
      <w:pPr>
        <w:rPr>
          <w:sz w:val="20"/>
          <w:szCs w:val="20"/>
        </w:rPr>
      </w:pPr>
    </w:p>
    <w:p w14:paraId="234B469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"/>
    </w:p>
    <w:p w14:paraId="19E0EE6C" w14:textId="77777777" w:rsidR="00000F20" w:rsidRDefault="00000F20">
      <w:pPr>
        <w:rPr>
          <w:sz w:val="20"/>
          <w:szCs w:val="20"/>
        </w:rPr>
      </w:pPr>
    </w:p>
    <w:p w14:paraId="65276299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7" w:name="BKM_AAB6364B_5513_414A_B42A_BD3F929AD243"/>
      <w:proofErr w:type="gramStart"/>
      <w:r>
        <w:rPr>
          <w:color w:val="4F81BC"/>
          <w:sz w:val="28"/>
          <w:szCs w:val="28"/>
        </w:rPr>
        <w:t>인가</w:t>
      </w:r>
      <w:proofErr w:type="gramEnd"/>
    </w:p>
    <w:p w14:paraId="32FE7EB8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68502B56" w14:textId="77777777" w:rsidR="00000F20" w:rsidRDefault="00000F20">
      <w:pPr>
        <w:pStyle w:val="Notes"/>
      </w:pPr>
    </w:p>
    <w:p w14:paraId="669B81E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인가</w:t>
      </w:r>
      <w:proofErr w:type="spellEnd"/>
    </w:p>
    <w:p w14:paraId="76D401FD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E5D3D2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2020-04-30</w:t>
      </w:r>
    </w:p>
    <w:p w14:paraId="19FFA68F" w14:textId="77777777" w:rsidR="00000F20" w:rsidRDefault="00000F20">
      <w:pPr>
        <w:rPr>
          <w:sz w:val="20"/>
          <w:szCs w:val="20"/>
        </w:rPr>
      </w:pPr>
    </w:p>
    <w:p w14:paraId="7FA587EC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</w:p>
    <w:p w14:paraId="0C5C6FFC" w14:textId="77777777" w:rsidR="00000F20" w:rsidRDefault="00000F20">
      <w:pPr>
        <w:rPr>
          <w:sz w:val="20"/>
          <w:szCs w:val="20"/>
        </w:rPr>
      </w:pPr>
    </w:p>
    <w:p w14:paraId="5140C4C7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8" w:name="BKM_1B925204_22AE_47D9_9A55_5A6615A6087C"/>
      <w:r>
        <w:rPr>
          <w:color w:val="4F81BC"/>
          <w:sz w:val="28"/>
          <w:szCs w:val="28"/>
        </w:rPr>
        <w:t>인가품의정보</w:t>
      </w:r>
    </w:p>
    <w:p w14:paraId="3CC9E2E8" w14:textId="77777777" w:rsidR="00000F20" w:rsidRDefault="005F300B">
      <w:pPr>
        <w:pStyle w:val="Notes"/>
      </w:pPr>
      <w:r>
        <w:rPr>
          <w:rStyle w:val="Italics"/>
          <w:color w:val="000000"/>
        </w:rPr>
        <w:lastRenderedPageBreak/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2812A53D" w14:textId="77777777" w:rsidR="00000F20" w:rsidRDefault="00000F20">
      <w:pPr>
        <w:pStyle w:val="Notes"/>
      </w:pPr>
    </w:p>
    <w:p w14:paraId="6E59EF8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인가품의정보</w:t>
      </w:r>
      <w:proofErr w:type="spellEnd"/>
    </w:p>
    <w:p w14:paraId="0B46C3C5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4D1192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54BFF7E4" w14:textId="77777777" w:rsidR="00000F20" w:rsidRDefault="00000F20">
      <w:pPr>
        <w:rPr>
          <w:sz w:val="20"/>
          <w:szCs w:val="20"/>
        </w:rPr>
      </w:pPr>
    </w:p>
    <w:p w14:paraId="6395BB2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"/>
    </w:p>
    <w:p w14:paraId="023A5C8E" w14:textId="77777777" w:rsidR="00000F20" w:rsidRDefault="00000F20">
      <w:pPr>
        <w:rPr>
          <w:sz w:val="20"/>
          <w:szCs w:val="20"/>
        </w:rPr>
      </w:pPr>
    </w:p>
    <w:p w14:paraId="13FD77B3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9" w:name="BKM_240D6D3C_F26B_4460_930B_13C97240D70F"/>
      <w:r>
        <w:rPr>
          <w:color w:val="4F81BC"/>
          <w:sz w:val="28"/>
          <w:szCs w:val="28"/>
        </w:rPr>
        <w:t>인가품의정보_리스트</w:t>
      </w:r>
      <w:proofErr w:type="spellStart"/>
      <w:r>
        <w:rPr>
          <w:color w:val="4F81BC"/>
          <w:sz w:val="28"/>
          <w:szCs w:val="28"/>
        </w:rPr>
        <w:t>Impl</w:t>
      </w:r>
      <w:proofErr w:type="spellEnd"/>
    </w:p>
    <w:p w14:paraId="7DE5C5C6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72E1332A" w14:textId="77777777" w:rsidR="00000F20" w:rsidRDefault="00000F20">
      <w:pPr>
        <w:pStyle w:val="Notes"/>
      </w:pPr>
    </w:p>
    <w:p w14:paraId="4474C46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인가품의정보_리스트Impl</w:t>
      </w:r>
      <w:proofErr w:type="spellEnd"/>
    </w:p>
    <w:p w14:paraId="4E9E62ED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D4605F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725F0BAC" w14:textId="77777777" w:rsidR="00000F20" w:rsidRDefault="00000F20">
      <w:pPr>
        <w:rPr>
          <w:sz w:val="20"/>
          <w:szCs w:val="20"/>
        </w:rPr>
      </w:pPr>
    </w:p>
    <w:p w14:paraId="434FC1D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"/>
    </w:p>
    <w:p w14:paraId="65CD2934" w14:textId="77777777" w:rsidR="00000F20" w:rsidRDefault="00000F20">
      <w:pPr>
        <w:rPr>
          <w:sz w:val="20"/>
          <w:szCs w:val="20"/>
        </w:rPr>
      </w:pPr>
    </w:p>
    <w:p w14:paraId="0AB29BA4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0" w:name="BKM_535FA3D6_DF3E_4C42_B953_58190561A64B"/>
      <w:r>
        <w:rPr>
          <w:color w:val="4F81BC"/>
          <w:sz w:val="28"/>
          <w:szCs w:val="28"/>
        </w:rPr>
        <w:t>인가품의정보_리스트</w:t>
      </w:r>
    </w:p>
    <w:p w14:paraId="01099DB3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</w:t>
      </w:r>
      <w:proofErr w:type="spellStart"/>
      <w:r>
        <w:rPr>
          <w:rStyle w:val="Italics"/>
          <w:color w:val="000000"/>
        </w:rPr>
        <w:t>상품개발</w:t>
      </w:r>
      <w:proofErr w:type="spellEnd"/>
      <w:r>
        <w:rPr>
          <w:rStyle w:val="Italics"/>
          <w:color w:val="000000"/>
        </w:rPr>
        <w:t>'</w:t>
      </w:r>
    </w:p>
    <w:p w14:paraId="68F39B90" w14:textId="77777777" w:rsidR="00000F20" w:rsidRDefault="00000F20">
      <w:pPr>
        <w:pStyle w:val="Notes"/>
      </w:pPr>
    </w:p>
    <w:p w14:paraId="64A3E4B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인가품의정보_리스트</w:t>
      </w:r>
      <w:proofErr w:type="spellEnd"/>
    </w:p>
    <w:p w14:paraId="7E8A1A04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3150DF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29C619D8" w14:textId="77777777" w:rsidR="00000F20" w:rsidRDefault="00000F20">
      <w:pPr>
        <w:rPr>
          <w:sz w:val="20"/>
          <w:szCs w:val="20"/>
        </w:rPr>
      </w:pPr>
    </w:p>
    <w:p w14:paraId="2FDA4E2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2"/>
      <w:bookmarkEnd w:id="3"/>
      <w:bookmarkEnd w:id="10"/>
    </w:p>
    <w:p w14:paraId="64F43FF2" w14:textId="77777777" w:rsidR="00000F20" w:rsidRDefault="00000F20">
      <w:pPr>
        <w:rPr>
          <w:sz w:val="20"/>
          <w:szCs w:val="20"/>
        </w:rPr>
      </w:pPr>
    </w:p>
    <w:p w14:paraId="09461FB4" w14:textId="77777777" w:rsidR="00000F20" w:rsidRDefault="005F300B">
      <w:pPr>
        <w:pStyle w:val="2"/>
        <w:spacing w:after="0"/>
      </w:pPr>
      <w:bookmarkStart w:id="11" w:name="U_W"/>
      <w:bookmarkStart w:id="12" w:name="BKM_FA206B0C_ED96_4DBA_A79D_D0439DA1F4F2"/>
      <w:r>
        <w:rPr>
          <w:rFonts w:ascii="Times New Roman" w:eastAsia="Times New Roman" w:hAnsi="Times New Roman" w:cs="Times New Roman"/>
          <w:b w:val="0"/>
          <w:sz w:val="20"/>
          <w:szCs w:val="20"/>
        </w:rPr>
        <w:br w:type="page"/>
      </w:r>
    </w:p>
    <w:p w14:paraId="623AE85F" w14:textId="77777777" w:rsidR="00000F20" w:rsidRDefault="005F300B">
      <w:pPr>
        <w:pStyle w:val="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U/W</w:t>
      </w:r>
    </w:p>
    <w:p w14:paraId="08F17642" w14:textId="77777777" w:rsidR="00000F20" w:rsidRDefault="005F300B">
      <w:pPr>
        <w:pStyle w:val="Notes"/>
      </w:pPr>
      <w:r>
        <w:rPr>
          <w:rStyle w:val="Italics"/>
          <w:color w:val="000000"/>
        </w:rPr>
        <w:t>Package in package 'Design'</w:t>
      </w:r>
    </w:p>
    <w:p w14:paraId="32526B1D" w14:textId="77777777" w:rsidR="00000F20" w:rsidRDefault="00000F20">
      <w:pPr>
        <w:pStyle w:val="Notes"/>
      </w:pPr>
    </w:p>
    <w:p w14:paraId="1EE406A9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>U/W</w:t>
      </w:r>
    </w:p>
    <w:p w14:paraId="2CE0540B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504EAE3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2020-04-30.  Last modified 2020-04-30</w:t>
      </w:r>
    </w:p>
    <w:p w14:paraId="18B3C57B" w14:textId="77777777" w:rsidR="00000F20" w:rsidRDefault="00000F20">
      <w:pPr>
        <w:rPr>
          <w:sz w:val="20"/>
          <w:szCs w:val="20"/>
        </w:rPr>
      </w:pPr>
    </w:p>
    <w:p w14:paraId="43ABD04E" w14:textId="77777777" w:rsidR="00000F20" w:rsidRDefault="00000F20">
      <w:pPr>
        <w:rPr>
          <w:sz w:val="20"/>
          <w:szCs w:val="20"/>
        </w:rPr>
      </w:pPr>
    </w:p>
    <w:p w14:paraId="31632B43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3" w:name="BKM_3BE09EF8_23C4_4A42_9E53_7BA055162F1D"/>
      <w:r>
        <w:rPr>
          <w:color w:val="4F81BC"/>
          <w:sz w:val="28"/>
          <w:szCs w:val="28"/>
        </w:rPr>
        <w:t>U/W요소_관리</w:t>
      </w:r>
    </w:p>
    <w:p w14:paraId="447F6489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6640A246" w14:textId="77777777" w:rsidR="00000F20" w:rsidRDefault="00000F20">
      <w:pPr>
        <w:pStyle w:val="Notes"/>
      </w:pPr>
    </w:p>
    <w:p w14:paraId="589E54B5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>U/</w:t>
      </w:r>
      <w:proofErr w:type="spellStart"/>
      <w:r>
        <w:rPr>
          <w:color w:val="5F5F5F"/>
        </w:rPr>
        <w:t>W요소_관리</w:t>
      </w:r>
      <w:proofErr w:type="spellEnd"/>
    </w:p>
    <w:p w14:paraId="4D24989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FFDD35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17A149DC" w14:textId="77777777" w:rsidR="00000F20" w:rsidRDefault="00000F20">
      <w:pPr>
        <w:rPr>
          <w:sz w:val="20"/>
          <w:szCs w:val="20"/>
        </w:rPr>
      </w:pPr>
    </w:p>
    <w:p w14:paraId="219B389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</w:p>
    <w:p w14:paraId="5AD5DCA1" w14:textId="77777777" w:rsidR="00000F20" w:rsidRDefault="00000F20">
      <w:pPr>
        <w:rPr>
          <w:sz w:val="20"/>
          <w:szCs w:val="20"/>
        </w:rPr>
      </w:pPr>
    </w:p>
    <w:p w14:paraId="597DF10A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4" w:name="BKM_21AC4A03_BAA9_43FA_8D1B_2FEB0383D7F5"/>
      <w:commentRangeStart w:id="15"/>
      <w:r>
        <w:rPr>
          <w:color w:val="4F81BC"/>
          <w:sz w:val="28"/>
          <w:szCs w:val="28"/>
        </w:rPr>
        <w:t>공동인수</w:t>
      </w:r>
      <w:commentRangeEnd w:id="15"/>
      <w:r>
        <w:rPr>
          <w:rStyle w:val="a8"/>
          <w:rFonts w:ascii="Arial" w:eastAsia="Arial" w:hAnsi="Arial" w:cs="Arial"/>
          <w:b w:val="0"/>
        </w:rPr>
        <w:commentReference w:id="15"/>
      </w:r>
    </w:p>
    <w:p w14:paraId="4F9503B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22BB8F32" w14:textId="77777777" w:rsidR="00000F20" w:rsidRDefault="00000F20">
      <w:pPr>
        <w:pStyle w:val="Notes"/>
      </w:pPr>
    </w:p>
    <w:p w14:paraId="1071283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공동인수</w:t>
      </w:r>
      <w:proofErr w:type="spellEnd"/>
    </w:p>
    <w:p w14:paraId="6021730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E47406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0E7E1C8A" w14:textId="77777777" w:rsidR="00000F20" w:rsidRDefault="00000F20">
      <w:pPr>
        <w:rPr>
          <w:sz w:val="20"/>
          <w:szCs w:val="20"/>
        </w:rPr>
      </w:pPr>
    </w:p>
    <w:p w14:paraId="1719964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"/>
    </w:p>
    <w:p w14:paraId="4BA7DC57" w14:textId="77777777" w:rsidR="00000F20" w:rsidRDefault="00000F20">
      <w:pPr>
        <w:rPr>
          <w:sz w:val="20"/>
          <w:szCs w:val="20"/>
        </w:rPr>
      </w:pPr>
    </w:p>
    <w:p w14:paraId="01BCE3AE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6" w:name="BKM_87AF9FB1_B336_4C0B_8E90_2B37CC7E48C0"/>
      <w:commentRangeStart w:id="17"/>
      <w:proofErr w:type="spellStart"/>
      <w:r>
        <w:rPr>
          <w:color w:val="4F81BC"/>
          <w:sz w:val="28"/>
          <w:szCs w:val="28"/>
        </w:rPr>
        <w:t>손해율관리</w:t>
      </w:r>
      <w:commentRangeEnd w:id="17"/>
      <w:proofErr w:type="spellEnd"/>
      <w:r>
        <w:rPr>
          <w:rStyle w:val="a8"/>
          <w:rFonts w:ascii="Arial" w:eastAsia="Arial" w:hAnsi="Arial" w:cs="Arial"/>
          <w:b w:val="0"/>
        </w:rPr>
        <w:commentReference w:id="17"/>
      </w:r>
    </w:p>
    <w:p w14:paraId="4677372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668C45DC" w14:textId="77777777" w:rsidR="00000F20" w:rsidRDefault="00000F20">
      <w:pPr>
        <w:pStyle w:val="Notes"/>
      </w:pPr>
    </w:p>
    <w:p w14:paraId="2E61069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손해율관리</w:t>
      </w:r>
      <w:proofErr w:type="spellEnd"/>
    </w:p>
    <w:p w14:paraId="5B4626B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D4746B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2270C255" w14:textId="77777777" w:rsidR="00000F20" w:rsidRDefault="00000F20">
      <w:pPr>
        <w:rPr>
          <w:sz w:val="20"/>
          <w:szCs w:val="20"/>
        </w:rPr>
      </w:pPr>
    </w:p>
    <w:p w14:paraId="5ADC074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6"/>
    </w:p>
    <w:p w14:paraId="461004D0" w14:textId="77777777" w:rsidR="00000F20" w:rsidRDefault="00000F20">
      <w:pPr>
        <w:rPr>
          <w:sz w:val="20"/>
          <w:szCs w:val="20"/>
        </w:rPr>
      </w:pPr>
    </w:p>
    <w:p w14:paraId="6F95671E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8" w:name="BKM_A9BB825D_6B38_444C_9EF9_C28771FCA1FF"/>
      <w:commentRangeStart w:id="19"/>
      <w:r>
        <w:rPr>
          <w:color w:val="4F81BC"/>
          <w:sz w:val="28"/>
          <w:szCs w:val="28"/>
        </w:rPr>
        <w:t>인수심사</w:t>
      </w:r>
      <w:commentRangeEnd w:id="19"/>
      <w:r w:rsidR="00424A94">
        <w:rPr>
          <w:rStyle w:val="a8"/>
          <w:rFonts w:ascii="Arial" w:eastAsia="Arial" w:hAnsi="Arial" w:cs="Arial"/>
          <w:b w:val="0"/>
        </w:rPr>
        <w:commentReference w:id="19"/>
      </w:r>
    </w:p>
    <w:p w14:paraId="51A1D5A5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488DFC93" w14:textId="77777777" w:rsidR="00000F20" w:rsidRDefault="00000F20">
      <w:pPr>
        <w:pStyle w:val="Notes"/>
      </w:pPr>
    </w:p>
    <w:p w14:paraId="0A1F60E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인수심사</w:t>
      </w:r>
      <w:proofErr w:type="spellEnd"/>
    </w:p>
    <w:p w14:paraId="70D46A8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007D89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680D1C5A" w14:textId="77777777" w:rsidR="00000F20" w:rsidRDefault="00000F20">
      <w:pPr>
        <w:rPr>
          <w:sz w:val="20"/>
          <w:szCs w:val="20"/>
        </w:rPr>
      </w:pPr>
    </w:p>
    <w:p w14:paraId="5A05A06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"/>
    </w:p>
    <w:p w14:paraId="24E87FD8" w14:textId="77777777" w:rsidR="00000F20" w:rsidRDefault="00000F20">
      <w:pPr>
        <w:rPr>
          <w:sz w:val="20"/>
          <w:szCs w:val="20"/>
        </w:rPr>
      </w:pPr>
    </w:p>
    <w:p w14:paraId="067D39D2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0" w:name="BKM_A6A37567_1EED_459B_9D29_EDEDC4316F6B"/>
      <w:commentRangeStart w:id="21"/>
      <w:r>
        <w:rPr>
          <w:color w:val="4F81BC"/>
          <w:sz w:val="28"/>
          <w:szCs w:val="28"/>
        </w:rPr>
        <w:t>인수정책수립</w:t>
      </w:r>
      <w:commentRangeEnd w:id="21"/>
      <w:r w:rsidR="00424A94">
        <w:rPr>
          <w:rStyle w:val="a8"/>
          <w:rFonts w:ascii="Arial" w:eastAsia="Arial" w:hAnsi="Arial" w:cs="Arial"/>
          <w:b w:val="0"/>
        </w:rPr>
        <w:commentReference w:id="21"/>
      </w:r>
    </w:p>
    <w:p w14:paraId="0D1FD12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18A8ABC7" w14:textId="77777777" w:rsidR="00000F20" w:rsidRDefault="00000F20">
      <w:pPr>
        <w:pStyle w:val="Notes"/>
      </w:pPr>
    </w:p>
    <w:p w14:paraId="19D2B18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인수정책수립</w:t>
      </w:r>
      <w:proofErr w:type="spellEnd"/>
    </w:p>
    <w:p w14:paraId="42F0954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29AADF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23109DEC" w14:textId="77777777" w:rsidR="00000F20" w:rsidRDefault="00000F20">
      <w:pPr>
        <w:rPr>
          <w:sz w:val="20"/>
          <w:szCs w:val="20"/>
        </w:rPr>
      </w:pPr>
    </w:p>
    <w:p w14:paraId="4F871B4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0"/>
    </w:p>
    <w:p w14:paraId="0D2D997B" w14:textId="77777777" w:rsidR="00000F20" w:rsidRDefault="00000F20">
      <w:pPr>
        <w:rPr>
          <w:sz w:val="20"/>
          <w:szCs w:val="20"/>
        </w:rPr>
      </w:pPr>
    </w:p>
    <w:p w14:paraId="2965C9BE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2" w:name="BKM_288B87CB_638F_433A_B04C_276365AA2D6E"/>
      <w:commentRangeStart w:id="23"/>
      <w:r>
        <w:rPr>
          <w:color w:val="4F81BC"/>
          <w:sz w:val="28"/>
          <w:szCs w:val="28"/>
        </w:rPr>
        <w:t>인수지침등록</w:t>
      </w:r>
      <w:commentRangeEnd w:id="23"/>
      <w:r w:rsidR="00424A94">
        <w:rPr>
          <w:rStyle w:val="a8"/>
          <w:rFonts w:ascii="Arial" w:eastAsia="Arial" w:hAnsi="Arial" w:cs="Arial"/>
          <w:b w:val="0"/>
        </w:rPr>
        <w:commentReference w:id="23"/>
      </w:r>
    </w:p>
    <w:p w14:paraId="40F9517E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37B835F3" w14:textId="77777777" w:rsidR="00000F20" w:rsidRDefault="00000F20">
      <w:pPr>
        <w:pStyle w:val="Notes"/>
      </w:pPr>
    </w:p>
    <w:p w14:paraId="30FA89B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인수지침등록</w:t>
      </w:r>
      <w:proofErr w:type="spellEnd"/>
    </w:p>
    <w:p w14:paraId="1680F9A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CF772C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6BFA618D" w14:textId="77777777" w:rsidR="00000F20" w:rsidRDefault="00000F20">
      <w:pPr>
        <w:rPr>
          <w:sz w:val="20"/>
          <w:szCs w:val="20"/>
        </w:rPr>
      </w:pPr>
    </w:p>
    <w:p w14:paraId="7F7D5FC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2"/>
    </w:p>
    <w:p w14:paraId="07D00B05" w14:textId="77777777" w:rsidR="00000F20" w:rsidRDefault="00000F20">
      <w:pPr>
        <w:rPr>
          <w:sz w:val="20"/>
          <w:szCs w:val="20"/>
        </w:rPr>
      </w:pPr>
    </w:p>
    <w:p w14:paraId="53437B6F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4" w:name="BKM_700B9121_2A60_4E05_B2B7_D958DD2EF119"/>
      <w:commentRangeStart w:id="25"/>
      <w:r>
        <w:rPr>
          <w:color w:val="4F81BC"/>
          <w:sz w:val="28"/>
          <w:szCs w:val="28"/>
        </w:rPr>
        <w:t>재보험</w:t>
      </w:r>
      <w:commentRangeEnd w:id="25"/>
      <w:r w:rsidR="00C402E0">
        <w:rPr>
          <w:rStyle w:val="a8"/>
          <w:rFonts w:ascii="Arial" w:eastAsia="Arial" w:hAnsi="Arial" w:cs="Arial"/>
          <w:b w:val="0"/>
        </w:rPr>
        <w:commentReference w:id="25"/>
      </w:r>
    </w:p>
    <w:p w14:paraId="5EE32923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4BAE1F6C" w14:textId="77777777" w:rsidR="00000F20" w:rsidRDefault="00000F20">
      <w:pPr>
        <w:pStyle w:val="Notes"/>
      </w:pPr>
    </w:p>
    <w:p w14:paraId="71F847C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재보험</w:t>
      </w:r>
      <w:proofErr w:type="spellEnd"/>
    </w:p>
    <w:p w14:paraId="5CE76DF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571BB1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67239448" w14:textId="77777777" w:rsidR="00000F20" w:rsidRDefault="00000F20">
      <w:pPr>
        <w:rPr>
          <w:sz w:val="20"/>
          <w:szCs w:val="20"/>
        </w:rPr>
      </w:pPr>
    </w:p>
    <w:p w14:paraId="5AFC851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4"/>
    </w:p>
    <w:p w14:paraId="2489C122" w14:textId="77777777" w:rsidR="00000F20" w:rsidRDefault="00000F20">
      <w:pPr>
        <w:rPr>
          <w:sz w:val="20"/>
          <w:szCs w:val="20"/>
        </w:rPr>
      </w:pPr>
    </w:p>
    <w:p w14:paraId="53C2F4AA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6" w:name="BKM_CA3E5702_12D2_4328_9DCC_40245B1E6217"/>
      <w:commentRangeStart w:id="27"/>
      <w:r>
        <w:rPr>
          <w:color w:val="4F81BC"/>
          <w:sz w:val="28"/>
          <w:szCs w:val="28"/>
        </w:rPr>
        <w:t>재보험정보</w:t>
      </w:r>
      <w:commentRangeEnd w:id="27"/>
      <w:r w:rsidR="00C402E0">
        <w:rPr>
          <w:rStyle w:val="a8"/>
          <w:rFonts w:ascii="Arial" w:eastAsia="Arial" w:hAnsi="Arial" w:cs="Arial"/>
          <w:b w:val="0"/>
        </w:rPr>
        <w:commentReference w:id="27"/>
      </w:r>
    </w:p>
    <w:p w14:paraId="79310A40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69633A0D" w14:textId="77777777" w:rsidR="00000F20" w:rsidRDefault="00000F20">
      <w:pPr>
        <w:pStyle w:val="Notes"/>
      </w:pPr>
    </w:p>
    <w:p w14:paraId="1EB6E7D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재보험정보</w:t>
      </w:r>
      <w:proofErr w:type="spellEnd"/>
    </w:p>
    <w:p w14:paraId="69E97BF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D44E66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1746ED8F" w14:textId="77777777" w:rsidR="00000F20" w:rsidRDefault="00000F20">
      <w:pPr>
        <w:rPr>
          <w:sz w:val="20"/>
          <w:szCs w:val="20"/>
        </w:rPr>
      </w:pPr>
    </w:p>
    <w:p w14:paraId="1714440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6"/>
    </w:p>
    <w:p w14:paraId="7F8228B6" w14:textId="77777777" w:rsidR="00000F20" w:rsidRDefault="00000F20">
      <w:pPr>
        <w:rPr>
          <w:sz w:val="20"/>
          <w:szCs w:val="20"/>
        </w:rPr>
      </w:pPr>
    </w:p>
    <w:p w14:paraId="3F60D776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8" w:name="BKM_DC89F8F6_198F_49C3_A8B9_FE989B2D496B"/>
      <w:r>
        <w:rPr>
          <w:color w:val="4F81BC"/>
          <w:sz w:val="28"/>
          <w:szCs w:val="28"/>
        </w:rPr>
        <w:t>재보험정보_리스트</w:t>
      </w:r>
      <w:proofErr w:type="spellStart"/>
      <w:r>
        <w:rPr>
          <w:color w:val="4F81BC"/>
          <w:sz w:val="28"/>
          <w:szCs w:val="28"/>
        </w:rPr>
        <w:t>Impl</w:t>
      </w:r>
      <w:proofErr w:type="spellEnd"/>
    </w:p>
    <w:p w14:paraId="0136A1C3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27E86BCA" w14:textId="77777777" w:rsidR="00000F20" w:rsidRDefault="00000F20">
      <w:pPr>
        <w:pStyle w:val="Notes"/>
      </w:pPr>
    </w:p>
    <w:p w14:paraId="1A7BF5D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재보험정보_리스트Impl</w:t>
      </w:r>
      <w:proofErr w:type="spellEnd"/>
    </w:p>
    <w:p w14:paraId="2092BC5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851250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1C062239" w14:textId="77777777" w:rsidR="00000F20" w:rsidRDefault="00000F20">
      <w:pPr>
        <w:rPr>
          <w:sz w:val="20"/>
          <w:szCs w:val="20"/>
        </w:rPr>
      </w:pPr>
    </w:p>
    <w:p w14:paraId="325BA7F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8"/>
    </w:p>
    <w:p w14:paraId="01489976" w14:textId="77777777" w:rsidR="00000F20" w:rsidRDefault="00000F20">
      <w:pPr>
        <w:rPr>
          <w:sz w:val="20"/>
          <w:szCs w:val="20"/>
        </w:rPr>
      </w:pPr>
    </w:p>
    <w:p w14:paraId="593403B4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29" w:name="BKM_015E8C40_6A8D_43C4_AA79_B263B98D879C"/>
      <w:commentRangeStart w:id="30"/>
      <w:r>
        <w:rPr>
          <w:color w:val="4F81BC"/>
          <w:sz w:val="28"/>
          <w:szCs w:val="28"/>
        </w:rPr>
        <w:t>적부심사</w:t>
      </w:r>
      <w:commentRangeEnd w:id="30"/>
      <w:r w:rsidR="00C53F1B">
        <w:rPr>
          <w:rStyle w:val="a8"/>
          <w:rFonts w:ascii="Arial" w:eastAsia="Arial" w:hAnsi="Arial" w:cs="Arial"/>
          <w:b w:val="0"/>
        </w:rPr>
        <w:commentReference w:id="30"/>
      </w:r>
    </w:p>
    <w:p w14:paraId="3B7F074E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'U/W'</w:t>
      </w:r>
    </w:p>
    <w:p w14:paraId="13480465" w14:textId="77777777" w:rsidR="00000F20" w:rsidRDefault="00000F20">
      <w:pPr>
        <w:pStyle w:val="Notes"/>
      </w:pPr>
    </w:p>
    <w:p w14:paraId="4CDD4DF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적부심사</w:t>
      </w:r>
      <w:proofErr w:type="spellEnd"/>
    </w:p>
    <w:p w14:paraId="6105BEB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471A00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061640C9" w14:textId="77777777" w:rsidR="00000F20" w:rsidRDefault="00000F20">
      <w:pPr>
        <w:rPr>
          <w:sz w:val="20"/>
          <w:szCs w:val="20"/>
        </w:rPr>
      </w:pPr>
    </w:p>
    <w:p w14:paraId="1EC010A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9"/>
    </w:p>
    <w:p w14:paraId="494A870B" w14:textId="77777777" w:rsidR="00000F20" w:rsidRDefault="00000F20">
      <w:pPr>
        <w:rPr>
          <w:sz w:val="20"/>
          <w:szCs w:val="20"/>
        </w:rPr>
      </w:pPr>
    </w:p>
    <w:p w14:paraId="4B2B7E52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31" w:name="BKM_BB0F65A4_396A_4C33_8468_3761A739F61D"/>
      <w:r>
        <w:rPr>
          <w:color w:val="4F81BC"/>
          <w:sz w:val="28"/>
          <w:szCs w:val="28"/>
        </w:rPr>
        <w:t>재보험정보_리스트</w:t>
      </w:r>
    </w:p>
    <w:p w14:paraId="5E99FB03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'U/W'</w:t>
      </w:r>
    </w:p>
    <w:p w14:paraId="543F7928" w14:textId="77777777" w:rsidR="00000F20" w:rsidRDefault="00000F20">
      <w:pPr>
        <w:pStyle w:val="Notes"/>
      </w:pPr>
    </w:p>
    <w:p w14:paraId="2217CFE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재보험정보_리스트</w:t>
      </w:r>
      <w:proofErr w:type="spellEnd"/>
    </w:p>
    <w:p w14:paraId="069042C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75EFFB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42861D5A" w14:textId="77777777" w:rsidR="00000F20" w:rsidRDefault="00000F20">
      <w:pPr>
        <w:rPr>
          <w:sz w:val="20"/>
          <w:szCs w:val="20"/>
        </w:rPr>
      </w:pPr>
    </w:p>
    <w:p w14:paraId="2E20CCC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11"/>
      <w:bookmarkEnd w:id="12"/>
      <w:bookmarkEnd w:id="31"/>
    </w:p>
    <w:p w14:paraId="3B5DBCC6" w14:textId="77777777" w:rsidR="00000F20" w:rsidRDefault="00000F20">
      <w:pPr>
        <w:rPr>
          <w:sz w:val="20"/>
          <w:szCs w:val="20"/>
        </w:rPr>
      </w:pPr>
    </w:p>
    <w:p w14:paraId="161FCBC7" w14:textId="77777777" w:rsidR="00000F20" w:rsidRDefault="005F300B">
      <w:pPr>
        <w:pStyle w:val="2"/>
        <w:spacing w:after="0"/>
      </w:pPr>
      <w:bookmarkStart w:id="32" w:name="¿µ¾÷"/>
      <w:bookmarkStart w:id="33" w:name="BKM_592E2DEE_D8EF_4A40_8A7C_B5062758BB5D"/>
      <w:r>
        <w:rPr>
          <w:rFonts w:ascii="Times New Roman" w:eastAsia="Times New Roman" w:hAnsi="Times New Roman" w:cs="Times New Roman"/>
          <w:b w:val="0"/>
          <w:sz w:val="20"/>
          <w:szCs w:val="20"/>
        </w:rPr>
        <w:br w:type="page"/>
      </w:r>
    </w:p>
    <w:p w14:paraId="5CD94E95" w14:textId="77777777" w:rsidR="00000F20" w:rsidRDefault="005F300B">
      <w:pPr>
        <w:pStyle w:val="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영업</w:t>
      </w:r>
    </w:p>
    <w:p w14:paraId="17A89A4D" w14:textId="77777777" w:rsidR="00000F20" w:rsidRDefault="005F300B">
      <w:pPr>
        <w:pStyle w:val="Notes"/>
      </w:pPr>
      <w:r>
        <w:rPr>
          <w:rStyle w:val="Italics"/>
          <w:color w:val="000000"/>
        </w:rPr>
        <w:t>Package in package 'Design'</w:t>
      </w:r>
    </w:p>
    <w:p w14:paraId="3A342C3A" w14:textId="77777777" w:rsidR="00000F20" w:rsidRDefault="00000F20">
      <w:pPr>
        <w:pStyle w:val="Notes"/>
      </w:pPr>
    </w:p>
    <w:p w14:paraId="7E918602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영업</w:t>
      </w:r>
      <w:proofErr w:type="spellEnd"/>
    </w:p>
    <w:p w14:paraId="2FCEEBDF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03B8847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2020-04-30.  Last modified 2020-04-30</w:t>
      </w:r>
    </w:p>
    <w:p w14:paraId="76E7E375" w14:textId="77777777" w:rsidR="00000F20" w:rsidRDefault="00000F20">
      <w:pPr>
        <w:rPr>
          <w:sz w:val="20"/>
          <w:szCs w:val="20"/>
        </w:rPr>
      </w:pPr>
    </w:p>
    <w:p w14:paraId="390DED46" w14:textId="77777777" w:rsidR="00000F20" w:rsidRDefault="00000F20">
      <w:pPr>
        <w:rPr>
          <w:sz w:val="20"/>
          <w:szCs w:val="20"/>
        </w:rPr>
      </w:pPr>
    </w:p>
    <w:p w14:paraId="66547450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34" w:name="BKM_A6EEF905_5157_4F38_A7CC_58C9B2B3C588"/>
      <w:commentRangeStart w:id="35"/>
      <w:r>
        <w:rPr>
          <w:color w:val="4F81BC"/>
          <w:sz w:val="28"/>
          <w:szCs w:val="28"/>
        </w:rPr>
        <w:t>계약_후_관리</w:t>
      </w:r>
      <w:commentRangeEnd w:id="35"/>
      <w:r w:rsidR="00A80A47">
        <w:rPr>
          <w:rStyle w:val="a8"/>
          <w:rFonts w:ascii="Arial" w:eastAsia="Arial" w:hAnsi="Arial" w:cs="Arial"/>
          <w:b w:val="0"/>
        </w:rPr>
        <w:commentReference w:id="35"/>
      </w:r>
    </w:p>
    <w:p w14:paraId="50FF11C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6458FA25" w14:textId="77777777" w:rsidR="00000F20" w:rsidRDefault="00000F20">
      <w:pPr>
        <w:pStyle w:val="Notes"/>
      </w:pPr>
    </w:p>
    <w:p w14:paraId="44813FE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계약_후_관리</w:t>
      </w:r>
      <w:proofErr w:type="spellEnd"/>
    </w:p>
    <w:p w14:paraId="2D7D27F5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572ADD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2020-04-27.  Last modified 2020-04-30</w:t>
      </w:r>
    </w:p>
    <w:p w14:paraId="0B839754" w14:textId="77777777" w:rsidR="00000F20" w:rsidRDefault="00000F20">
      <w:pPr>
        <w:rPr>
          <w:sz w:val="20"/>
          <w:szCs w:val="20"/>
        </w:rPr>
      </w:pPr>
    </w:p>
    <w:p w14:paraId="525127EA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4"/>
    </w:p>
    <w:p w14:paraId="0E7510E8" w14:textId="77777777" w:rsidR="00000F20" w:rsidRDefault="00000F20">
      <w:pPr>
        <w:rPr>
          <w:sz w:val="20"/>
          <w:szCs w:val="20"/>
        </w:rPr>
      </w:pPr>
    </w:p>
    <w:p w14:paraId="3C16400A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36" w:name="BKM_C2E2D588_A1C2_489D_8406_BB455E8C33DD"/>
      <w:commentRangeStart w:id="37"/>
      <w:r>
        <w:rPr>
          <w:color w:val="4F81BC"/>
          <w:sz w:val="28"/>
          <w:szCs w:val="28"/>
        </w:rPr>
        <w:t>계약체결</w:t>
      </w:r>
      <w:commentRangeEnd w:id="37"/>
      <w:r w:rsidR="00A80A47">
        <w:rPr>
          <w:rStyle w:val="a8"/>
          <w:rFonts w:ascii="Arial" w:eastAsia="Arial" w:hAnsi="Arial" w:cs="Arial"/>
          <w:b w:val="0"/>
        </w:rPr>
        <w:commentReference w:id="37"/>
      </w:r>
    </w:p>
    <w:p w14:paraId="3CA39C78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6BB68374" w14:textId="77777777" w:rsidR="00000F20" w:rsidRDefault="00000F20">
      <w:pPr>
        <w:pStyle w:val="Notes"/>
      </w:pPr>
    </w:p>
    <w:p w14:paraId="53DDED8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계약체결</w:t>
      </w:r>
      <w:proofErr w:type="spellEnd"/>
    </w:p>
    <w:p w14:paraId="03ED4B27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168D01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2020-05-01.  Last modified 2020-05-01</w:t>
      </w:r>
    </w:p>
    <w:p w14:paraId="6D04C42C" w14:textId="77777777" w:rsidR="00000F20" w:rsidRDefault="00000F20">
      <w:pPr>
        <w:rPr>
          <w:sz w:val="20"/>
          <w:szCs w:val="20"/>
        </w:rPr>
      </w:pPr>
    </w:p>
    <w:p w14:paraId="6AE6AB7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6"/>
    </w:p>
    <w:p w14:paraId="2E4BF7C7" w14:textId="77777777" w:rsidR="00000F20" w:rsidRDefault="00000F20">
      <w:pPr>
        <w:rPr>
          <w:sz w:val="20"/>
          <w:szCs w:val="20"/>
        </w:rPr>
      </w:pPr>
    </w:p>
    <w:p w14:paraId="336D4C29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38" w:name="BKM_2A58280A_637D_40AD_8C75_A57D686C536A"/>
      <w:commentRangeStart w:id="39"/>
      <w:r>
        <w:rPr>
          <w:color w:val="4F81BC"/>
          <w:sz w:val="28"/>
          <w:szCs w:val="28"/>
        </w:rPr>
        <w:t>고객관리</w:t>
      </w:r>
      <w:commentRangeEnd w:id="39"/>
      <w:r w:rsidR="003523BB">
        <w:rPr>
          <w:rStyle w:val="a8"/>
          <w:rFonts w:ascii="Arial" w:eastAsia="Arial" w:hAnsi="Arial" w:cs="Arial"/>
          <w:b w:val="0"/>
        </w:rPr>
        <w:commentReference w:id="39"/>
      </w:r>
    </w:p>
    <w:p w14:paraId="030F8396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0537B7EF" w14:textId="77777777" w:rsidR="00000F20" w:rsidRDefault="00000F20">
      <w:pPr>
        <w:pStyle w:val="Notes"/>
      </w:pPr>
    </w:p>
    <w:p w14:paraId="4598064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고객관리</w:t>
      </w:r>
      <w:proofErr w:type="spellEnd"/>
    </w:p>
    <w:p w14:paraId="7435699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0216D7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2020-04-27.  Last modified 2020-05-01</w:t>
      </w:r>
    </w:p>
    <w:p w14:paraId="5D709E48" w14:textId="77777777" w:rsidR="00000F20" w:rsidRDefault="00000F20">
      <w:pPr>
        <w:rPr>
          <w:sz w:val="20"/>
          <w:szCs w:val="20"/>
        </w:rPr>
      </w:pPr>
    </w:p>
    <w:p w14:paraId="44751143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8"/>
    </w:p>
    <w:p w14:paraId="5A2420C3" w14:textId="77777777" w:rsidR="00000F20" w:rsidRDefault="00000F20">
      <w:pPr>
        <w:rPr>
          <w:sz w:val="20"/>
          <w:szCs w:val="20"/>
        </w:rPr>
      </w:pPr>
    </w:p>
    <w:p w14:paraId="3709C87C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0" w:name="BKM_5B867399_07AD_4A0A_B03F_5DA2F8DAC6BA"/>
      <w:commentRangeStart w:id="41"/>
      <w:r>
        <w:rPr>
          <w:color w:val="4F81BC"/>
          <w:sz w:val="28"/>
          <w:szCs w:val="28"/>
        </w:rPr>
        <w:t>구역</w:t>
      </w:r>
      <w:commentRangeEnd w:id="41"/>
      <w:r w:rsidR="00A02152">
        <w:rPr>
          <w:rStyle w:val="a8"/>
          <w:rFonts w:ascii="Arial" w:eastAsia="Arial" w:hAnsi="Arial" w:cs="Arial"/>
          <w:b w:val="0"/>
        </w:rPr>
        <w:commentReference w:id="41"/>
      </w:r>
    </w:p>
    <w:p w14:paraId="0D5D094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4538ABAD" w14:textId="77777777" w:rsidR="00000F20" w:rsidRDefault="00000F20">
      <w:pPr>
        <w:pStyle w:val="Notes"/>
      </w:pPr>
    </w:p>
    <w:p w14:paraId="2A1ED40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구역</w:t>
      </w:r>
      <w:proofErr w:type="spellEnd"/>
    </w:p>
    <w:p w14:paraId="7BB8012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D1035D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51EF4842" w14:textId="77777777" w:rsidR="00000F20" w:rsidRDefault="00000F20">
      <w:pPr>
        <w:rPr>
          <w:sz w:val="20"/>
          <w:szCs w:val="20"/>
        </w:rPr>
      </w:pPr>
    </w:p>
    <w:p w14:paraId="63B3F82C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0"/>
    </w:p>
    <w:p w14:paraId="0A4494EB" w14:textId="77777777" w:rsidR="00000F20" w:rsidRDefault="00000F20">
      <w:pPr>
        <w:rPr>
          <w:sz w:val="20"/>
          <w:szCs w:val="20"/>
        </w:rPr>
      </w:pPr>
    </w:p>
    <w:p w14:paraId="0411A230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2" w:name="BKM_337993BA_B3B7_434C_9837_AA4AAECEEC0B"/>
      <w:r>
        <w:rPr>
          <w:color w:val="4F81BC"/>
          <w:sz w:val="28"/>
          <w:szCs w:val="28"/>
        </w:rPr>
        <w:t>구역_리스트</w:t>
      </w:r>
      <w:proofErr w:type="spellStart"/>
      <w:r>
        <w:rPr>
          <w:color w:val="4F81BC"/>
          <w:sz w:val="28"/>
          <w:szCs w:val="28"/>
        </w:rPr>
        <w:t>Impl</w:t>
      </w:r>
      <w:proofErr w:type="spellEnd"/>
    </w:p>
    <w:p w14:paraId="3387C25C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7A3822BA" w14:textId="77777777" w:rsidR="00000F20" w:rsidRDefault="00000F20">
      <w:pPr>
        <w:pStyle w:val="Notes"/>
      </w:pPr>
    </w:p>
    <w:p w14:paraId="56993B9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구역_리스트Impl</w:t>
      </w:r>
      <w:proofErr w:type="spellEnd"/>
    </w:p>
    <w:p w14:paraId="4F8F2F9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320E49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5FEDFB39" w14:textId="77777777" w:rsidR="00000F20" w:rsidRDefault="00000F20">
      <w:pPr>
        <w:rPr>
          <w:sz w:val="20"/>
          <w:szCs w:val="20"/>
        </w:rPr>
      </w:pPr>
    </w:p>
    <w:p w14:paraId="47CBA468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2"/>
    </w:p>
    <w:p w14:paraId="6A6EF66E" w14:textId="77777777" w:rsidR="00000F20" w:rsidRDefault="00000F20">
      <w:pPr>
        <w:rPr>
          <w:sz w:val="20"/>
          <w:szCs w:val="20"/>
        </w:rPr>
      </w:pPr>
    </w:p>
    <w:p w14:paraId="3DF0D332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3" w:name="BKM_02B66A17_9F4B_4FCE_9B3A_34D942343230"/>
      <w:commentRangeStart w:id="44"/>
      <w:r>
        <w:rPr>
          <w:color w:val="4F81BC"/>
          <w:sz w:val="28"/>
          <w:szCs w:val="28"/>
        </w:rPr>
        <w:lastRenderedPageBreak/>
        <w:t>상담기록</w:t>
      </w:r>
      <w:commentRangeEnd w:id="44"/>
      <w:r w:rsidR="00A02152">
        <w:rPr>
          <w:rStyle w:val="a8"/>
          <w:rFonts w:ascii="Arial" w:eastAsia="Arial" w:hAnsi="Arial" w:cs="Arial"/>
          <w:b w:val="0"/>
        </w:rPr>
        <w:commentReference w:id="44"/>
      </w:r>
    </w:p>
    <w:p w14:paraId="5AE2FAF5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50C26205" w14:textId="77777777" w:rsidR="00000F20" w:rsidRDefault="00000F20">
      <w:pPr>
        <w:pStyle w:val="Notes"/>
      </w:pPr>
    </w:p>
    <w:p w14:paraId="4C372B9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상담기록</w:t>
      </w:r>
      <w:proofErr w:type="spellEnd"/>
    </w:p>
    <w:p w14:paraId="7B8F13AB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AF2779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02E2A810" w14:textId="77777777" w:rsidR="00000F20" w:rsidRDefault="00000F20">
      <w:pPr>
        <w:rPr>
          <w:sz w:val="20"/>
          <w:szCs w:val="20"/>
        </w:rPr>
      </w:pPr>
    </w:p>
    <w:p w14:paraId="4C5616D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3"/>
    </w:p>
    <w:p w14:paraId="1DB85789" w14:textId="77777777" w:rsidR="00000F20" w:rsidRDefault="00000F20">
      <w:pPr>
        <w:rPr>
          <w:sz w:val="20"/>
          <w:szCs w:val="20"/>
        </w:rPr>
      </w:pPr>
    </w:p>
    <w:p w14:paraId="4402EA2D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5" w:name="BKM_1A3C5467_5429_4784_B7DE_5971C5F98090"/>
      <w:r>
        <w:rPr>
          <w:color w:val="4F81BC"/>
          <w:sz w:val="28"/>
          <w:szCs w:val="28"/>
        </w:rPr>
        <w:t>상담기록_리스트</w:t>
      </w:r>
      <w:proofErr w:type="spellStart"/>
      <w:r>
        <w:rPr>
          <w:color w:val="4F81BC"/>
          <w:sz w:val="28"/>
          <w:szCs w:val="28"/>
        </w:rPr>
        <w:t>Impl</w:t>
      </w:r>
      <w:proofErr w:type="spellEnd"/>
    </w:p>
    <w:p w14:paraId="3EDE9E29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7D664E40" w14:textId="77777777" w:rsidR="00000F20" w:rsidRDefault="00000F20">
      <w:pPr>
        <w:pStyle w:val="Notes"/>
      </w:pPr>
    </w:p>
    <w:p w14:paraId="58D4F8C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상담기록_리스트Impl</w:t>
      </w:r>
      <w:proofErr w:type="spellEnd"/>
    </w:p>
    <w:p w14:paraId="7D58596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16BD62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6104A16A" w14:textId="77777777" w:rsidR="00000F20" w:rsidRDefault="00000F20">
      <w:pPr>
        <w:rPr>
          <w:sz w:val="20"/>
          <w:szCs w:val="20"/>
        </w:rPr>
      </w:pPr>
    </w:p>
    <w:p w14:paraId="09B13F4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5"/>
    </w:p>
    <w:p w14:paraId="6FD4F2C9" w14:textId="77777777" w:rsidR="00000F20" w:rsidRDefault="00000F20">
      <w:pPr>
        <w:rPr>
          <w:sz w:val="20"/>
          <w:szCs w:val="20"/>
        </w:rPr>
      </w:pPr>
    </w:p>
    <w:p w14:paraId="5772F61D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6" w:name="BKM_2C5909F9_BB91_48F9_B196_54E929E710C5"/>
      <w:commentRangeStart w:id="47"/>
      <w:r>
        <w:rPr>
          <w:color w:val="4F81BC"/>
          <w:sz w:val="28"/>
          <w:szCs w:val="28"/>
        </w:rPr>
        <w:t>상품관리</w:t>
      </w:r>
      <w:commentRangeEnd w:id="47"/>
      <w:r w:rsidR="00010A0E">
        <w:rPr>
          <w:rStyle w:val="a8"/>
          <w:rFonts w:ascii="Arial" w:eastAsia="Arial" w:hAnsi="Arial" w:cs="Arial"/>
          <w:b w:val="0"/>
        </w:rPr>
        <w:commentReference w:id="47"/>
      </w:r>
    </w:p>
    <w:p w14:paraId="7058A25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13596583" w14:textId="77777777" w:rsidR="00000F20" w:rsidRDefault="00000F20">
      <w:pPr>
        <w:pStyle w:val="Notes"/>
      </w:pPr>
    </w:p>
    <w:p w14:paraId="67980E2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상품관리</w:t>
      </w:r>
      <w:proofErr w:type="spellEnd"/>
    </w:p>
    <w:p w14:paraId="4F63FDE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A0F896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2020-05-01.  Last modified 2020-05-01</w:t>
      </w:r>
    </w:p>
    <w:p w14:paraId="511777D5" w14:textId="77777777" w:rsidR="00000F20" w:rsidRDefault="00000F20">
      <w:pPr>
        <w:rPr>
          <w:sz w:val="20"/>
          <w:szCs w:val="20"/>
        </w:rPr>
      </w:pPr>
    </w:p>
    <w:p w14:paraId="0C5CF56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6"/>
    </w:p>
    <w:p w14:paraId="654048A3" w14:textId="77777777" w:rsidR="00000F20" w:rsidRDefault="00000F20">
      <w:pPr>
        <w:rPr>
          <w:sz w:val="20"/>
          <w:szCs w:val="20"/>
        </w:rPr>
      </w:pPr>
    </w:p>
    <w:p w14:paraId="6E2F8096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8" w:name="BKM_BEEC13C0_1F7C_4DCA_8AE7_4162C5A94371"/>
      <w:r>
        <w:rPr>
          <w:color w:val="4F81BC"/>
          <w:sz w:val="28"/>
          <w:szCs w:val="28"/>
        </w:rPr>
        <w:t>영업_관리자</w:t>
      </w:r>
    </w:p>
    <w:p w14:paraId="2F64DF7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4BDEDF48" w14:textId="77777777" w:rsidR="00000F20" w:rsidRDefault="00000F20">
      <w:pPr>
        <w:pStyle w:val="Notes"/>
      </w:pPr>
    </w:p>
    <w:p w14:paraId="4028A65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영업_관리자</w:t>
      </w:r>
      <w:proofErr w:type="spellEnd"/>
    </w:p>
    <w:p w14:paraId="7281777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BD1351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53EDE4C1" w14:textId="77777777" w:rsidR="00000F20" w:rsidRDefault="00000F20">
      <w:pPr>
        <w:rPr>
          <w:sz w:val="20"/>
          <w:szCs w:val="20"/>
        </w:rPr>
      </w:pPr>
    </w:p>
    <w:p w14:paraId="686DABA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8"/>
    </w:p>
    <w:p w14:paraId="525E58CA" w14:textId="77777777" w:rsidR="00000F20" w:rsidRDefault="00000F20">
      <w:pPr>
        <w:rPr>
          <w:sz w:val="20"/>
          <w:szCs w:val="20"/>
        </w:rPr>
      </w:pPr>
    </w:p>
    <w:p w14:paraId="08812FA7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49" w:name="BKM_E1A9AF04_7872_4D18_B343_EC1E5EA4D593"/>
      <w:commentRangeStart w:id="50"/>
      <w:r>
        <w:rPr>
          <w:color w:val="4F81BC"/>
          <w:sz w:val="28"/>
          <w:szCs w:val="28"/>
        </w:rPr>
        <w:t>영업관리</w:t>
      </w:r>
      <w:commentRangeEnd w:id="50"/>
      <w:r w:rsidR="00664BDE">
        <w:rPr>
          <w:rStyle w:val="a8"/>
          <w:rFonts w:ascii="Arial" w:eastAsia="Arial" w:hAnsi="Arial" w:cs="Arial"/>
          <w:b w:val="0"/>
        </w:rPr>
        <w:commentReference w:id="50"/>
      </w:r>
    </w:p>
    <w:p w14:paraId="5F0DCD38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2F86B5FC" w14:textId="77777777" w:rsidR="00000F20" w:rsidRDefault="00000F20">
      <w:pPr>
        <w:pStyle w:val="Notes"/>
      </w:pPr>
    </w:p>
    <w:p w14:paraId="5E0059D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영업관리</w:t>
      </w:r>
      <w:proofErr w:type="spellEnd"/>
    </w:p>
    <w:p w14:paraId="4E82758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DE3844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1C564F2B" w14:textId="77777777" w:rsidR="00000F20" w:rsidRDefault="00000F20">
      <w:pPr>
        <w:rPr>
          <w:sz w:val="20"/>
          <w:szCs w:val="20"/>
        </w:rPr>
      </w:pPr>
    </w:p>
    <w:p w14:paraId="3627E11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9"/>
    </w:p>
    <w:p w14:paraId="32F2F93C" w14:textId="77777777" w:rsidR="00000F20" w:rsidRDefault="00000F20">
      <w:pPr>
        <w:rPr>
          <w:sz w:val="20"/>
          <w:szCs w:val="20"/>
        </w:rPr>
      </w:pPr>
    </w:p>
    <w:p w14:paraId="2E505062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1" w:name="BKM_CF2DABAC_07CE_4546_9B3F_4B8042BE7E68"/>
      <w:r>
        <w:rPr>
          <w:color w:val="4F81BC"/>
          <w:sz w:val="28"/>
          <w:szCs w:val="28"/>
        </w:rPr>
        <w:t>영업사원</w:t>
      </w:r>
    </w:p>
    <w:p w14:paraId="5A28946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61D2BE63" w14:textId="77777777" w:rsidR="00000F20" w:rsidRDefault="00000F20">
      <w:pPr>
        <w:pStyle w:val="Notes"/>
      </w:pPr>
    </w:p>
    <w:p w14:paraId="6CDEBCE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영업사원</w:t>
      </w:r>
      <w:proofErr w:type="spellEnd"/>
    </w:p>
    <w:p w14:paraId="38028539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3BDAD4E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2EAE5BC2" w14:textId="77777777" w:rsidR="00000F20" w:rsidRDefault="00000F20">
      <w:pPr>
        <w:rPr>
          <w:sz w:val="20"/>
          <w:szCs w:val="20"/>
        </w:rPr>
      </w:pPr>
    </w:p>
    <w:p w14:paraId="7202F3D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1"/>
    </w:p>
    <w:p w14:paraId="7650B107" w14:textId="77777777" w:rsidR="00000F20" w:rsidRDefault="00000F20">
      <w:pPr>
        <w:rPr>
          <w:sz w:val="20"/>
          <w:szCs w:val="20"/>
        </w:rPr>
      </w:pPr>
    </w:p>
    <w:p w14:paraId="10A44F8F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2" w:name="BKM_F0F48DD5_FD97_42CC_A3D8_F6A6CD4ECF03"/>
      <w:commentRangeStart w:id="53"/>
      <w:r>
        <w:rPr>
          <w:color w:val="4F81BC"/>
          <w:sz w:val="28"/>
          <w:szCs w:val="28"/>
        </w:rPr>
        <w:t>영업지침관리</w:t>
      </w:r>
      <w:commentRangeEnd w:id="53"/>
      <w:r w:rsidR="00664BDE">
        <w:rPr>
          <w:rStyle w:val="a8"/>
          <w:rFonts w:ascii="Arial" w:eastAsia="Arial" w:hAnsi="Arial" w:cs="Arial"/>
          <w:b w:val="0"/>
        </w:rPr>
        <w:commentReference w:id="53"/>
      </w:r>
    </w:p>
    <w:p w14:paraId="0A8CD7BA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583CA594" w14:textId="77777777" w:rsidR="00000F20" w:rsidRDefault="00000F20">
      <w:pPr>
        <w:pStyle w:val="Notes"/>
      </w:pPr>
    </w:p>
    <w:p w14:paraId="29A902A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영업지침관리</w:t>
      </w:r>
      <w:proofErr w:type="spellEnd"/>
    </w:p>
    <w:p w14:paraId="53D752A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68A9AE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0E6629CD" w14:textId="77777777" w:rsidR="00000F20" w:rsidRDefault="00000F20">
      <w:pPr>
        <w:rPr>
          <w:sz w:val="20"/>
          <w:szCs w:val="20"/>
        </w:rPr>
      </w:pPr>
    </w:p>
    <w:p w14:paraId="005E5DB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2"/>
    </w:p>
    <w:p w14:paraId="3F3CF5F7" w14:textId="77777777" w:rsidR="00000F20" w:rsidRDefault="00000F20">
      <w:pPr>
        <w:rPr>
          <w:sz w:val="20"/>
          <w:szCs w:val="20"/>
        </w:rPr>
      </w:pPr>
    </w:p>
    <w:p w14:paraId="20B4D415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4" w:name="BKM_384431BE_6494_4C42_A1A0_3BB62092532A"/>
      <w:r>
        <w:rPr>
          <w:color w:val="4F81BC"/>
          <w:sz w:val="28"/>
          <w:szCs w:val="28"/>
        </w:rPr>
        <w:t>구역_리스트</w:t>
      </w:r>
    </w:p>
    <w:p w14:paraId="5438F934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28BD15FC" w14:textId="77777777" w:rsidR="00000F20" w:rsidRDefault="00000F20">
      <w:pPr>
        <w:pStyle w:val="Notes"/>
      </w:pPr>
    </w:p>
    <w:p w14:paraId="7901331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구역_리스트</w:t>
      </w:r>
      <w:proofErr w:type="spellEnd"/>
    </w:p>
    <w:p w14:paraId="3E11212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2322A3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49895CC9" w14:textId="77777777" w:rsidR="00000F20" w:rsidRDefault="00000F20">
      <w:pPr>
        <w:rPr>
          <w:sz w:val="20"/>
          <w:szCs w:val="20"/>
        </w:rPr>
      </w:pPr>
    </w:p>
    <w:p w14:paraId="35B973B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4"/>
    </w:p>
    <w:p w14:paraId="269843FD" w14:textId="77777777" w:rsidR="00000F20" w:rsidRDefault="00000F20">
      <w:pPr>
        <w:rPr>
          <w:sz w:val="20"/>
          <w:szCs w:val="20"/>
        </w:rPr>
      </w:pPr>
    </w:p>
    <w:p w14:paraId="3A750FF6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5" w:name="BKM_1D91F2AC_DE32_4415_8F79_D6908FD079A2"/>
      <w:r>
        <w:rPr>
          <w:color w:val="4F81BC"/>
          <w:sz w:val="28"/>
          <w:szCs w:val="28"/>
        </w:rPr>
        <w:t>상담기록_리스트</w:t>
      </w:r>
    </w:p>
    <w:p w14:paraId="37F21C0C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</w:t>
      </w:r>
      <w:proofErr w:type="spellStart"/>
      <w:r>
        <w:rPr>
          <w:rStyle w:val="Italics"/>
          <w:color w:val="000000"/>
        </w:rPr>
        <w:t>영업</w:t>
      </w:r>
      <w:proofErr w:type="spellEnd"/>
      <w:r>
        <w:rPr>
          <w:rStyle w:val="Italics"/>
          <w:color w:val="000000"/>
        </w:rPr>
        <w:t>'</w:t>
      </w:r>
    </w:p>
    <w:p w14:paraId="5E2ABD5E" w14:textId="77777777" w:rsidR="00000F20" w:rsidRDefault="00000F20">
      <w:pPr>
        <w:pStyle w:val="Notes"/>
      </w:pPr>
    </w:p>
    <w:p w14:paraId="28AFA42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상담기록_리스트</w:t>
      </w:r>
      <w:proofErr w:type="spellEnd"/>
    </w:p>
    <w:p w14:paraId="7539404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065163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31128EE8" w14:textId="77777777" w:rsidR="00000F20" w:rsidRDefault="00000F20">
      <w:pPr>
        <w:rPr>
          <w:sz w:val="20"/>
          <w:szCs w:val="20"/>
        </w:rPr>
      </w:pPr>
    </w:p>
    <w:p w14:paraId="300119F9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2"/>
      <w:bookmarkEnd w:id="33"/>
      <w:bookmarkEnd w:id="55"/>
    </w:p>
    <w:p w14:paraId="354E2812" w14:textId="77777777" w:rsidR="00000F20" w:rsidRDefault="00000F20">
      <w:pPr>
        <w:rPr>
          <w:sz w:val="20"/>
          <w:szCs w:val="20"/>
        </w:rPr>
      </w:pPr>
    </w:p>
    <w:p w14:paraId="12640060" w14:textId="77777777" w:rsidR="00000F20" w:rsidRDefault="005F300B">
      <w:pPr>
        <w:pStyle w:val="2"/>
        <w:spacing w:after="0"/>
      </w:pPr>
      <w:bookmarkStart w:id="56" w:name="º¸»ó"/>
      <w:bookmarkStart w:id="57" w:name="BKM_37B1AEB3_0352_426C_B202_12F00957E834"/>
      <w:r>
        <w:rPr>
          <w:rFonts w:ascii="Times New Roman" w:eastAsia="Times New Roman" w:hAnsi="Times New Roman" w:cs="Times New Roman"/>
          <w:b w:val="0"/>
          <w:sz w:val="20"/>
          <w:szCs w:val="20"/>
        </w:rPr>
        <w:br w:type="page"/>
      </w:r>
    </w:p>
    <w:p w14:paraId="216F2171" w14:textId="77777777" w:rsidR="00000F20" w:rsidRDefault="005F300B">
      <w:pPr>
        <w:pStyle w:val="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보상</w:t>
      </w:r>
    </w:p>
    <w:p w14:paraId="3F62B93A" w14:textId="77777777" w:rsidR="00000F20" w:rsidRDefault="005F300B">
      <w:pPr>
        <w:pStyle w:val="Notes"/>
      </w:pPr>
      <w:r>
        <w:rPr>
          <w:rStyle w:val="Italics"/>
          <w:color w:val="000000"/>
        </w:rPr>
        <w:t>Package in package 'Design'</w:t>
      </w:r>
    </w:p>
    <w:p w14:paraId="4968C35B" w14:textId="77777777" w:rsidR="00000F20" w:rsidRDefault="00000F20">
      <w:pPr>
        <w:pStyle w:val="Notes"/>
      </w:pPr>
    </w:p>
    <w:p w14:paraId="531B595E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보상</w:t>
      </w:r>
      <w:proofErr w:type="spellEnd"/>
    </w:p>
    <w:p w14:paraId="5B4046C9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BE86C7A" w14:textId="77777777" w:rsidR="00000F20" w:rsidRDefault="005F300B">
      <w:pPr>
        <w:pStyle w:val="Properties"/>
        <w:tabs>
          <w:tab w:val="left" w:pos="720"/>
        </w:tabs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2020-04-30.  Last modified 2020-04-30</w:t>
      </w:r>
    </w:p>
    <w:p w14:paraId="2E966DE5" w14:textId="77777777" w:rsidR="00000F20" w:rsidRDefault="00000F20">
      <w:pPr>
        <w:rPr>
          <w:sz w:val="20"/>
          <w:szCs w:val="20"/>
        </w:rPr>
      </w:pPr>
    </w:p>
    <w:p w14:paraId="5C02C168" w14:textId="77777777" w:rsidR="00000F20" w:rsidRDefault="00000F20">
      <w:pPr>
        <w:rPr>
          <w:sz w:val="20"/>
          <w:szCs w:val="20"/>
        </w:rPr>
      </w:pPr>
    </w:p>
    <w:p w14:paraId="70C29D1A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58" w:name="BKM_520121D0_0766_4238_9B52_7C22DD60CB86"/>
      <w:commentRangeStart w:id="59"/>
      <w:r>
        <w:rPr>
          <w:color w:val="4F81BC"/>
          <w:sz w:val="28"/>
          <w:szCs w:val="28"/>
        </w:rPr>
        <w:t xml:space="preserve"> 사고접수</w:t>
      </w:r>
      <w:commentRangeEnd w:id="59"/>
      <w:r w:rsidR="00C15A68">
        <w:rPr>
          <w:rStyle w:val="a8"/>
          <w:rFonts w:ascii="Arial" w:eastAsia="Arial" w:hAnsi="Arial" w:cs="Arial"/>
          <w:b w:val="0"/>
        </w:rPr>
        <w:commentReference w:id="59"/>
      </w:r>
    </w:p>
    <w:p w14:paraId="7511E4F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보상</w:t>
      </w:r>
      <w:proofErr w:type="spellEnd"/>
      <w:r>
        <w:rPr>
          <w:rStyle w:val="Italics"/>
          <w:color w:val="000000"/>
        </w:rPr>
        <w:t>'</w:t>
      </w:r>
    </w:p>
    <w:p w14:paraId="4A8A58CF" w14:textId="77777777" w:rsidR="00000F20" w:rsidRDefault="00000F20">
      <w:pPr>
        <w:pStyle w:val="Notes"/>
      </w:pPr>
    </w:p>
    <w:p w14:paraId="387DDF2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</w:t>
      </w:r>
      <w:proofErr w:type="spellStart"/>
      <w:r>
        <w:rPr>
          <w:color w:val="5F5F5F"/>
        </w:rPr>
        <w:t>사고접수</w:t>
      </w:r>
      <w:proofErr w:type="spellEnd"/>
    </w:p>
    <w:p w14:paraId="4FE5DE5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08F71E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5A1214B1" w14:textId="77777777" w:rsidR="00000F20" w:rsidRDefault="00000F20">
      <w:pPr>
        <w:rPr>
          <w:sz w:val="20"/>
          <w:szCs w:val="20"/>
        </w:rPr>
      </w:pPr>
    </w:p>
    <w:p w14:paraId="02B0BFB8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8"/>
    </w:p>
    <w:p w14:paraId="51B79B28" w14:textId="77777777" w:rsidR="00000F20" w:rsidRDefault="00000F20">
      <w:pPr>
        <w:rPr>
          <w:sz w:val="20"/>
          <w:szCs w:val="20"/>
        </w:rPr>
      </w:pPr>
    </w:p>
    <w:p w14:paraId="0BC838E9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60" w:name="BKM_003A4CEA_27B8_4908_B28A_943F49679638"/>
      <w:commentRangeStart w:id="61"/>
      <w:proofErr w:type="spellStart"/>
      <w:r>
        <w:rPr>
          <w:color w:val="4F81BC"/>
          <w:sz w:val="28"/>
          <w:szCs w:val="28"/>
        </w:rPr>
        <w:t>면부책</w:t>
      </w:r>
      <w:commentRangeEnd w:id="61"/>
      <w:proofErr w:type="spellEnd"/>
      <w:r w:rsidR="00C43681">
        <w:rPr>
          <w:rStyle w:val="a8"/>
          <w:rFonts w:ascii="Arial" w:eastAsia="Arial" w:hAnsi="Arial" w:cs="Arial"/>
          <w:b w:val="0"/>
        </w:rPr>
        <w:commentReference w:id="61"/>
      </w:r>
    </w:p>
    <w:p w14:paraId="1B3BF1ED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보상</w:t>
      </w:r>
      <w:proofErr w:type="spellEnd"/>
      <w:r>
        <w:rPr>
          <w:rStyle w:val="Italics"/>
          <w:color w:val="000000"/>
        </w:rPr>
        <w:t>'</w:t>
      </w:r>
    </w:p>
    <w:p w14:paraId="65BCDC2D" w14:textId="77777777" w:rsidR="00000F20" w:rsidRDefault="00000F20">
      <w:pPr>
        <w:pStyle w:val="Notes"/>
      </w:pPr>
    </w:p>
    <w:p w14:paraId="1957845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면부책</w:t>
      </w:r>
      <w:proofErr w:type="spellEnd"/>
    </w:p>
    <w:p w14:paraId="4D7CB6D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47F9A5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6E50F0F1" w14:textId="77777777" w:rsidR="00000F20" w:rsidRDefault="00000F20">
      <w:pPr>
        <w:rPr>
          <w:sz w:val="20"/>
          <w:szCs w:val="20"/>
        </w:rPr>
      </w:pPr>
    </w:p>
    <w:p w14:paraId="323838A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0"/>
    </w:p>
    <w:p w14:paraId="31E11B55" w14:textId="77777777" w:rsidR="00000F20" w:rsidRDefault="00000F20">
      <w:pPr>
        <w:rPr>
          <w:sz w:val="20"/>
          <w:szCs w:val="20"/>
        </w:rPr>
      </w:pPr>
    </w:p>
    <w:p w14:paraId="23E2511D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62" w:name="BKM_5A5F7BE5_A690_4AA0_A06B_A0633554A852"/>
      <w:commentRangeStart w:id="63"/>
      <w:r>
        <w:rPr>
          <w:color w:val="4F81BC"/>
          <w:sz w:val="28"/>
          <w:szCs w:val="28"/>
        </w:rPr>
        <w:t>사고현장처리</w:t>
      </w:r>
      <w:commentRangeEnd w:id="63"/>
      <w:r w:rsidR="00C43681">
        <w:rPr>
          <w:rStyle w:val="a8"/>
          <w:rFonts w:ascii="Arial" w:eastAsia="Arial" w:hAnsi="Arial" w:cs="Arial"/>
          <w:b w:val="0"/>
        </w:rPr>
        <w:commentReference w:id="63"/>
      </w:r>
    </w:p>
    <w:p w14:paraId="3C4E9915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보상</w:t>
      </w:r>
      <w:proofErr w:type="spellEnd"/>
      <w:r>
        <w:rPr>
          <w:rStyle w:val="Italics"/>
          <w:color w:val="000000"/>
        </w:rPr>
        <w:t>'</w:t>
      </w:r>
    </w:p>
    <w:p w14:paraId="2E538269" w14:textId="77777777" w:rsidR="00000F20" w:rsidRDefault="00000F20">
      <w:pPr>
        <w:pStyle w:val="Notes"/>
      </w:pPr>
    </w:p>
    <w:p w14:paraId="54BED06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사고현장처리</w:t>
      </w:r>
      <w:proofErr w:type="spellEnd"/>
    </w:p>
    <w:p w14:paraId="374F077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DDD611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60E20CBD" w14:textId="77777777" w:rsidR="00000F20" w:rsidRDefault="00000F20">
      <w:pPr>
        <w:rPr>
          <w:sz w:val="20"/>
          <w:szCs w:val="20"/>
        </w:rPr>
      </w:pPr>
    </w:p>
    <w:p w14:paraId="5B0F8BC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2"/>
    </w:p>
    <w:p w14:paraId="7E72E27A" w14:textId="77777777" w:rsidR="00000F20" w:rsidRDefault="00000F20">
      <w:pPr>
        <w:rPr>
          <w:sz w:val="20"/>
          <w:szCs w:val="20"/>
        </w:rPr>
      </w:pPr>
    </w:p>
    <w:p w14:paraId="18676C91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64" w:name="BKM_F9BE9293_94F1_4A78_9477_D1D458E86456"/>
      <w:commentRangeStart w:id="65"/>
      <w:r>
        <w:rPr>
          <w:color w:val="4F81BC"/>
          <w:sz w:val="28"/>
          <w:szCs w:val="28"/>
        </w:rPr>
        <w:t>손해사정</w:t>
      </w:r>
      <w:commentRangeEnd w:id="65"/>
      <w:r w:rsidR="005E4D81">
        <w:rPr>
          <w:rStyle w:val="a8"/>
          <w:rFonts w:ascii="Arial" w:eastAsia="Arial" w:hAnsi="Arial" w:cs="Arial"/>
          <w:b w:val="0"/>
        </w:rPr>
        <w:commentReference w:id="65"/>
      </w:r>
    </w:p>
    <w:p w14:paraId="52BCAF19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</w:t>
      </w:r>
      <w:proofErr w:type="spellStart"/>
      <w:r>
        <w:rPr>
          <w:rStyle w:val="Italics"/>
          <w:color w:val="000000"/>
        </w:rPr>
        <w:t>보상</w:t>
      </w:r>
      <w:proofErr w:type="spellEnd"/>
      <w:r>
        <w:rPr>
          <w:rStyle w:val="Italics"/>
          <w:color w:val="000000"/>
        </w:rPr>
        <w:t>'</w:t>
      </w:r>
    </w:p>
    <w:p w14:paraId="2B96234E" w14:textId="77777777" w:rsidR="00000F20" w:rsidRDefault="00000F20">
      <w:pPr>
        <w:pStyle w:val="Notes"/>
      </w:pPr>
    </w:p>
    <w:p w14:paraId="39D53D4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손해사정</w:t>
      </w:r>
      <w:proofErr w:type="spellEnd"/>
    </w:p>
    <w:p w14:paraId="449CB3B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AA86FE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3AD95EF0" w14:textId="77777777" w:rsidR="00000F20" w:rsidRDefault="00000F20">
      <w:pPr>
        <w:rPr>
          <w:sz w:val="20"/>
          <w:szCs w:val="20"/>
        </w:rPr>
      </w:pPr>
    </w:p>
    <w:p w14:paraId="401BE04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56"/>
      <w:bookmarkEnd w:id="57"/>
      <w:bookmarkEnd w:id="64"/>
    </w:p>
    <w:p w14:paraId="0876C089" w14:textId="77777777" w:rsidR="00000F20" w:rsidRDefault="00000F20">
      <w:pPr>
        <w:rPr>
          <w:sz w:val="20"/>
          <w:szCs w:val="20"/>
        </w:rPr>
      </w:pPr>
    </w:p>
    <w:p w14:paraId="4EC4ED9C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66" w:name="BKM_4FCFCE98_3CFB_4CE7_BFB3_DCB2462A7B73"/>
      <w:commentRangeStart w:id="67"/>
      <w:r>
        <w:rPr>
          <w:color w:val="4F81BC"/>
          <w:sz w:val="32"/>
          <w:szCs w:val="32"/>
        </w:rPr>
        <w:t>U/W</w:t>
      </w:r>
      <w:commentRangeEnd w:id="67"/>
      <w:r w:rsidR="00EC4164">
        <w:rPr>
          <w:rStyle w:val="a8"/>
          <w:rFonts w:ascii="Arial" w:eastAsia="Arial" w:hAnsi="Arial" w:cs="Arial"/>
          <w:b w:val="0"/>
        </w:rPr>
        <w:commentReference w:id="67"/>
      </w:r>
    </w:p>
    <w:p w14:paraId="73DC4918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4ED0C3C" w14:textId="77777777" w:rsidR="00000F20" w:rsidRDefault="00000F20">
      <w:pPr>
        <w:pStyle w:val="Notes"/>
      </w:pPr>
    </w:p>
    <w:p w14:paraId="74FB570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>U/W</w:t>
      </w:r>
    </w:p>
    <w:p w14:paraId="694588D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B9FAB6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277F353C" w14:textId="77777777" w:rsidR="00000F20" w:rsidRDefault="00000F20">
      <w:pPr>
        <w:rPr>
          <w:sz w:val="20"/>
          <w:szCs w:val="20"/>
        </w:rPr>
      </w:pPr>
    </w:p>
    <w:p w14:paraId="5629F5B8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6"/>
    </w:p>
    <w:p w14:paraId="22C47328" w14:textId="77777777" w:rsidR="00000F20" w:rsidRDefault="00000F20">
      <w:pPr>
        <w:rPr>
          <w:sz w:val="20"/>
          <w:szCs w:val="20"/>
        </w:rPr>
      </w:pPr>
    </w:p>
    <w:p w14:paraId="65827ACE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68" w:name="BKM_56C4668A_8BD2_4179_B87B_A43C265D90A3"/>
      <w:commentRangeStart w:id="69"/>
      <w:r>
        <w:rPr>
          <w:color w:val="4F81BC"/>
          <w:sz w:val="32"/>
          <w:szCs w:val="32"/>
        </w:rPr>
        <w:lastRenderedPageBreak/>
        <w:t>가입</w:t>
      </w:r>
      <w:commentRangeEnd w:id="69"/>
      <w:r w:rsidR="007721B8">
        <w:rPr>
          <w:rStyle w:val="a8"/>
          <w:rFonts w:ascii="Arial" w:eastAsia="Arial" w:hAnsi="Arial" w:cs="Arial"/>
          <w:b w:val="0"/>
        </w:rPr>
        <w:commentReference w:id="69"/>
      </w:r>
    </w:p>
    <w:p w14:paraId="59AE104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5B3F6D3" w14:textId="77777777" w:rsidR="00000F20" w:rsidRDefault="00000F20">
      <w:pPr>
        <w:pStyle w:val="Notes"/>
      </w:pPr>
    </w:p>
    <w:p w14:paraId="6410AD8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가입</w:t>
      </w:r>
      <w:proofErr w:type="spellEnd"/>
    </w:p>
    <w:p w14:paraId="6EDD182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2F5B99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2020-04-29</w:t>
      </w:r>
    </w:p>
    <w:p w14:paraId="17DE7D4D" w14:textId="77777777" w:rsidR="00000F20" w:rsidRDefault="00000F20">
      <w:pPr>
        <w:rPr>
          <w:sz w:val="20"/>
          <w:szCs w:val="20"/>
        </w:rPr>
      </w:pPr>
    </w:p>
    <w:p w14:paraId="4D79AE7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8"/>
    </w:p>
    <w:p w14:paraId="5026ED9C" w14:textId="77777777" w:rsidR="00000F20" w:rsidRDefault="00000F20">
      <w:pPr>
        <w:rPr>
          <w:sz w:val="20"/>
          <w:szCs w:val="20"/>
        </w:rPr>
      </w:pPr>
    </w:p>
    <w:p w14:paraId="0076667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0" w:name="BKM_E2A1E9EE_651C_4EEB_A65B_F36A89F5FB93"/>
      <w:r>
        <w:rPr>
          <w:color w:val="4F81BC"/>
          <w:sz w:val="32"/>
          <w:szCs w:val="32"/>
        </w:rPr>
        <w:t>가입조건</w:t>
      </w:r>
    </w:p>
    <w:p w14:paraId="5945D98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7B77C11" w14:textId="77777777" w:rsidR="00000F20" w:rsidRDefault="00000F20">
      <w:pPr>
        <w:pStyle w:val="Notes"/>
      </w:pPr>
    </w:p>
    <w:p w14:paraId="051F83E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가입조건</w:t>
      </w:r>
      <w:proofErr w:type="spellEnd"/>
    </w:p>
    <w:p w14:paraId="2514D63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B6AE1E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2020-04-24</w:t>
      </w:r>
    </w:p>
    <w:p w14:paraId="3E687624" w14:textId="77777777" w:rsidR="00000F20" w:rsidRDefault="00000F20">
      <w:pPr>
        <w:rPr>
          <w:sz w:val="20"/>
          <w:szCs w:val="20"/>
        </w:rPr>
      </w:pPr>
    </w:p>
    <w:p w14:paraId="4889112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0"/>
    </w:p>
    <w:p w14:paraId="4D63E959" w14:textId="77777777" w:rsidR="00000F20" w:rsidRDefault="00000F20">
      <w:pPr>
        <w:rPr>
          <w:sz w:val="20"/>
          <w:szCs w:val="20"/>
        </w:rPr>
      </w:pPr>
    </w:p>
    <w:p w14:paraId="0CFBCF8E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1" w:name="BKM_2496E7D9_1D04_4796_B336_AFB5AB731447"/>
      <w:commentRangeStart w:id="72"/>
      <w:r>
        <w:rPr>
          <w:color w:val="4F81BC"/>
          <w:sz w:val="32"/>
          <w:szCs w:val="32"/>
        </w:rPr>
        <w:t>가입희망</w:t>
      </w:r>
      <w:commentRangeEnd w:id="72"/>
      <w:r w:rsidR="007721B8">
        <w:rPr>
          <w:rStyle w:val="a8"/>
          <w:rFonts w:ascii="Arial" w:eastAsia="Arial" w:hAnsi="Arial" w:cs="Arial"/>
          <w:b w:val="0"/>
        </w:rPr>
        <w:commentReference w:id="72"/>
      </w:r>
    </w:p>
    <w:p w14:paraId="3356345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D2362A0" w14:textId="77777777" w:rsidR="00000F20" w:rsidRDefault="00000F20">
      <w:pPr>
        <w:pStyle w:val="Notes"/>
      </w:pPr>
    </w:p>
    <w:p w14:paraId="218B464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가입희망</w:t>
      </w:r>
      <w:proofErr w:type="spellEnd"/>
    </w:p>
    <w:p w14:paraId="7712F2F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CFF04C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4E664E08" w14:textId="77777777" w:rsidR="00000F20" w:rsidRDefault="00000F20">
      <w:pPr>
        <w:rPr>
          <w:sz w:val="20"/>
          <w:szCs w:val="20"/>
        </w:rPr>
      </w:pPr>
    </w:p>
    <w:p w14:paraId="45CC74A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1"/>
    </w:p>
    <w:p w14:paraId="4FA40C26" w14:textId="77777777" w:rsidR="00000F20" w:rsidRDefault="00000F20">
      <w:pPr>
        <w:rPr>
          <w:sz w:val="20"/>
          <w:szCs w:val="20"/>
        </w:rPr>
      </w:pPr>
    </w:p>
    <w:p w14:paraId="6372F3B5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3" w:name="BKM_280D0C0A_649B_4607_A636_9DCBBF85CF6B"/>
      <w:commentRangeStart w:id="74"/>
      <w:r>
        <w:rPr>
          <w:color w:val="4F81BC"/>
          <w:sz w:val="32"/>
          <w:szCs w:val="32"/>
        </w:rPr>
        <w:t>계약</w:t>
      </w:r>
      <w:commentRangeEnd w:id="74"/>
      <w:r w:rsidR="006D1C0A">
        <w:rPr>
          <w:rStyle w:val="a8"/>
          <w:rFonts w:ascii="Arial" w:eastAsia="Arial" w:hAnsi="Arial" w:cs="Arial"/>
          <w:b w:val="0"/>
        </w:rPr>
        <w:commentReference w:id="74"/>
      </w:r>
    </w:p>
    <w:p w14:paraId="4BFC41C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2774D6D3" w14:textId="77777777" w:rsidR="00000F20" w:rsidRDefault="00000F20">
      <w:pPr>
        <w:pStyle w:val="Notes"/>
      </w:pPr>
    </w:p>
    <w:p w14:paraId="48621A7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계약</w:t>
      </w:r>
      <w:proofErr w:type="spellEnd"/>
    </w:p>
    <w:p w14:paraId="769E41C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04FA8B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2020-04-27.  Last modified 2020-04-27</w:t>
      </w:r>
    </w:p>
    <w:p w14:paraId="7B07904C" w14:textId="77777777" w:rsidR="00000F20" w:rsidRDefault="00000F20">
      <w:pPr>
        <w:rPr>
          <w:sz w:val="20"/>
          <w:szCs w:val="20"/>
        </w:rPr>
      </w:pPr>
    </w:p>
    <w:p w14:paraId="6C37B96E" w14:textId="77777777" w:rsidR="00000F20" w:rsidRDefault="00000F20">
      <w:pPr>
        <w:rPr>
          <w:sz w:val="20"/>
          <w:szCs w:val="20"/>
        </w:rPr>
      </w:pPr>
    </w:p>
    <w:p w14:paraId="30D19AB0" w14:textId="77777777" w:rsidR="00000F20" w:rsidRDefault="00000F20">
      <w:pPr>
        <w:rPr>
          <w:sz w:val="20"/>
          <w:szCs w:val="20"/>
        </w:rPr>
      </w:pPr>
    </w:p>
    <w:p w14:paraId="742810CD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75" w:name="BKM_1E72A2E3_609D_4EB1_9ABC_30090D3A9F5E"/>
      <w:commentRangeStart w:id="76"/>
      <w:r>
        <w:rPr>
          <w:color w:val="4F81BC"/>
          <w:sz w:val="28"/>
          <w:szCs w:val="28"/>
        </w:rPr>
        <w:t>공동인수_정보</w:t>
      </w:r>
      <w:commentRangeEnd w:id="76"/>
      <w:r w:rsidR="006D1C0A">
        <w:rPr>
          <w:rStyle w:val="a8"/>
          <w:rFonts w:ascii="Arial" w:eastAsia="Arial" w:hAnsi="Arial" w:cs="Arial"/>
          <w:b w:val="0"/>
        </w:rPr>
        <w:commentReference w:id="76"/>
      </w:r>
    </w:p>
    <w:p w14:paraId="40197186" w14:textId="77777777" w:rsidR="00000F20" w:rsidRDefault="005F300B">
      <w:pPr>
        <w:pStyle w:val="Notes"/>
      </w:pPr>
      <w:r>
        <w:rPr>
          <w:rStyle w:val="Italics"/>
          <w:color w:val="000000"/>
        </w:rPr>
        <w:t>Class owned by '</w:t>
      </w:r>
      <w:proofErr w:type="spellStart"/>
      <w:r>
        <w:rPr>
          <w:rStyle w:val="Italics"/>
          <w:color w:val="000000"/>
        </w:rPr>
        <w:t>계약</w:t>
      </w:r>
      <w:proofErr w:type="spellEnd"/>
      <w:r>
        <w:rPr>
          <w:rStyle w:val="Italics"/>
          <w:color w:val="000000"/>
        </w:rPr>
        <w:t>', in package 'Design'</w:t>
      </w:r>
    </w:p>
    <w:p w14:paraId="2B24EEA2" w14:textId="77777777" w:rsidR="00000F20" w:rsidRDefault="00000F20">
      <w:pPr>
        <w:pStyle w:val="Notes"/>
      </w:pPr>
    </w:p>
    <w:p w14:paraId="42E3853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공동인수_정보</w:t>
      </w:r>
      <w:proofErr w:type="spellEnd"/>
    </w:p>
    <w:p w14:paraId="2D7B141B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5BF2A5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2020-05-01.  Last modified 2020-05-01</w:t>
      </w:r>
    </w:p>
    <w:p w14:paraId="71C775CF" w14:textId="77777777" w:rsidR="00000F20" w:rsidRDefault="00000F20">
      <w:pPr>
        <w:rPr>
          <w:sz w:val="20"/>
          <w:szCs w:val="20"/>
        </w:rPr>
      </w:pPr>
    </w:p>
    <w:p w14:paraId="0BFF873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3"/>
      <w:bookmarkEnd w:id="75"/>
    </w:p>
    <w:p w14:paraId="64F38DD1" w14:textId="77777777" w:rsidR="00000F20" w:rsidRDefault="00000F20">
      <w:pPr>
        <w:rPr>
          <w:sz w:val="20"/>
          <w:szCs w:val="20"/>
        </w:rPr>
      </w:pPr>
    </w:p>
    <w:p w14:paraId="6E946B48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7" w:name="BKM_24C4BE73_F967_4FD2_B716_62C959C89DBA"/>
      <w:r>
        <w:rPr>
          <w:color w:val="4F81BC"/>
          <w:sz w:val="32"/>
          <w:szCs w:val="32"/>
        </w:rPr>
        <w:t>계약_리스트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4EE4999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32E65B54" w14:textId="77777777" w:rsidR="00000F20" w:rsidRDefault="00000F20">
      <w:pPr>
        <w:pStyle w:val="Notes"/>
      </w:pPr>
    </w:p>
    <w:p w14:paraId="4A4A74F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계약_리스트Impl</w:t>
      </w:r>
      <w:proofErr w:type="spellEnd"/>
    </w:p>
    <w:p w14:paraId="257509B5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6023B8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2020-04-27.  Last modified 2020-04-29</w:t>
      </w:r>
    </w:p>
    <w:p w14:paraId="6EB24431" w14:textId="77777777" w:rsidR="00000F20" w:rsidRDefault="00000F20">
      <w:pPr>
        <w:rPr>
          <w:sz w:val="20"/>
          <w:szCs w:val="20"/>
        </w:rPr>
      </w:pPr>
    </w:p>
    <w:p w14:paraId="47EEF4B3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7"/>
    </w:p>
    <w:p w14:paraId="352E5C42" w14:textId="77777777" w:rsidR="00000F20" w:rsidRDefault="00000F20">
      <w:pPr>
        <w:rPr>
          <w:sz w:val="20"/>
          <w:szCs w:val="20"/>
        </w:rPr>
      </w:pPr>
    </w:p>
    <w:p w14:paraId="4E9612AA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8" w:name="BKM_C97B5AA1_570D_4850_8DCC_D93AD6D1DE94"/>
      <w:r>
        <w:rPr>
          <w:color w:val="4F81BC"/>
          <w:sz w:val="32"/>
          <w:szCs w:val="32"/>
        </w:rPr>
        <w:lastRenderedPageBreak/>
        <w:t>고객</w:t>
      </w:r>
    </w:p>
    <w:p w14:paraId="6E56D08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138BDEC2" w14:textId="77777777" w:rsidR="00000F20" w:rsidRDefault="00000F20">
      <w:pPr>
        <w:pStyle w:val="Notes"/>
      </w:pPr>
    </w:p>
    <w:p w14:paraId="77ED860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</w:t>
      </w:r>
      <w:proofErr w:type="spellEnd"/>
    </w:p>
    <w:p w14:paraId="6E3B944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EB5658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1005BDBF" w14:textId="77777777" w:rsidR="00000F20" w:rsidRDefault="00000F20">
      <w:pPr>
        <w:rPr>
          <w:sz w:val="20"/>
          <w:szCs w:val="20"/>
        </w:rPr>
      </w:pPr>
    </w:p>
    <w:p w14:paraId="474D150A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8"/>
    </w:p>
    <w:p w14:paraId="732CF380" w14:textId="77777777" w:rsidR="00000F20" w:rsidRDefault="00000F20">
      <w:pPr>
        <w:rPr>
          <w:sz w:val="20"/>
          <w:szCs w:val="20"/>
        </w:rPr>
      </w:pPr>
    </w:p>
    <w:p w14:paraId="1E8671A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79" w:name="BKM_ED4248A8_E7A4_4FBD_AFF8_6713C8217885"/>
      <w:r>
        <w:rPr>
          <w:color w:val="4F81BC"/>
          <w:sz w:val="32"/>
          <w:szCs w:val="32"/>
        </w:rPr>
        <w:t>고객_리스트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26C3131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24C164FB" w14:textId="77777777" w:rsidR="00000F20" w:rsidRDefault="00000F20">
      <w:pPr>
        <w:pStyle w:val="Notes"/>
      </w:pPr>
    </w:p>
    <w:p w14:paraId="2A4BA70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고객_리스트Impl</w:t>
      </w:r>
      <w:proofErr w:type="spellEnd"/>
    </w:p>
    <w:p w14:paraId="3354B4E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3ADD71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4F208164" w14:textId="77777777" w:rsidR="00000F20" w:rsidRDefault="00000F20">
      <w:pPr>
        <w:rPr>
          <w:sz w:val="20"/>
          <w:szCs w:val="20"/>
        </w:rPr>
      </w:pPr>
    </w:p>
    <w:p w14:paraId="2D10A77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9"/>
    </w:p>
    <w:p w14:paraId="72F5DE77" w14:textId="77777777" w:rsidR="00000F20" w:rsidRDefault="00000F20">
      <w:pPr>
        <w:rPr>
          <w:sz w:val="20"/>
          <w:szCs w:val="20"/>
        </w:rPr>
      </w:pPr>
    </w:p>
    <w:p w14:paraId="5D6471B1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0" w:name="BKM_44B60403_2C01_40B1_BB3B_15AE2D2A3F42"/>
      <w:r>
        <w:rPr>
          <w:color w:val="4F81BC"/>
          <w:sz w:val="32"/>
          <w:szCs w:val="32"/>
        </w:rPr>
        <w:t>도덕적요소</w:t>
      </w:r>
    </w:p>
    <w:p w14:paraId="716A73E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1BEC841D" w14:textId="77777777" w:rsidR="00000F20" w:rsidRDefault="00000F20">
      <w:pPr>
        <w:pStyle w:val="Notes"/>
      </w:pPr>
    </w:p>
    <w:p w14:paraId="5B950C4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도덕적요소</w:t>
      </w:r>
      <w:proofErr w:type="spellEnd"/>
    </w:p>
    <w:p w14:paraId="0005AF8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52C9C4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4B74F4EA" w14:textId="77777777" w:rsidR="00000F20" w:rsidRDefault="00000F20">
      <w:pPr>
        <w:rPr>
          <w:sz w:val="20"/>
          <w:szCs w:val="20"/>
        </w:rPr>
      </w:pPr>
    </w:p>
    <w:p w14:paraId="60E48C99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0"/>
    </w:p>
    <w:p w14:paraId="3AF2B062" w14:textId="77777777" w:rsidR="00000F20" w:rsidRDefault="00000F20">
      <w:pPr>
        <w:rPr>
          <w:sz w:val="20"/>
          <w:szCs w:val="20"/>
        </w:rPr>
      </w:pPr>
    </w:p>
    <w:p w14:paraId="0B65818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1" w:name="BKM_97F74982_BFD0_4D41_9BAD_FF4926BEF93C"/>
      <w:proofErr w:type="spellStart"/>
      <w:r>
        <w:rPr>
          <w:color w:val="4F81BC"/>
          <w:sz w:val="32"/>
          <w:szCs w:val="32"/>
        </w:rPr>
        <w:t>면부책</w:t>
      </w:r>
      <w:proofErr w:type="spellEnd"/>
      <w:r>
        <w:rPr>
          <w:color w:val="4F81BC"/>
          <w:sz w:val="32"/>
          <w:szCs w:val="32"/>
        </w:rPr>
        <w:t>_정보</w:t>
      </w:r>
    </w:p>
    <w:p w14:paraId="502727C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92CFFCB" w14:textId="77777777" w:rsidR="00000F20" w:rsidRDefault="00000F20">
      <w:pPr>
        <w:pStyle w:val="Notes"/>
      </w:pPr>
    </w:p>
    <w:p w14:paraId="1E5DB8B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면부책_정보</w:t>
      </w:r>
      <w:proofErr w:type="spellEnd"/>
    </w:p>
    <w:p w14:paraId="0C83C6C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66E988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2020-04-29</w:t>
      </w:r>
    </w:p>
    <w:p w14:paraId="4BDDC4F6" w14:textId="77777777" w:rsidR="00000F20" w:rsidRDefault="00000F20">
      <w:pPr>
        <w:rPr>
          <w:sz w:val="20"/>
          <w:szCs w:val="20"/>
        </w:rPr>
      </w:pPr>
    </w:p>
    <w:p w14:paraId="15D9F66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1"/>
    </w:p>
    <w:p w14:paraId="65CD6EA7" w14:textId="77777777" w:rsidR="00000F20" w:rsidRDefault="00000F20">
      <w:pPr>
        <w:rPr>
          <w:sz w:val="20"/>
          <w:szCs w:val="20"/>
        </w:rPr>
      </w:pPr>
    </w:p>
    <w:p w14:paraId="151AFC33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2" w:name="BKM_8C7688A0_1086_4DE2_AA5E_E19AF69A5253"/>
      <w:proofErr w:type="spellStart"/>
      <w:r>
        <w:rPr>
          <w:color w:val="4F81BC"/>
          <w:sz w:val="32"/>
          <w:szCs w:val="32"/>
        </w:rPr>
        <w:t>면부책판단</w:t>
      </w:r>
      <w:proofErr w:type="spellEnd"/>
    </w:p>
    <w:p w14:paraId="4749E9D9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799D01F2" w14:textId="77777777" w:rsidR="00000F20" w:rsidRDefault="00000F20">
      <w:pPr>
        <w:pStyle w:val="Notes"/>
      </w:pPr>
    </w:p>
    <w:p w14:paraId="1760922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면부책판단</w:t>
      </w:r>
      <w:proofErr w:type="spellEnd"/>
    </w:p>
    <w:p w14:paraId="6ED2E78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C08592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575192AC" w14:textId="77777777" w:rsidR="00000F20" w:rsidRDefault="00000F20">
      <w:pPr>
        <w:rPr>
          <w:sz w:val="20"/>
          <w:szCs w:val="20"/>
        </w:rPr>
      </w:pPr>
    </w:p>
    <w:p w14:paraId="6F74B85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2"/>
    </w:p>
    <w:p w14:paraId="6BD08BA3" w14:textId="77777777" w:rsidR="00000F20" w:rsidRDefault="00000F20">
      <w:pPr>
        <w:rPr>
          <w:sz w:val="20"/>
          <w:szCs w:val="20"/>
        </w:rPr>
      </w:pPr>
    </w:p>
    <w:p w14:paraId="3A89E8AC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3" w:name="BKM_2D8E755C_BBE3_4F1D_8F0C_0D4DD5D80E97"/>
      <w:proofErr w:type="spellStart"/>
      <w:r>
        <w:rPr>
          <w:color w:val="4F81BC"/>
          <w:sz w:val="32"/>
          <w:szCs w:val="32"/>
        </w:rPr>
        <w:t>미가입</w:t>
      </w:r>
      <w:proofErr w:type="spellEnd"/>
    </w:p>
    <w:p w14:paraId="57AFDD15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10C15D3A" w14:textId="77777777" w:rsidR="00000F20" w:rsidRDefault="00000F20">
      <w:pPr>
        <w:pStyle w:val="Notes"/>
      </w:pPr>
    </w:p>
    <w:p w14:paraId="6522317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미가입</w:t>
      </w:r>
      <w:proofErr w:type="spellEnd"/>
    </w:p>
    <w:p w14:paraId="6BCF9EC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70C2E1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4951C9F4" w14:textId="77777777" w:rsidR="00000F20" w:rsidRDefault="00000F20">
      <w:pPr>
        <w:rPr>
          <w:sz w:val="20"/>
          <w:szCs w:val="20"/>
        </w:rPr>
      </w:pPr>
    </w:p>
    <w:p w14:paraId="61BD710D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3"/>
    </w:p>
    <w:p w14:paraId="3BA6F0A4" w14:textId="77777777" w:rsidR="00000F20" w:rsidRDefault="00000F20">
      <w:pPr>
        <w:rPr>
          <w:sz w:val="20"/>
          <w:szCs w:val="20"/>
        </w:rPr>
      </w:pPr>
    </w:p>
    <w:p w14:paraId="0E6A9328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4" w:name="BKM_065BD5E2_5C4E_4314_9AD1_741E18550426"/>
      <w:commentRangeStart w:id="85"/>
      <w:r>
        <w:rPr>
          <w:color w:val="4F81BC"/>
          <w:sz w:val="32"/>
          <w:szCs w:val="32"/>
        </w:rPr>
        <w:lastRenderedPageBreak/>
        <w:t>보상</w:t>
      </w:r>
      <w:commentRangeEnd w:id="85"/>
      <w:r w:rsidR="006D1C0A">
        <w:rPr>
          <w:rStyle w:val="a8"/>
          <w:rFonts w:ascii="Arial" w:eastAsia="Arial" w:hAnsi="Arial" w:cs="Arial"/>
          <w:b w:val="0"/>
        </w:rPr>
        <w:commentReference w:id="85"/>
      </w:r>
    </w:p>
    <w:p w14:paraId="299C1543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3E879DD" w14:textId="77777777" w:rsidR="00000F20" w:rsidRDefault="00000F20">
      <w:pPr>
        <w:pStyle w:val="Notes"/>
      </w:pPr>
    </w:p>
    <w:p w14:paraId="6897FAE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보상</w:t>
      </w:r>
      <w:proofErr w:type="spellEnd"/>
    </w:p>
    <w:p w14:paraId="29819E8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CAA76E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629F8288" w14:textId="77777777" w:rsidR="00000F20" w:rsidRDefault="00000F20">
      <w:pPr>
        <w:rPr>
          <w:sz w:val="20"/>
          <w:szCs w:val="20"/>
        </w:rPr>
      </w:pPr>
    </w:p>
    <w:p w14:paraId="1C5F91B8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4"/>
    </w:p>
    <w:p w14:paraId="1966126B" w14:textId="77777777" w:rsidR="00000F20" w:rsidRDefault="00000F20">
      <w:pPr>
        <w:rPr>
          <w:sz w:val="20"/>
          <w:szCs w:val="20"/>
        </w:rPr>
      </w:pPr>
    </w:p>
    <w:p w14:paraId="7BDD4CCA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6" w:name="BKM_CC5C9957_58C5_4C87_99FF_3618DD89BB71"/>
      <w:r>
        <w:rPr>
          <w:color w:val="4F81BC"/>
          <w:sz w:val="32"/>
          <w:szCs w:val="32"/>
        </w:rPr>
        <w:t>보험상품</w:t>
      </w:r>
    </w:p>
    <w:p w14:paraId="73D7CAE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388F105A" w14:textId="77777777" w:rsidR="00000F20" w:rsidRDefault="00000F20">
      <w:pPr>
        <w:pStyle w:val="Notes"/>
      </w:pPr>
    </w:p>
    <w:p w14:paraId="637314D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보험상품</w:t>
      </w:r>
      <w:proofErr w:type="spellEnd"/>
    </w:p>
    <w:p w14:paraId="50F3C5F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2FE553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6219146C" w14:textId="77777777" w:rsidR="00000F20" w:rsidRDefault="00000F20">
      <w:pPr>
        <w:rPr>
          <w:sz w:val="20"/>
          <w:szCs w:val="20"/>
        </w:rPr>
      </w:pPr>
    </w:p>
    <w:p w14:paraId="77315876" w14:textId="77777777" w:rsidR="00000F20" w:rsidRDefault="00000F20">
      <w:pPr>
        <w:rPr>
          <w:sz w:val="20"/>
          <w:szCs w:val="20"/>
        </w:rPr>
      </w:pPr>
    </w:p>
    <w:p w14:paraId="3B1B8FEB" w14:textId="77777777" w:rsidR="00000F20" w:rsidRDefault="00000F20">
      <w:pPr>
        <w:rPr>
          <w:sz w:val="20"/>
          <w:szCs w:val="20"/>
        </w:rPr>
      </w:pPr>
    </w:p>
    <w:p w14:paraId="2B6CF753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87" w:name="BKM_760E1A1E_E1F3_49FF_9C60_2123B413568E"/>
      <w:r>
        <w:rPr>
          <w:color w:val="4F81BC"/>
          <w:sz w:val="28"/>
          <w:szCs w:val="28"/>
        </w:rPr>
        <w:t>보장정보</w:t>
      </w:r>
    </w:p>
    <w:p w14:paraId="0E58F389" w14:textId="77777777" w:rsidR="00000F20" w:rsidRDefault="005F300B">
      <w:pPr>
        <w:pStyle w:val="Notes"/>
      </w:pPr>
      <w:r>
        <w:rPr>
          <w:rStyle w:val="Italics"/>
          <w:color w:val="000000"/>
        </w:rPr>
        <w:t>Class owned by '</w:t>
      </w:r>
      <w:proofErr w:type="spellStart"/>
      <w:r>
        <w:rPr>
          <w:rStyle w:val="Italics"/>
          <w:color w:val="000000"/>
        </w:rPr>
        <w:t>보험상품</w:t>
      </w:r>
      <w:proofErr w:type="spellEnd"/>
      <w:r>
        <w:rPr>
          <w:rStyle w:val="Italics"/>
          <w:color w:val="000000"/>
        </w:rPr>
        <w:t>', in package 'Design'</w:t>
      </w:r>
    </w:p>
    <w:p w14:paraId="05839415" w14:textId="77777777" w:rsidR="00000F20" w:rsidRDefault="00000F20">
      <w:pPr>
        <w:pStyle w:val="Notes"/>
      </w:pPr>
    </w:p>
    <w:p w14:paraId="23D49DC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보장정보</w:t>
      </w:r>
      <w:proofErr w:type="spellEnd"/>
    </w:p>
    <w:p w14:paraId="2EB5C551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E5F8F1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2020-04-30</w:t>
      </w:r>
    </w:p>
    <w:p w14:paraId="030136F5" w14:textId="77777777" w:rsidR="00000F20" w:rsidRDefault="00000F20">
      <w:pPr>
        <w:rPr>
          <w:sz w:val="20"/>
          <w:szCs w:val="20"/>
        </w:rPr>
      </w:pPr>
    </w:p>
    <w:p w14:paraId="60A6010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6"/>
      <w:bookmarkEnd w:id="87"/>
    </w:p>
    <w:p w14:paraId="5B839529" w14:textId="77777777" w:rsidR="00000F20" w:rsidRDefault="00000F20">
      <w:pPr>
        <w:rPr>
          <w:sz w:val="20"/>
          <w:szCs w:val="20"/>
        </w:rPr>
      </w:pPr>
    </w:p>
    <w:p w14:paraId="61FE2846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8" w:name="BKM_2ABCCC10_78CB_4FE1_96D5_92C450A356A8"/>
      <w:r>
        <w:rPr>
          <w:color w:val="4F81BC"/>
          <w:sz w:val="32"/>
          <w:szCs w:val="32"/>
        </w:rPr>
        <w:t>보험상품_리스트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6E5BF239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58686B05" w14:textId="77777777" w:rsidR="00000F20" w:rsidRDefault="00000F20">
      <w:pPr>
        <w:pStyle w:val="Notes"/>
      </w:pPr>
    </w:p>
    <w:p w14:paraId="38DE717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보험상품_리스트Impl</w:t>
      </w:r>
      <w:proofErr w:type="spellEnd"/>
    </w:p>
    <w:p w14:paraId="48B3A31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E859B4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56A2C36A" w14:textId="77777777" w:rsidR="00000F20" w:rsidRDefault="00000F20">
      <w:pPr>
        <w:rPr>
          <w:sz w:val="20"/>
          <w:szCs w:val="20"/>
        </w:rPr>
      </w:pPr>
    </w:p>
    <w:p w14:paraId="3D2FA46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8"/>
    </w:p>
    <w:p w14:paraId="67C3F184" w14:textId="77777777" w:rsidR="00000F20" w:rsidRDefault="00000F20">
      <w:pPr>
        <w:rPr>
          <w:sz w:val="20"/>
          <w:szCs w:val="20"/>
        </w:rPr>
      </w:pPr>
    </w:p>
    <w:p w14:paraId="631541D2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89" w:name="BKM_104415D6_614B_459C_9F70_DA5E07D06FF2"/>
      <w:r>
        <w:rPr>
          <w:color w:val="4F81BC"/>
          <w:sz w:val="32"/>
          <w:szCs w:val="32"/>
        </w:rPr>
        <w:t>보험이력</w:t>
      </w:r>
    </w:p>
    <w:p w14:paraId="418B1292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F54397E" w14:textId="77777777" w:rsidR="00000F20" w:rsidRDefault="00000F20">
      <w:pPr>
        <w:pStyle w:val="Notes"/>
      </w:pPr>
    </w:p>
    <w:p w14:paraId="2D2E511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보험이력</w:t>
      </w:r>
      <w:proofErr w:type="spellEnd"/>
    </w:p>
    <w:p w14:paraId="64E8DF27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4C5BD2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40F7314D" w14:textId="77777777" w:rsidR="00000F20" w:rsidRDefault="00000F20">
      <w:pPr>
        <w:rPr>
          <w:sz w:val="20"/>
          <w:szCs w:val="20"/>
        </w:rPr>
      </w:pPr>
    </w:p>
    <w:p w14:paraId="662B3B86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9"/>
    </w:p>
    <w:p w14:paraId="23977ABE" w14:textId="77777777" w:rsidR="00000F20" w:rsidRDefault="00000F20">
      <w:pPr>
        <w:rPr>
          <w:sz w:val="20"/>
          <w:szCs w:val="20"/>
        </w:rPr>
      </w:pPr>
    </w:p>
    <w:p w14:paraId="054C968E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0" w:name="BKM_AF661915_81B7_4A60_BFA5_BA78A0AC7F0C"/>
      <w:r>
        <w:rPr>
          <w:color w:val="4F81BC"/>
          <w:sz w:val="32"/>
          <w:szCs w:val="32"/>
        </w:rPr>
        <w:t>사고</w:t>
      </w:r>
    </w:p>
    <w:p w14:paraId="66387CA8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20132647" w14:textId="77777777" w:rsidR="00000F20" w:rsidRDefault="00000F20">
      <w:pPr>
        <w:pStyle w:val="Notes"/>
      </w:pPr>
    </w:p>
    <w:p w14:paraId="19B0453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</w:t>
      </w:r>
      <w:proofErr w:type="spellEnd"/>
    </w:p>
    <w:p w14:paraId="1A5B22A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54CF67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64985453" w14:textId="77777777" w:rsidR="00000F20" w:rsidRDefault="00000F20">
      <w:pPr>
        <w:rPr>
          <w:sz w:val="20"/>
          <w:szCs w:val="20"/>
        </w:rPr>
      </w:pPr>
    </w:p>
    <w:p w14:paraId="42E7E239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0"/>
    </w:p>
    <w:p w14:paraId="54DE7807" w14:textId="77777777" w:rsidR="00000F20" w:rsidRDefault="00000F20">
      <w:pPr>
        <w:rPr>
          <w:sz w:val="20"/>
          <w:szCs w:val="20"/>
        </w:rPr>
      </w:pPr>
    </w:p>
    <w:p w14:paraId="75AF7DC8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1" w:name="BKM_B2FB0F55_8EA8_43AE_8850_0AEF87EEEC6B"/>
      <w:r>
        <w:rPr>
          <w:color w:val="4F81BC"/>
          <w:sz w:val="32"/>
          <w:szCs w:val="32"/>
        </w:rPr>
        <w:lastRenderedPageBreak/>
        <w:t>사고_리스트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6879484E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FD7D2D9" w14:textId="77777777" w:rsidR="00000F20" w:rsidRDefault="00000F20">
      <w:pPr>
        <w:pStyle w:val="Notes"/>
      </w:pPr>
    </w:p>
    <w:p w14:paraId="65C081A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사고_리스트Impl</w:t>
      </w:r>
      <w:proofErr w:type="spellEnd"/>
    </w:p>
    <w:p w14:paraId="253A0389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DA676E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362BAD52" w14:textId="77777777" w:rsidR="00000F20" w:rsidRDefault="00000F20">
      <w:pPr>
        <w:rPr>
          <w:sz w:val="20"/>
          <w:szCs w:val="20"/>
        </w:rPr>
      </w:pPr>
    </w:p>
    <w:p w14:paraId="44A4E7D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1"/>
    </w:p>
    <w:p w14:paraId="056041FD" w14:textId="77777777" w:rsidR="00000F20" w:rsidRDefault="00000F20">
      <w:pPr>
        <w:rPr>
          <w:sz w:val="20"/>
          <w:szCs w:val="20"/>
        </w:rPr>
      </w:pPr>
    </w:p>
    <w:p w14:paraId="58D03092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2" w:name="BKM_7D216586_B88B_4A5C_8B5B_BEDA27693DE9"/>
      <w:r>
        <w:rPr>
          <w:color w:val="4F81BC"/>
          <w:sz w:val="32"/>
          <w:szCs w:val="32"/>
        </w:rPr>
        <w:t>사고조사정보</w:t>
      </w:r>
    </w:p>
    <w:p w14:paraId="45E42A94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5D424BED" w14:textId="77777777" w:rsidR="00000F20" w:rsidRDefault="00000F20">
      <w:pPr>
        <w:pStyle w:val="Notes"/>
      </w:pPr>
    </w:p>
    <w:p w14:paraId="5367ACF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사고조사정보</w:t>
      </w:r>
      <w:proofErr w:type="spellEnd"/>
    </w:p>
    <w:p w14:paraId="4B63992F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6F879E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4569D7AE" w14:textId="77777777" w:rsidR="00000F20" w:rsidRDefault="00000F20">
      <w:pPr>
        <w:rPr>
          <w:sz w:val="20"/>
          <w:szCs w:val="20"/>
        </w:rPr>
      </w:pPr>
    </w:p>
    <w:p w14:paraId="0884079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2"/>
    </w:p>
    <w:p w14:paraId="4C246D2C" w14:textId="77777777" w:rsidR="00000F20" w:rsidRDefault="00000F20">
      <w:pPr>
        <w:rPr>
          <w:sz w:val="20"/>
          <w:szCs w:val="20"/>
        </w:rPr>
      </w:pPr>
    </w:p>
    <w:p w14:paraId="2C7CFCBD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3" w:name="BKM_DD86138F_61E0_4CA2_95A9_B175E492B5C1"/>
      <w:r>
        <w:rPr>
          <w:color w:val="4F81BC"/>
          <w:sz w:val="32"/>
          <w:szCs w:val="32"/>
        </w:rPr>
        <w:t>사원</w:t>
      </w:r>
    </w:p>
    <w:p w14:paraId="51F8AAA3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4BB71019" w14:textId="77777777" w:rsidR="00000F20" w:rsidRDefault="00000F20">
      <w:pPr>
        <w:pStyle w:val="Notes"/>
      </w:pPr>
    </w:p>
    <w:p w14:paraId="48F1639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사원</w:t>
      </w:r>
      <w:proofErr w:type="spellEnd"/>
    </w:p>
    <w:p w14:paraId="6F86E09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462CBF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2020-04-29</w:t>
      </w:r>
    </w:p>
    <w:p w14:paraId="7D3669F6" w14:textId="77777777" w:rsidR="00000F20" w:rsidRDefault="00000F20">
      <w:pPr>
        <w:rPr>
          <w:sz w:val="20"/>
          <w:szCs w:val="20"/>
        </w:rPr>
      </w:pPr>
    </w:p>
    <w:p w14:paraId="2B8BEFEA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3"/>
    </w:p>
    <w:p w14:paraId="327FAD10" w14:textId="77777777" w:rsidR="00000F20" w:rsidRDefault="00000F20">
      <w:pPr>
        <w:rPr>
          <w:sz w:val="20"/>
          <w:szCs w:val="20"/>
        </w:rPr>
      </w:pPr>
    </w:p>
    <w:p w14:paraId="671F1C7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4" w:name="BKM_9AFDBFD3_7204_410F_AE31_BC91F8565E46"/>
      <w:r>
        <w:rPr>
          <w:color w:val="4F81BC"/>
          <w:sz w:val="32"/>
          <w:szCs w:val="32"/>
        </w:rPr>
        <w:t>사원_리스트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2F9429BF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2124B6B" w14:textId="77777777" w:rsidR="00000F20" w:rsidRDefault="00000F20">
      <w:pPr>
        <w:pStyle w:val="Notes"/>
      </w:pPr>
    </w:p>
    <w:p w14:paraId="72E4293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사원_리스트Impl</w:t>
      </w:r>
      <w:proofErr w:type="spellEnd"/>
    </w:p>
    <w:p w14:paraId="360D87DB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021BFF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69CF282C" w14:textId="77777777" w:rsidR="00000F20" w:rsidRDefault="00000F20">
      <w:pPr>
        <w:rPr>
          <w:sz w:val="20"/>
          <w:szCs w:val="20"/>
        </w:rPr>
      </w:pPr>
    </w:p>
    <w:p w14:paraId="4B4502F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4"/>
    </w:p>
    <w:p w14:paraId="318F958C" w14:textId="77777777" w:rsidR="00000F20" w:rsidRDefault="00000F20">
      <w:pPr>
        <w:rPr>
          <w:sz w:val="20"/>
          <w:szCs w:val="20"/>
        </w:rPr>
      </w:pPr>
    </w:p>
    <w:p w14:paraId="6C68F133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5" w:name="BKM_ABB23725_92C3_4BFB_A96B_77FDA4CF7060"/>
      <w:commentRangeStart w:id="96"/>
      <w:r>
        <w:rPr>
          <w:color w:val="4F81BC"/>
          <w:sz w:val="32"/>
          <w:szCs w:val="32"/>
        </w:rPr>
        <w:t>상품개발</w:t>
      </w:r>
      <w:commentRangeEnd w:id="96"/>
      <w:r w:rsidR="006D1C0A">
        <w:rPr>
          <w:rStyle w:val="a8"/>
          <w:rFonts w:ascii="Arial" w:eastAsia="Arial" w:hAnsi="Arial" w:cs="Arial"/>
          <w:b w:val="0"/>
        </w:rPr>
        <w:commentReference w:id="96"/>
      </w:r>
    </w:p>
    <w:p w14:paraId="10FA2D76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8AECC20" w14:textId="77777777" w:rsidR="00000F20" w:rsidRDefault="00000F20">
      <w:pPr>
        <w:pStyle w:val="Notes"/>
      </w:pPr>
    </w:p>
    <w:p w14:paraId="14D9D3A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상품개발</w:t>
      </w:r>
      <w:proofErr w:type="spellEnd"/>
    </w:p>
    <w:p w14:paraId="039A447B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041D1B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08181C33" w14:textId="77777777" w:rsidR="00000F20" w:rsidRDefault="00000F20">
      <w:pPr>
        <w:rPr>
          <w:sz w:val="20"/>
          <w:szCs w:val="20"/>
        </w:rPr>
      </w:pPr>
    </w:p>
    <w:p w14:paraId="1FFE908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5"/>
    </w:p>
    <w:p w14:paraId="03FAF671" w14:textId="77777777" w:rsidR="00000F20" w:rsidRDefault="00000F20">
      <w:pPr>
        <w:rPr>
          <w:sz w:val="20"/>
          <w:szCs w:val="20"/>
        </w:rPr>
      </w:pPr>
    </w:p>
    <w:p w14:paraId="4DCD0266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7" w:name="BKM_5AD3A6D7_7C39_4EA0_A44C_77BFF4CB104F"/>
      <w:r>
        <w:rPr>
          <w:color w:val="4F81BC"/>
          <w:sz w:val="32"/>
          <w:szCs w:val="32"/>
        </w:rPr>
        <w:t>손해사정_정보</w:t>
      </w:r>
    </w:p>
    <w:p w14:paraId="4CE1E97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11C6F924" w14:textId="77777777" w:rsidR="00000F20" w:rsidRDefault="00000F20">
      <w:pPr>
        <w:pStyle w:val="Notes"/>
      </w:pPr>
    </w:p>
    <w:p w14:paraId="19508B4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손해사정_정보</w:t>
      </w:r>
      <w:proofErr w:type="spellEnd"/>
    </w:p>
    <w:p w14:paraId="41FD1623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5471EA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2020-04-29</w:t>
      </w:r>
    </w:p>
    <w:p w14:paraId="346F894B" w14:textId="77777777" w:rsidR="00000F20" w:rsidRDefault="00000F20">
      <w:pPr>
        <w:rPr>
          <w:sz w:val="20"/>
          <w:szCs w:val="20"/>
        </w:rPr>
      </w:pPr>
    </w:p>
    <w:p w14:paraId="35F2C48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7"/>
    </w:p>
    <w:p w14:paraId="3D6B7246" w14:textId="77777777" w:rsidR="00000F20" w:rsidRDefault="00000F20">
      <w:pPr>
        <w:rPr>
          <w:sz w:val="20"/>
          <w:szCs w:val="20"/>
        </w:rPr>
      </w:pPr>
    </w:p>
    <w:p w14:paraId="5E0BB67A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98" w:name="BKM_72226AC9_7276_427B_8505_383B679D4180"/>
      <w:commentRangeStart w:id="99"/>
      <w:r>
        <w:rPr>
          <w:color w:val="4F81BC"/>
          <w:sz w:val="32"/>
          <w:szCs w:val="32"/>
        </w:rPr>
        <w:lastRenderedPageBreak/>
        <w:t>시스템</w:t>
      </w:r>
      <w:commentRangeEnd w:id="99"/>
      <w:r w:rsidR="00E62182">
        <w:rPr>
          <w:rStyle w:val="a8"/>
          <w:rFonts w:ascii="Arial" w:eastAsia="Arial" w:hAnsi="Arial" w:cs="Arial"/>
          <w:b w:val="0"/>
        </w:rPr>
        <w:commentReference w:id="99"/>
      </w:r>
    </w:p>
    <w:p w14:paraId="0264585E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5E9EACCB" w14:textId="77777777" w:rsidR="00000F20" w:rsidRDefault="00000F20">
      <w:pPr>
        <w:pStyle w:val="Notes"/>
      </w:pPr>
    </w:p>
    <w:p w14:paraId="0857CCC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시스템</w:t>
      </w:r>
      <w:proofErr w:type="spellEnd"/>
    </w:p>
    <w:p w14:paraId="2B56CCE6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BFF63A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4F9EDE2D" w14:textId="77777777" w:rsidR="00000F20" w:rsidRDefault="00000F20">
      <w:pPr>
        <w:rPr>
          <w:sz w:val="20"/>
          <w:szCs w:val="20"/>
        </w:rPr>
      </w:pPr>
    </w:p>
    <w:p w14:paraId="1CBE3C64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8"/>
    </w:p>
    <w:p w14:paraId="491F8C37" w14:textId="77777777" w:rsidR="00000F20" w:rsidRDefault="00000F20">
      <w:pPr>
        <w:rPr>
          <w:sz w:val="20"/>
          <w:szCs w:val="20"/>
        </w:rPr>
      </w:pPr>
    </w:p>
    <w:p w14:paraId="5A52E32F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0" w:name="BKM_208290E1_26D8_48B3_A3EC_ADF8A879D754"/>
      <w:r>
        <w:rPr>
          <w:color w:val="4F81BC"/>
          <w:sz w:val="32"/>
          <w:szCs w:val="32"/>
        </w:rPr>
        <w:t>신체적요소</w:t>
      </w:r>
    </w:p>
    <w:p w14:paraId="38E26DAC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1963307" w14:textId="77777777" w:rsidR="00000F20" w:rsidRDefault="00000F20">
      <w:pPr>
        <w:pStyle w:val="Notes"/>
      </w:pPr>
    </w:p>
    <w:p w14:paraId="5A3081B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신체적요소</w:t>
      </w:r>
      <w:proofErr w:type="spellEnd"/>
    </w:p>
    <w:p w14:paraId="11EC173B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943E13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2C22D577" w14:textId="77777777" w:rsidR="00000F20" w:rsidRDefault="00000F20">
      <w:pPr>
        <w:rPr>
          <w:sz w:val="20"/>
          <w:szCs w:val="20"/>
        </w:rPr>
      </w:pPr>
    </w:p>
    <w:p w14:paraId="4F6406B4" w14:textId="77777777" w:rsidR="00000F20" w:rsidRDefault="00000F20">
      <w:pPr>
        <w:rPr>
          <w:sz w:val="20"/>
          <w:szCs w:val="20"/>
        </w:rPr>
      </w:pPr>
    </w:p>
    <w:p w14:paraId="4B620460" w14:textId="77777777" w:rsidR="00000F20" w:rsidRDefault="00000F20">
      <w:pPr>
        <w:rPr>
          <w:sz w:val="20"/>
          <w:szCs w:val="20"/>
        </w:rPr>
      </w:pPr>
    </w:p>
    <w:p w14:paraId="0A4EC0AD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01" w:name="BKM_32E4A033_3415_4102_8C55_DB502071DFE0"/>
      <w:r>
        <w:rPr>
          <w:color w:val="4F81BC"/>
          <w:sz w:val="28"/>
          <w:szCs w:val="28"/>
        </w:rPr>
        <w:t>병</w:t>
      </w:r>
    </w:p>
    <w:p w14:paraId="0A42729C" w14:textId="77777777" w:rsidR="00000F20" w:rsidRDefault="005F300B">
      <w:pPr>
        <w:pStyle w:val="Notes"/>
      </w:pPr>
      <w:r>
        <w:rPr>
          <w:rStyle w:val="Italics"/>
          <w:color w:val="000000"/>
        </w:rPr>
        <w:t>Class owned by '</w:t>
      </w:r>
      <w:proofErr w:type="spellStart"/>
      <w:r>
        <w:rPr>
          <w:rStyle w:val="Italics"/>
          <w:color w:val="000000"/>
        </w:rPr>
        <w:t>신체적요소</w:t>
      </w:r>
      <w:proofErr w:type="spellEnd"/>
      <w:r>
        <w:rPr>
          <w:rStyle w:val="Italics"/>
          <w:color w:val="000000"/>
        </w:rPr>
        <w:t>', in package 'Design'</w:t>
      </w:r>
    </w:p>
    <w:p w14:paraId="32338245" w14:textId="77777777" w:rsidR="00000F20" w:rsidRDefault="00000F20">
      <w:pPr>
        <w:pStyle w:val="Notes"/>
      </w:pPr>
    </w:p>
    <w:p w14:paraId="7D19625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>병</w:t>
      </w:r>
    </w:p>
    <w:p w14:paraId="51DF66B2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2739D8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286DDB05" w14:textId="77777777" w:rsidR="00000F20" w:rsidRDefault="00000F20">
      <w:pPr>
        <w:rPr>
          <w:sz w:val="20"/>
          <w:szCs w:val="20"/>
        </w:rPr>
      </w:pPr>
    </w:p>
    <w:p w14:paraId="1978060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1"/>
    </w:p>
    <w:p w14:paraId="2C8C9975" w14:textId="77777777" w:rsidR="00000F20" w:rsidRDefault="00000F20">
      <w:pPr>
        <w:rPr>
          <w:sz w:val="20"/>
          <w:szCs w:val="20"/>
        </w:rPr>
      </w:pPr>
    </w:p>
    <w:p w14:paraId="28E7DF98" w14:textId="77777777" w:rsidR="00000F20" w:rsidRDefault="005F300B">
      <w:pPr>
        <w:pStyle w:val="3"/>
        <w:rPr>
          <w:color w:val="4F81BC"/>
          <w:sz w:val="28"/>
          <w:szCs w:val="28"/>
        </w:rPr>
      </w:pPr>
      <w:bookmarkStart w:id="102" w:name="BKM_4FC61EF7_2626_4CB1_ADBE_85F5FC9D502B"/>
      <w:r>
        <w:rPr>
          <w:color w:val="4F81BC"/>
          <w:sz w:val="28"/>
          <w:szCs w:val="28"/>
        </w:rPr>
        <w:t>치료</w:t>
      </w:r>
    </w:p>
    <w:p w14:paraId="627985A3" w14:textId="77777777" w:rsidR="00000F20" w:rsidRDefault="005F300B">
      <w:pPr>
        <w:pStyle w:val="Notes"/>
      </w:pPr>
      <w:r>
        <w:rPr>
          <w:rStyle w:val="Italics"/>
          <w:color w:val="000000"/>
        </w:rPr>
        <w:t>Class owned by '</w:t>
      </w:r>
      <w:proofErr w:type="spellStart"/>
      <w:r>
        <w:rPr>
          <w:rStyle w:val="Italics"/>
          <w:color w:val="000000"/>
        </w:rPr>
        <w:t>신체적요소</w:t>
      </w:r>
      <w:proofErr w:type="spellEnd"/>
      <w:r>
        <w:rPr>
          <w:rStyle w:val="Italics"/>
          <w:color w:val="000000"/>
        </w:rPr>
        <w:t>', in package 'Design'</w:t>
      </w:r>
    </w:p>
    <w:p w14:paraId="6B0899A0" w14:textId="77777777" w:rsidR="00000F20" w:rsidRDefault="00000F20">
      <w:pPr>
        <w:pStyle w:val="Notes"/>
      </w:pPr>
    </w:p>
    <w:p w14:paraId="43FA800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치료</w:t>
      </w:r>
      <w:proofErr w:type="spellEnd"/>
    </w:p>
    <w:p w14:paraId="7C0EF5A4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4F2980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2020-04-30</w:t>
      </w:r>
    </w:p>
    <w:p w14:paraId="49BE28EB" w14:textId="77777777" w:rsidR="00000F20" w:rsidRDefault="00000F20">
      <w:pPr>
        <w:rPr>
          <w:sz w:val="20"/>
          <w:szCs w:val="20"/>
        </w:rPr>
      </w:pPr>
    </w:p>
    <w:p w14:paraId="1F348EF3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0"/>
      <w:bookmarkEnd w:id="102"/>
    </w:p>
    <w:p w14:paraId="3E5CB002" w14:textId="77777777" w:rsidR="00000F20" w:rsidRDefault="00000F20">
      <w:pPr>
        <w:rPr>
          <w:sz w:val="20"/>
          <w:szCs w:val="20"/>
        </w:rPr>
      </w:pPr>
    </w:p>
    <w:p w14:paraId="04D90B41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3" w:name="BKM_E44CFF0E_8838_47A7_841E_A285FAE780C3"/>
      <w:commentRangeStart w:id="104"/>
      <w:r>
        <w:rPr>
          <w:color w:val="4F81BC"/>
          <w:sz w:val="32"/>
          <w:szCs w:val="32"/>
        </w:rPr>
        <w:t>영업</w:t>
      </w:r>
      <w:commentRangeEnd w:id="104"/>
      <w:r w:rsidR="00055961">
        <w:rPr>
          <w:rStyle w:val="a8"/>
          <w:rFonts w:ascii="Arial" w:eastAsia="Arial" w:hAnsi="Arial" w:cs="Arial"/>
          <w:b w:val="0"/>
        </w:rPr>
        <w:commentReference w:id="104"/>
      </w:r>
    </w:p>
    <w:p w14:paraId="15917DE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996DC3C" w14:textId="77777777" w:rsidR="00000F20" w:rsidRDefault="00000F20">
      <w:pPr>
        <w:pStyle w:val="Notes"/>
      </w:pPr>
    </w:p>
    <w:p w14:paraId="7B8BA5D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영업</w:t>
      </w:r>
      <w:proofErr w:type="spellEnd"/>
    </w:p>
    <w:p w14:paraId="3765095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A24DE5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3373B515" w14:textId="77777777" w:rsidR="00000F20" w:rsidRDefault="00000F20">
      <w:pPr>
        <w:rPr>
          <w:sz w:val="20"/>
          <w:szCs w:val="20"/>
        </w:rPr>
      </w:pPr>
    </w:p>
    <w:p w14:paraId="78F6C6E9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3"/>
    </w:p>
    <w:p w14:paraId="2E39C225" w14:textId="77777777" w:rsidR="00000F20" w:rsidRDefault="00000F20">
      <w:pPr>
        <w:rPr>
          <w:sz w:val="20"/>
          <w:szCs w:val="20"/>
        </w:rPr>
      </w:pPr>
    </w:p>
    <w:p w14:paraId="78D9D5B0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5" w:name="BKM_766DCF05_BB25_42E9_AECA_CF51716017D1"/>
      <w:r>
        <w:rPr>
          <w:color w:val="4F81BC"/>
          <w:sz w:val="32"/>
          <w:szCs w:val="32"/>
        </w:rPr>
        <w:t>자사보험상품</w:t>
      </w:r>
    </w:p>
    <w:p w14:paraId="57E7AF6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E40128C" w14:textId="77777777" w:rsidR="00000F20" w:rsidRDefault="00000F20">
      <w:pPr>
        <w:pStyle w:val="Notes"/>
      </w:pPr>
    </w:p>
    <w:p w14:paraId="2B147DC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자사보험상품</w:t>
      </w:r>
      <w:proofErr w:type="spellEnd"/>
    </w:p>
    <w:p w14:paraId="4C2AB52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D7576C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2020-05-01</w:t>
      </w:r>
    </w:p>
    <w:p w14:paraId="3E5AC507" w14:textId="77777777" w:rsidR="00000F20" w:rsidRDefault="00000F20">
      <w:pPr>
        <w:rPr>
          <w:sz w:val="20"/>
          <w:szCs w:val="20"/>
        </w:rPr>
      </w:pPr>
    </w:p>
    <w:p w14:paraId="3B45666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5"/>
    </w:p>
    <w:p w14:paraId="707539A1" w14:textId="77777777" w:rsidR="00000F20" w:rsidRDefault="00000F20">
      <w:pPr>
        <w:rPr>
          <w:sz w:val="20"/>
          <w:szCs w:val="20"/>
        </w:rPr>
      </w:pPr>
    </w:p>
    <w:p w14:paraId="5C30BDA3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6" w:name="BKM_08DC4814_2261_4CF8_9663_016DE59A16BF"/>
      <w:r>
        <w:rPr>
          <w:color w:val="4F81BC"/>
          <w:sz w:val="32"/>
          <w:szCs w:val="32"/>
        </w:rPr>
        <w:lastRenderedPageBreak/>
        <w:t>재정적요소</w:t>
      </w:r>
    </w:p>
    <w:p w14:paraId="54E802A3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63B9FAAF" w14:textId="77777777" w:rsidR="00000F20" w:rsidRDefault="00000F20">
      <w:pPr>
        <w:pStyle w:val="Notes"/>
      </w:pPr>
    </w:p>
    <w:p w14:paraId="70D2F2B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재정적요소</w:t>
      </w:r>
      <w:proofErr w:type="spellEnd"/>
    </w:p>
    <w:p w14:paraId="67B78E2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7D58FA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26F44AC4" w14:textId="77777777" w:rsidR="00000F20" w:rsidRDefault="00000F20">
      <w:pPr>
        <w:rPr>
          <w:sz w:val="20"/>
          <w:szCs w:val="20"/>
        </w:rPr>
      </w:pPr>
    </w:p>
    <w:p w14:paraId="04E4FFEC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6"/>
    </w:p>
    <w:p w14:paraId="603AB57B" w14:textId="77777777" w:rsidR="00000F20" w:rsidRDefault="00000F20">
      <w:pPr>
        <w:rPr>
          <w:sz w:val="20"/>
          <w:szCs w:val="20"/>
        </w:rPr>
      </w:pPr>
    </w:p>
    <w:p w14:paraId="47512B17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7" w:name="BKM_382F9611_5DE1_4A25_B842_68B49D0C98D3"/>
      <w:r>
        <w:rPr>
          <w:color w:val="4F81BC"/>
          <w:sz w:val="32"/>
          <w:szCs w:val="32"/>
        </w:rPr>
        <w:t>제출서류</w:t>
      </w:r>
    </w:p>
    <w:p w14:paraId="0FEEF16B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5CB0441A" w14:textId="77777777" w:rsidR="00000F20" w:rsidRDefault="00000F20">
      <w:pPr>
        <w:pStyle w:val="Notes"/>
      </w:pPr>
    </w:p>
    <w:p w14:paraId="7131760E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제출서류</w:t>
      </w:r>
      <w:proofErr w:type="spellEnd"/>
    </w:p>
    <w:p w14:paraId="118AE469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869443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196AFB67" w14:textId="77777777" w:rsidR="00000F20" w:rsidRDefault="00000F20">
      <w:pPr>
        <w:rPr>
          <w:sz w:val="20"/>
          <w:szCs w:val="20"/>
        </w:rPr>
      </w:pPr>
    </w:p>
    <w:p w14:paraId="383B56D7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7"/>
    </w:p>
    <w:p w14:paraId="577F4754" w14:textId="77777777" w:rsidR="00000F20" w:rsidRDefault="00000F20">
      <w:pPr>
        <w:rPr>
          <w:sz w:val="20"/>
          <w:szCs w:val="20"/>
        </w:rPr>
      </w:pPr>
    </w:p>
    <w:p w14:paraId="48E03775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8" w:name="BKM_0CB02642_223D_4732_96EB_DD96894D81C2"/>
      <w:r>
        <w:rPr>
          <w:color w:val="4F81BC"/>
          <w:sz w:val="32"/>
          <w:szCs w:val="32"/>
        </w:rPr>
        <w:t>지침</w:t>
      </w:r>
    </w:p>
    <w:p w14:paraId="5CBC6A74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434CD402" w14:textId="77777777" w:rsidR="00000F20" w:rsidRDefault="00000F20">
      <w:pPr>
        <w:pStyle w:val="Notes"/>
      </w:pPr>
    </w:p>
    <w:p w14:paraId="756E31D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지침</w:t>
      </w:r>
      <w:proofErr w:type="spellEnd"/>
    </w:p>
    <w:p w14:paraId="1F7AA1C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E9E253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54059BF8" w14:textId="77777777" w:rsidR="00000F20" w:rsidRDefault="00000F20">
      <w:pPr>
        <w:rPr>
          <w:sz w:val="20"/>
          <w:szCs w:val="20"/>
        </w:rPr>
      </w:pPr>
    </w:p>
    <w:p w14:paraId="763D6AC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8"/>
    </w:p>
    <w:p w14:paraId="2D35835F" w14:textId="77777777" w:rsidR="00000F20" w:rsidRDefault="00000F20">
      <w:pPr>
        <w:rPr>
          <w:sz w:val="20"/>
          <w:szCs w:val="20"/>
        </w:rPr>
      </w:pPr>
    </w:p>
    <w:p w14:paraId="78FDA6C1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09" w:name="BKM_7BCC17D3_AC7A_45A4_A011_7068A9E4F54E"/>
      <w:r>
        <w:rPr>
          <w:color w:val="4F81BC"/>
          <w:sz w:val="32"/>
          <w:szCs w:val="32"/>
        </w:rPr>
        <w:t>지침_리스트</w:t>
      </w:r>
      <w:proofErr w:type="spellStart"/>
      <w:r>
        <w:rPr>
          <w:color w:val="4F81BC"/>
          <w:sz w:val="32"/>
          <w:szCs w:val="32"/>
        </w:rPr>
        <w:t>Impl</w:t>
      </w:r>
      <w:proofErr w:type="spellEnd"/>
    </w:p>
    <w:p w14:paraId="35F332C0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4DEEB44F" w14:textId="77777777" w:rsidR="00000F20" w:rsidRDefault="00000F20">
      <w:pPr>
        <w:pStyle w:val="Notes"/>
      </w:pPr>
    </w:p>
    <w:p w14:paraId="59881C4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지침_리스트Impl</w:t>
      </w:r>
      <w:proofErr w:type="spellEnd"/>
    </w:p>
    <w:p w14:paraId="55B0D67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C2129F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1F53B72F" w14:textId="77777777" w:rsidR="00000F20" w:rsidRDefault="00000F20">
      <w:pPr>
        <w:rPr>
          <w:sz w:val="20"/>
          <w:szCs w:val="20"/>
        </w:rPr>
      </w:pPr>
    </w:p>
    <w:p w14:paraId="69A7407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9"/>
    </w:p>
    <w:p w14:paraId="50601BFF" w14:textId="77777777" w:rsidR="00000F20" w:rsidRDefault="00000F20">
      <w:pPr>
        <w:rPr>
          <w:sz w:val="20"/>
          <w:szCs w:val="20"/>
        </w:rPr>
      </w:pPr>
    </w:p>
    <w:p w14:paraId="121EE386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0" w:name="BKM_A061022A_AA37_41D5_A1D0_C14B5E2DE6E8"/>
      <w:r>
        <w:rPr>
          <w:color w:val="4F81BC"/>
          <w:sz w:val="32"/>
          <w:szCs w:val="32"/>
        </w:rPr>
        <w:t>타사보험상품</w:t>
      </w:r>
    </w:p>
    <w:p w14:paraId="460B5602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3BEF6BC2" w14:textId="77777777" w:rsidR="00000F20" w:rsidRDefault="00000F20">
      <w:pPr>
        <w:pStyle w:val="Notes"/>
      </w:pPr>
    </w:p>
    <w:p w14:paraId="6B05D3EE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타사보험상품</w:t>
      </w:r>
      <w:proofErr w:type="spellEnd"/>
    </w:p>
    <w:p w14:paraId="59A04539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48C8DF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4F2F635F" w14:textId="77777777" w:rsidR="00000F20" w:rsidRDefault="00000F20">
      <w:pPr>
        <w:rPr>
          <w:sz w:val="20"/>
          <w:szCs w:val="20"/>
        </w:rPr>
      </w:pPr>
    </w:p>
    <w:p w14:paraId="68040C26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0"/>
    </w:p>
    <w:p w14:paraId="7E53096F" w14:textId="77777777" w:rsidR="00000F20" w:rsidRDefault="00000F20">
      <w:pPr>
        <w:rPr>
          <w:sz w:val="20"/>
          <w:szCs w:val="20"/>
        </w:rPr>
      </w:pPr>
    </w:p>
    <w:p w14:paraId="529DDC4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1" w:name="BKM_B9098FFB_218C_4ED4_8F92_58EE9BB039B8"/>
      <w:r>
        <w:rPr>
          <w:color w:val="4F81BC"/>
          <w:sz w:val="32"/>
          <w:szCs w:val="32"/>
        </w:rPr>
        <w:t>환경적요소</w:t>
      </w:r>
    </w:p>
    <w:p w14:paraId="0D18CB31" w14:textId="77777777" w:rsidR="00000F20" w:rsidRDefault="005F300B">
      <w:pPr>
        <w:pStyle w:val="Notes"/>
      </w:pPr>
      <w:r>
        <w:rPr>
          <w:rStyle w:val="Italics"/>
          <w:color w:val="000000"/>
        </w:rPr>
        <w:t>Class in package 'Design'</w:t>
      </w:r>
    </w:p>
    <w:p w14:paraId="0B37D525" w14:textId="77777777" w:rsidR="00000F20" w:rsidRDefault="00000F20">
      <w:pPr>
        <w:pStyle w:val="Notes"/>
      </w:pPr>
    </w:p>
    <w:p w14:paraId="77F8A4B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환경적요소</w:t>
      </w:r>
      <w:proofErr w:type="spellEnd"/>
    </w:p>
    <w:p w14:paraId="18D3C3C5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F0A148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10C2BFE9" w14:textId="77777777" w:rsidR="00000F20" w:rsidRDefault="00000F20">
      <w:pPr>
        <w:rPr>
          <w:sz w:val="20"/>
          <w:szCs w:val="20"/>
        </w:rPr>
      </w:pPr>
    </w:p>
    <w:p w14:paraId="1A4915F4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1"/>
    </w:p>
    <w:p w14:paraId="00DBEFFC" w14:textId="77777777" w:rsidR="00000F20" w:rsidRDefault="00000F20">
      <w:pPr>
        <w:rPr>
          <w:sz w:val="20"/>
          <w:szCs w:val="20"/>
        </w:rPr>
      </w:pPr>
    </w:p>
    <w:p w14:paraId="10924ED2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2" w:name="BKM_D5C728D6_2B8B_40DA_9DFC_37E4C577F27A"/>
      <w:r>
        <w:rPr>
          <w:color w:val="4F81BC"/>
          <w:sz w:val="32"/>
          <w:szCs w:val="32"/>
        </w:rPr>
        <w:lastRenderedPageBreak/>
        <w:t>계약_리스트</w:t>
      </w:r>
    </w:p>
    <w:p w14:paraId="57E69193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436B9E17" w14:textId="77777777" w:rsidR="00000F20" w:rsidRDefault="00000F20">
      <w:pPr>
        <w:pStyle w:val="Notes"/>
      </w:pPr>
    </w:p>
    <w:p w14:paraId="129CA6E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계약_리스트</w:t>
      </w:r>
      <w:proofErr w:type="spellEnd"/>
    </w:p>
    <w:p w14:paraId="1EBAED5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430EAA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63A677F5" w14:textId="77777777" w:rsidR="00000F20" w:rsidRDefault="00000F20">
      <w:pPr>
        <w:rPr>
          <w:sz w:val="20"/>
          <w:szCs w:val="20"/>
        </w:rPr>
      </w:pPr>
    </w:p>
    <w:p w14:paraId="0454DEC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2"/>
    </w:p>
    <w:p w14:paraId="46F42E6C" w14:textId="77777777" w:rsidR="00000F20" w:rsidRDefault="00000F20">
      <w:pPr>
        <w:rPr>
          <w:sz w:val="20"/>
          <w:szCs w:val="20"/>
        </w:rPr>
      </w:pPr>
    </w:p>
    <w:p w14:paraId="20A5B7CF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3" w:name="BKM_5B322108_D728_4A8C_A01D_911C2229982D"/>
      <w:r>
        <w:rPr>
          <w:color w:val="4F81BC"/>
          <w:sz w:val="32"/>
          <w:szCs w:val="32"/>
        </w:rPr>
        <w:t>고객_리스트</w:t>
      </w:r>
    </w:p>
    <w:p w14:paraId="10893A1F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7B877A65" w14:textId="77777777" w:rsidR="00000F20" w:rsidRDefault="00000F20">
      <w:pPr>
        <w:pStyle w:val="Notes"/>
      </w:pPr>
    </w:p>
    <w:p w14:paraId="176F6B4E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고객_리스트</w:t>
      </w:r>
      <w:proofErr w:type="spellEnd"/>
    </w:p>
    <w:p w14:paraId="2874577E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24D538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3B8ABC03" w14:textId="77777777" w:rsidR="00000F20" w:rsidRDefault="00000F20">
      <w:pPr>
        <w:rPr>
          <w:sz w:val="20"/>
          <w:szCs w:val="20"/>
        </w:rPr>
      </w:pPr>
    </w:p>
    <w:p w14:paraId="545B81A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3"/>
    </w:p>
    <w:p w14:paraId="5588BC5A" w14:textId="77777777" w:rsidR="00000F20" w:rsidRDefault="00000F20">
      <w:pPr>
        <w:rPr>
          <w:sz w:val="20"/>
          <w:szCs w:val="20"/>
        </w:rPr>
      </w:pPr>
    </w:p>
    <w:p w14:paraId="79AEB1BE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4" w:name="BKM_7961F5C9_ACC3_4E61_825A_9B151987465E"/>
      <w:r>
        <w:rPr>
          <w:color w:val="4F81BC"/>
          <w:sz w:val="32"/>
          <w:szCs w:val="32"/>
        </w:rPr>
        <w:t>보험상품_리스트</w:t>
      </w:r>
    </w:p>
    <w:p w14:paraId="3DE5B930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30FE4752" w14:textId="77777777" w:rsidR="00000F20" w:rsidRDefault="00000F20">
      <w:pPr>
        <w:pStyle w:val="Notes"/>
      </w:pPr>
    </w:p>
    <w:p w14:paraId="2602E94F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보험상품_리스트</w:t>
      </w:r>
      <w:proofErr w:type="spellEnd"/>
    </w:p>
    <w:p w14:paraId="58BD5157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1E6680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2020-04-29</w:t>
      </w:r>
    </w:p>
    <w:p w14:paraId="2F326E5A" w14:textId="77777777" w:rsidR="00000F20" w:rsidRDefault="00000F20">
      <w:pPr>
        <w:rPr>
          <w:sz w:val="20"/>
          <w:szCs w:val="20"/>
        </w:rPr>
      </w:pPr>
    </w:p>
    <w:p w14:paraId="3CC02C04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4"/>
    </w:p>
    <w:p w14:paraId="33656D92" w14:textId="77777777" w:rsidR="00000F20" w:rsidRDefault="00000F20">
      <w:pPr>
        <w:rPr>
          <w:sz w:val="20"/>
          <w:szCs w:val="20"/>
        </w:rPr>
      </w:pPr>
    </w:p>
    <w:p w14:paraId="552944E4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5" w:name="BKM_F6570511_3B74_4D6F_80F4_3F503D3120B1"/>
      <w:r>
        <w:rPr>
          <w:color w:val="4F81BC"/>
          <w:sz w:val="32"/>
          <w:szCs w:val="32"/>
        </w:rPr>
        <w:t>사고_리스트</w:t>
      </w:r>
    </w:p>
    <w:p w14:paraId="2B44CA47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0910CB68" w14:textId="77777777" w:rsidR="00000F20" w:rsidRDefault="00000F20">
      <w:pPr>
        <w:pStyle w:val="Notes"/>
      </w:pPr>
    </w:p>
    <w:p w14:paraId="6457FE7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사고_리스트</w:t>
      </w:r>
      <w:proofErr w:type="spellEnd"/>
    </w:p>
    <w:p w14:paraId="1EC90E9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241930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48B1EA54" w14:textId="77777777" w:rsidR="00000F20" w:rsidRDefault="00000F20">
      <w:pPr>
        <w:rPr>
          <w:sz w:val="20"/>
          <w:szCs w:val="20"/>
        </w:rPr>
      </w:pPr>
    </w:p>
    <w:p w14:paraId="6C77653D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5"/>
    </w:p>
    <w:p w14:paraId="3B73D55D" w14:textId="77777777" w:rsidR="00000F20" w:rsidRDefault="00000F20">
      <w:pPr>
        <w:rPr>
          <w:sz w:val="20"/>
          <w:szCs w:val="20"/>
        </w:rPr>
      </w:pPr>
    </w:p>
    <w:p w14:paraId="65CD2288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6" w:name="BKM_17BD1096_456E_496F_B2E4_A59072CD7768"/>
      <w:r>
        <w:rPr>
          <w:color w:val="4F81BC"/>
          <w:sz w:val="32"/>
          <w:szCs w:val="32"/>
        </w:rPr>
        <w:t>사원_리스트</w:t>
      </w:r>
    </w:p>
    <w:p w14:paraId="09B29BC5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240E784F" w14:textId="77777777" w:rsidR="00000F20" w:rsidRDefault="00000F20">
      <w:pPr>
        <w:pStyle w:val="Notes"/>
      </w:pPr>
    </w:p>
    <w:p w14:paraId="5A2A3AD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사원_리스트</w:t>
      </w:r>
      <w:proofErr w:type="spellEnd"/>
    </w:p>
    <w:p w14:paraId="211F9F79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535B13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07DD2131" w14:textId="77777777" w:rsidR="00000F20" w:rsidRDefault="00000F20">
      <w:pPr>
        <w:rPr>
          <w:sz w:val="20"/>
          <w:szCs w:val="20"/>
        </w:rPr>
      </w:pPr>
    </w:p>
    <w:p w14:paraId="494F18D6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6"/>
    </w:p>
    <w:p w14:paraId="7A78A0E1" w14:textId="77777777" w:rsidR="00000F20" w:rsidRDefault="00000F20">
      <w:pPr>
        <w:rPr>
          <w:sz w:val="20"/>
          <w:szCs w:val="20"/>
        </w:rPr>
      </w:pPr>
    </w:p>
    <w:p w14:paraId="00C0E176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7" w:name="BKM_C64FCBAE_6DBA_4C47_8BBF_579BBA6B86ED"/>
      <w:r>
        <w:rPr>
          <w:color w:val="4F81BC"/>
          <w:sz w:val="32"/>
          <w:szCs w:val="32"/>
        </w:rPr>
        <w:t>지침_리스트</w:t>
      </w:r>
    </w:p>
    <w:p w14:paraId="029619F4" w14:textId="77777777" w:rsidR="00000F20" w:rsidRDefault="005F300B">
      <w:pPr>
        <w:pStyle w:val="Notes"/>
      </w:pPr>
      <w:r>
        <w:rPr>
          <w:rStyle w:val="Italics"/>
          <w:color w:val="000000"/>
        </w:rPr>
        <w:t>Interface in package 'Design'</w:t>
      </w:r>
    </w:p>
    <w:p w14:paraId="536E4DF4" w14:textId="77777777" w:rsidR="00000F20" w:rsidRDefault="00000F20">
      <w:pPr>
        <w:pStyle w:val="Notes"/>
      </w:pPr>
    </w:p>
    <w:p w14:paraId="49B1645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지침_리스트</w:t>
      </w:r>
      <w:proofErr w:type="spellEnd"/>
    </w:p>
    <w:p w14:paraId="35632EE7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90B30D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2020-04-30</w:t>
      </w:r>
    </w:p>
    <w:p w14:paraId="7D5D17D8" w14:textId="77777777" w:rsidR="00000F20" w:rsidRDefault="00000F20">
      <w:pPr>
        <w:rPr>
          <w:sz w:val="20"/>
          <w:szCs w:val="20"/>
        </w:rPr>
      </w:pPr>
    </w:p>
    <w:p w14:paraId="7768A9B5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7"/>
    </w:p>
    <w:p w14:paraId="054388DB" w14:textId="77777777" w:rsidR="00000F20" w:rsidRDefault="00000F20">
      <w:pPr>
        <w:rPr>
          <w:sz w:val="20"/>
          <w:szCs w:val="20"/>
        </w:rPr>
      </w:pPr>
    </w:p>
    <w:p w14:paraId="0AE5F607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8" w:name="BKM_459B7446_A0FA_4977_8186_7C6D2FBDF299"/>
      <w:r>
        <w:rPr>
          <w:color w:val="4F81BC"/>
          <w:sz w:val="32"/>
          <w:szCs w:val="32"/>
        </w:rPr>
        <w:lastRenderedPageBreak/>
        <w:t>고객유형</w:t>
      </w:r>
    </w:p>
    <w:p w14:paraId="331C346C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5C13F0D2" w14:textId="77777777" w:rsidR="00000F20" w:rsidRDefault="00000F20">
      <w:pPr>
        <w:pStyle w:val="Notes"/>
      </w:pPr>
    </w:p>
    <w:p w14:paraId="040A7D1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고객유형</w:t>
      </w:r>
      <w:proofErr w:type="spellEnd"/>
    </w:p>
    <w:p w14:paraId="216E6654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3585F1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104590AA" w14:textId="77777777" w:rsidR="00000F20" w:rsidRDefault="00000F20">
      <w:pPr>
        <w:rPr>
          <w:sz w:val="20"/>
          <w:szCs w:val="20"/>
        </w:rPr>
      </w:pPr>
    </w:p>
    <w:p w14:paraId="57CB74EA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8"/>
    </w:p>
    <w:p w14:paraId="335126D3" w14:textId="77777777" w:rsidR="00000F20" w:rsidRDefault="00000F20">
      <w:pPr>
        <w:rPr>
          <w:sz w:val="20"/>
          <w:szCs w:val="20"/>
        </w:rPr>
      </w:pPr>
    </w:p>
    <w:p w14:paraId="4B4B431F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19" w:name="BKM_B6F84842_E002_4909_AC04_6AD087C75D32"/>
      <w:r>
        <w:rPr>
          <w:color w:val="4F81BC"/>
          <w:sz w:val="32"/>
          <w:szCs w:val="32"/>
        </w:rPr>
        <w:t>고객층</w:t>
      </w:r>
    </w:p>
    <w:p w14:paraId="215AC744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329B4EBA" w14:textId="77777777" w:rsidR="00000F20" w:rsidRDefault="00000F20">
      <w:pPr>
        <w:pStyle w:val="Notes"/>
      </w:pPr>
    </w:p>
    <w:p w14:paraId="0B27F2F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고객층</w:t>
      </w:r>
      <w:proofErr w:type="spellEnd"/>
    </w:p>
    <w:p w14:paraId="169FB1F7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77AFCDE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1443839A" w14:textId="77777777" w:rsidR="00000F20" w:rsidRDefault="00000F20">
      <w:pPr>
        <w:rPr>
          <w:sz w:val="20"/>
          <w:szCs w:val="20"/>
        </w:rPr>
      </w:pPr>
    </w:p>
    <w:p w14:paraId="7D1C7233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9"/>
    </w:p>
    <w:p w14:paraId="475604C4" w14:textId="77777777" w:rsidR="00000F20" w:rsidRDefault="00000F20">
      <w:pPr>
        <w:rPr>
          <w:sz w:val="20"/>
          <w:szCs w:val="20"/>
        </w:rPr>
      </w:pPr>
    </w:p>
    <w:p w14:paraId="4A019EF5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0" w:name="BKM_6FA49DDF_9407_4970_918D_DA54A4878333"/>
      <w:r>
        <w:rPr>
          <w:color w:val="4F81BC"/>
          <w:sz w:val="32"/>
          <w:szCs w:val="32"/>
        </w:rPr>
        <w:t>권한</w:t>
      </w:r>
    </w:p>
    <w:p w14:paraId="3B3BE8FB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0465C612" w14:textId="77777777" w:rsidR="00000F20" w:rsidRDefault="00000F20">
      <w:pPr>
        <w:pStyle w:val="Notes"/>
      </w:pPr>
    </w:p>
    <w:p w14:paraId="4F6C4EB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권한</w:t>
      </w:r>
      <w:proofErr w:type="spellEnd"/>
    </w:p>
    <w:p w14:paraId="0913D85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595E19C7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0A0FC149" w14:textId="77777777" w:rsidR="00000F20" w:rsidRDefault="00000F20">
      <w:pPr>
        <w:rPr>
          <w:sz w:val="20"/>
          <w:szCs w:val="20"/>
        </w:rPr>
      </w:pPr>
    </w:p>
    <w:p w14:paraId="1976C6C4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0"/>
    </w:p>
    <w:p w14:paraId="7CB41E59" w14:textId="77777777" w:rsidR="00000F20" w:rsidRDefault="00000F20">
      <w:pPr>
        <w:rPr>
          <w:sz w:val="20"/>
          <w:szCs w:val="20"/>
        </w:rPr>
      </w:pPr>
    </w:p>
    <w:p w14:paraId="24FD31AC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1" w:name="BKM_ED714B33_6106_4E86_9541_E1BD3DAF1B0C"/>
      <w:r>
        <w:rPr>
          <w:color w:val="4F81BC"/>
          <w:sz w:val="32"/>
          <w:szCs w:val="32"/>
        </w:rPr>
        <w:t>보험금_납부_상태</w:t>
      </w:r>
    </w:p>
    <w:p w14:paraId="20675859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37B4FF09" w14:textId="77777777" w:rsidR="00000F20" w:rsidRDefault="00000F20">
      <w:pPr>
        <w:pStyle w:val="Notes"/>
      </w:pPr>
    </w:p>
    <w:p w14:paraId="35A8D8A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보험금_납부_상태</w:t>
      </w:r>
      <w:proofErr w:type="spellEnd"/>
    </w:p>
    <w:p w14:paraId="298C7D73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DB56525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02F5F10C" w14:textId="77777777" w:rsidR="00000F20" w:rsidRDefault="00000F20">
      <w:pPr>
        <w:rPr>
          <w:sz w:val="20"/>
          <w:szCs w:val="20"/>
        </w:rPr>
      </w:pPr>
    </w:p>
    <w:p w14:paraId="302CFA1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1"/>
    </w:p>
    <w:p w14:paraId="48839FBF" w14:textId="77777777" w:rsidR="00000F20" w:rsidRDefault="00000F20">
      <w:pPr>
        <w:rPr>
          <w:sz w:val="20"/>
          <w:szCs w:val="20"/>
        </w:rPr>
      </w:pPr>
    </w:p>
    <w:p w14:paraId="7C944D3B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2" w:name="BKM_12C6EC72_E6AE_4737_A0D0_C38FEC8D8B95"/>
      <w:r>
        <w:rPr>
          <w:color w:val="4F81BC"/>
          <w:sz w:val="32"/>
          <w:szCs w:val="32"/>
        </w:rPr>
        <w:t>보험사</w:t>
      </w:r>
    </w:p>
    <w:p w14:paraId="6063D162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70648DAA" w14:textId="77777777" w:rsidR="00000F20" w:rsidRDefault="00000F20">
      <w:pPr>
        <w:pStyle w:val="Notes"/>
      </w:pPr>
    </w:p>
    <w:p w14:paraId="5C9BB6A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보험사</w:t>
      </w:r>
      <w:proofErr w:type="spellEnd"/>
    </w:p>
    <w:p w14:paraId="5CBA32B3" w14:textId="77777777" w:rsidR="00000F20" w:rsidRDefault="005F300B">
      <w:pPr>
        <w:pStyle w:val="Properties"/>
        <w:jc w:val="right"/>
        <w:rPr>
          <w:color w:val="5F5F5F"/>
        </w:rPr>
      </w:pPr>
      <w:bookmarkStart w:id="123" w:name="_GoBack"/>
      <w:bookmarkEnd w:id="123"/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E37F2A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2020-04-29</w:t>
      </w:r>
    </w:p>
    <w:p w14:paraId="73654456" w14:textId="77777777" w:rsidR="00000F20" w:rsidRDefault="00000F20">
      <w:pPr>
        <w:rPr>
          <w:sz w:val="20"/>
          <w:szCs w:val="20"/>
        </w:rPr>
      </w:pPr>
    </w:p>
    <w:p w14:paraId="0EFB9CB1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2"/>
    </w:p>
    <w:p w14:paraId="65B6F91B" w14:textId="77777777" w:rsidR="00000F20" w:rsidRDefault="00000F20">
      <w:pPr>
        <w:rPr>
          <w:sz w:val="20"/>
          <w:szCs w:val="20"/>
        </w:rPr>
      </w:pPr>
    </w:p>
    <w:p w14:paraId="377F7399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4" w:name="BKM_A2CA2B32_2A9F_44E8_BF42_0E91FF1B7B0A"/>
      <w:r>
        <w:rPr>
          <w:color w:val="4F81BC"/>
          <w:sz w:val="32"/>
          <w:szCs w:val="32"/>
        </w:rPr>
        <w:t>사고유형</w:t>
      </w:r>
    </w:p>
    <w:p w14:paraId="2F8298EA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403104CD" w14:textId="77777777" w:rsidR="00000F20" w:rsidRDefault="00000F20">
      <w:pPr>
        <w:pStyle w:val="Notes"/>
      </w:pPr>
    </w:p>
    <w:p w14:paraId="3392045D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사고유형</w:t>
      </w:r>
      <w:proofErr w:type="spellEnd"/>
    </w:p>
    <w:p w14:paraId="03BE401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4ADD08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0B25B5E5" w14:textId="77777777" w:rsidR="00000F20" w:rsidRDefault="00000F20">
      <w:pPr>
        <w:rPr>
          <w:sz w:val="20"/>
          <w:szCs w:val="20"/>
        </w:rPr>
      </w:pPr>
    </w:p>
    <w:p w14:paraId="40BFC66B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4"/>
    </w:p>
    <w:p w14:paraId="182BC181" w14:textId="77777777" w:rsidR="00000F20" w:rsidRDefault="00000F20">
      <w:pPr>
        <w:rPr>
          <w:sz w:val="20"/>
          <w:szCs w:val="20"/>
        </w:rPr>
      </w:pPr>
    </w:p>
    <w:p w14:paraId="61AB220A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5" w:name="BKM_E57E2707_46D3_44A5_AFCC_F3171FF50EE4"/>
      <w:r>
        <w:rPr>
          <w:color w:val="4F81BC"/>
          <w:sz w:val="32"/>
          <w:szCs w:val="32"/>
        </w:rPr>
        <w:lastRenderedPageBreak/>
        <w:t>상품상태</w:t>
      </w:r>
    </w:p>
    <w:p w14:paraId="7D45D1F7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7A94E5FD" w14:textId="77777777" w:rsidR="00000F20" w:rsidRDefault="00000F20">
      <w:pPr>
        <w:pStyle w:val="Notes"/>
      </w:pPr>
    </w:p>
    <w:p w14:paraId="3D482574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상품상태</w:t>
      </w:r>
      <w:proofErr w:type="spellEnd"/>
    </w:p>
    <w:p w14:paraId="13D1A77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6D11346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4815110A" w14:textId="77777777" w:rsidR="00000F20" w:rsidRDefault="00000F20">
      <w:pPr>
        <w:rPr>
          <w:sz w:val="20"/>
          <w:szCs w:val="20"/>
        </w:rPr>
      </w:pPr>
    </w:p>
    <w:p w14:paraId="6B3B8592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5"/>
    </w:p>
    <w:p w14:paraId="6580232E" w14:textId="77777777" w:rsidR="00000F20" w:rsidRDefault="00000F20">
      <w:pPr>
        <w:rPr>
          <w:sz w:val="20"/>
          <w:szCs w:val="20"/>
        </w:rPr>
      </w:pPr>
    </w:p>
    <w:p w14:paraId="7FD28056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6" w:name="BKM_2A0296D3_B604_4B49_B2EC_F9E70F86365B"/>
      <w:r>
        <w:rPr>
          <w:color w:val="4F81BC"/>
          <w:sz w:val="32"/>
          <w:szCs w:val="32"/>
        </w:rPr>
        <w:t>상품종류</w:t>
      </w:r>
    </w:p>
    <w:p w14:paraId="49926145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0FAA81FD" w14:textId="77777777" w:rsidR="00000F20" w:rsidRDefault="00000F20">
      <w:pPr>
        <w:pStyle w:val="Notes"/>
      </w:pPr>
    </w:p>
    <w:p w14:paraId="1B498C4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상품종류</w:t>
      </w:r>
      <w:proofErr w:type="spellEnd"/>
    </w:p>
    <w:p w14:paraId="6F97FAB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47A977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2020-04-24.  Last modified 2020-04-24</w:t>
      </w:r>
    </w:p>
    <w:p w14:paraId="5E11D7FE" w14:textId="77777777" w:rsidR="00000F20" w:rsidRDefault="00000F20">
      <w:pPr>
        <w:rPr>
          <w:sz w:val="20"/>
          <w:szCs w:val="20"/>
        </w:rPr>
      </w:pPr>
    </w:p>
    <w:p w14:paraId="6D981FB6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6"/>
    </w:p>
    <w:p w14:paraId="00056D4D" w14:textId="77777777" w:rsidR="00000F20" w:rsidRDefault="00000F20">
      <w:pPr>
        <w:rPr>
          <w:sz w:val="20"/>
          <w:szCs w:val="20"/>
        </w:rPr>
      </w:pPr>
    </w:p>
    <w:p w14:paraId="6B3ED0E7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7" w:name="BKM_C6F08D44_BA61_46A0_B50E_245215FB5577"/>
      <w:r>
        <w:rPr>
          <w:color w:val="4F81BC"/>
          <w:sz w:val="32"/>
          <w:szCs w:val="32"/>
        </w:rPr>
        <w:t>성별</w:t>
      </w:r>
    </w:p>
    <w:p w14:paraId="63E11505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4CF04632" w14:textId="77777777" w:rsidR="00000F20" w:rsidRDefault="00000F20">
      <w:pPr>
        <w:pStyle w:val="Notes"/>
      </w:pPr>
    </w:p>
    <w:p w14:paraId="38C1BCC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성별</w:t>
      </w:r>
      <w:proofErr w:type="spellEnd"/>
    </w:p>
    <w:p w14:paraId="7B7455F0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3911E01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7DCF58D3" w14:textId="77777777" w:rsidR="00000F20" w:rsidRDefault="00000F20">
      <w:pPr>
        <w:rPr>
          <w:sz w:val="20"/>
          <w:szCs w:val="20"/>
        </w:rPr>
      </w:pPr>
    </w:p>
    <w:p w14:paraId="168FA1DF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7"/>
    </w:p>
    <w:p w14:paraId="1F41AE5F" w14:textId="77777777" w:rsidR="00000F20" w:rsidRDefault="00000F20">
      <w:pPr>
        <w:rPr>
          <w:sz w:val="20"/>
          <w:szCs w:val="20"/>
        </w:rPr>
      </w:pPr>
    </w:p>
    <w:p w14:paraId="35CB3B7E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8" w:name="BKM_3AE6DBBD_7F33_4291_9761_844372D59E5F"/>
      <w:r>
        <w:rPr>
          <w:color w:val="4F81BC"/>
          <w:sz w:val="32"/>
          <w:szCs w:val="32"/>
        </w:rPr>
        <w:t>인가품의_처리상태</w:t>
      </w:r>
    </w:p>
    <w:p w14:paraId="50B62777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7714E023" w14:textId="77777777" w:rsidR="00000F20" w:rsidRDefault="00000F20">
      <w:pPr>
        <w:pStyle w:val="Notes"/>
      </w:pPr>
    </w:p>
    <w:p w14:paraId="76E78BBC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인가품의_처리상태</w:t>
      </w:r>
      <w:proofErr w:type="spellEnd"/>
    </w:p>
    <w:p w14:paraId="2BE8903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3F1CE5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3E85040B" w14:textId="77777777" w:rsidR="00000F20" w:rsidRDefault="00000F20">
      <w:pPr>
        <w:rPr>
          <w:sz w:val="20"/>
          <w:szCs w:val="20"/>
        </w:rPr>
      </w:pPr>
    </w:p>
    <w:p w14:paraId="0FF8F53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8"/>
    </w:p>
    <w:p w14:paraId="5CE2E816" w14:textId="77777777" w:rsidR="00000F20" w:rsidRDefault="00000F20">
      <w:pPr>
        <w:rPr>
          <w:sz w:val="20"/>
          <w:szCs w:val="20"/>
        </w:rPr>
      </w:pPr>
    </w:p>
    <w:p w14:paraId="07EE6FEF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29" w:name="BKM_4B753110_0BF8_4B00_B640_93FB6B1B3299"/>
      <w:r>
        <w:rPr>
          <w:color w:val="4F81BC"/>
          <w:sz w:val="32"/>
          <w:szCs w:val="32"/>
        </w:rPr>
        <w:t>직업</w:t>
      </w:r>
    </w:p>
    <w:p w14:paraId="6148D26E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41BD9F0D" w14:textId="77777777" w:rsidR="00000F20" w:rsidRDefault="00000F20">
      <w:pPr>
        <w:pStyle w:val="Notes"/>
      </w:pPr>
    </w:p>
    <w:p w14:paraId="228B8E7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직업</w:t>
      </w:r>
      <w:proofErr w:type="spellEnd"/>
    </w:p>
    <w:p w14:paraId="5EE43AE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74B56093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2020-04-26.  Last modified 2020-04-26</w:t>
      </w:r>
    </w:p>
    <w:p w14:paraId="6D46D65E" w14:textId="77777777" w:rsidR="00000F20" w:rsidRDefault="00000F20">
      <w:pPr>
        <w:rPr>
          <w:sz w:val="20"/>
          <w:szCs w:val="20"/>
        </w:rPr>
      </w:pPr>
    </w:p>
    <w:p w14:paraId="519AD4CD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9"/>
    </w:p>
    <w:p w14:paraId="3BE291AB" w14:textId="77777777" w:rsidR="00000F20" w:rsidRDefault="00000F20">
      <w:pPr>
        <w:rPr>
          <w:sz w:val="20"/>
          <w:szCs w:val="20"/>
        </w:rPr>
      </w:pPr>
    </w:p>
    <w:p w14:paraId="7DFB14C0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30" w:name="BKM_EAFE713B_9D38_49E0_9FA2_9A3A6CBF556B"/>
      <w:r>
        <w:rPr>
          <w:color w:val="4F81BC"/>
          <w:sz w:val="32"/>
          <w:szCs w:val="32"/>
        </w:rPr>
        <w:t>직책</w:t>
      </w:r>
    </w:p>
    <w:p w14:paraId="2457FC78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5E7D3EAA" w14:textId="77777777" w:rsidR="00000F20" w:rsidRDefault="00000F20">
      <w:pPr>
        <w:pStyle w:val="Notes"/>
      </w:pPr>
    </w:p>
    <w:p w14:paraId="05D9ED02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직책</w:t>
      </w:r>
      <w:proofErr w:type="spellEnd"/>
    </w:p>
    <w:p w14:paraId="146612C3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2AEA7CB0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00BE281C" w14:textId="77777777" w:rsidR="00000F20" w:rsidRDefault="00000F20">
      <w:pPr>
        <w:rPr>
          <w:sz w:val="20"/>
          <w:szCs w:val="20"/>
        </w:rPr>
      </w:pPr>
    </w:p>
    <w:p w14:paraId="1A15682E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0"/>
    </w:p>
    <w:p w14:paraId="424A746B" w14:textId="77777777" w:rsidR="00000F20" w:rsidRDefault="00000F20">
      <w:pPr>
        <w:rPr>
          <w:sz w:val="20"/>
          <w:szCs w:val="20"/>
        </w:rPr>
      </w:pPr>
    </w:p>
    <w:p w14:paraId="3D610BB1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31" w:name="BKM_319DF006_0441_48FD_B439_C0CA31330365"/>
      <w:r>
        <w:rPr>
          <w:color w:val="4F81BC"/>
          <w:sz w:val="32"/>
          <w:szCs w:val="32"/>
        </w:rPr>
        <w:lastRenderedPageBreak/>
        <w:t>책임</w:t>
      </w:r>
    </w:p>
    <w:p w14:paraId="4F0A6D27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5E0A4191" w14:textId="77777777" w:rsidR="00000F20" w:rsidRDefault="00000F20">
      <w:pPr>
        <w:pStyle w:val="Notes"/>
      </w:pPr>
    </w:p>
    <w:p w14:paraId="4A822DB1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책임</w:t>
      </w:r>
      <w:proofErr w:type="spellEnd"/>
    </w:p>
    <w:p w14:paraId="7F1FCD38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0210C918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58FF58FC" w14:textId="77777777" w:rsidR="00000F20" w:rsidRDefault="00000F20">
      <w:pPr>
        <w:rPr>
          <w:sz w:val="20"/>
          <w:szCs w:val="20"/>
        </w:rPr>
      </w:pPr>
    </w:p>
    <w:p w14:paraId="5705AF63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1"/>
    </w:p>
    <w:p w14:paraId="102652C4" w14:textId="77777777" w:rsidR="00000F20" w:rsidRDefault="00000F20">
      <w:pPr>
        <w:rPr>
          <w:sz w:val="20"/>
          <w:szCs w:val="20"/>
        </w:rPr>
      </w:pPr>
    </w:p>
    <w:p w14:paraId="2941EEF7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32" w:name="BKM_2223A980_AF52_4F2F_8A44_D5EE88F0DA44"/>
      <w:r>
        <w:rPr>
          <w:color w:val="4F81BC"/>
          <w:sz w:val="32"/>
          <w:szCs w:val="32"/>
        </w:rPr>
        <w:t>치료경과</w:t>
      </w:r>
    </w:p>
    <w:p w14:paraId="61793153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016634D1" w14:textId="77777777" w:rsidR="00000F20" w:rsidRDefault="00000F20">
      <w:pPr>
        <w:pStyle w:val="Notes"/>
      </w:pPr>
    </w:p>
    <w:p w14:paraId="4904EC79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치료경과</w:t>
      </w:r>
      <w:proofErr w:type="spellEnd"/>
    </w:p>
    <w:p w14:paraId="5CF0C0CA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1B20DABB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2020-04-28.  Last modified 2020-04-28</w:t>
      </w:r>
    </w:p>
    <w:p w14:paraId="5673E723" w14:textId="77777777" w:rsidR="00000F20" w:rsidRDefault="00000F20">
      <w:pPr>
        <w:rPr>
          <w:sz w:val="20"/>
          <w:szCs w:val="20"/>
        </w:rPr>
      </w:pPr>
    </w:p>
    <w:p w14:paraId="37771430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2"/>
    </w:p>
    <w:p w14:paraId="6E4E538C" w14:textId="77777777" w:rsidR="00000F20" w:rsidRDefault="00000F20">
      <w:pPr>
        <w:rPr>
          <w:sz w:val="20"/>
          <w:szCs w:val="20"/>
        </w:rPr>
      </w:pPr>
    </w:p>
    <w:p w14:paraId="4DE80118" w14:textId="77777777" w:rsidR="00000F20" w:rsidRDefault="005F300B">
      <w:pPr>
        <w:pStyle w:val="2"/>
        <w:rPr>
          <w:color w:val="4F81BC"/>
          <w:sz w:val="32"/>
          <w:szCs w:val="32"/>
        </w:rPr>
      </w:pPr>
      <w:bookmarkStart w:id="133" w:name="BKM_EE16B11A_A50A_40B2_B00C_B3261123C37C"/>
      <w:r>
        <w:rPr>
          <w:color w:val="4F81BC"/>
          <w:sz w:val="32"/>
          <w:szCs w:val="32"/>
        </w:rPr>
        <w:t>팝업</w:t>
      </w:r>
    </w:p>
    <w:p w14:paraId="587ECA76" w14:textId="77777777" w:rsidR="00000F20" w:rsidRDefault="005F300B">
      <w:pPr>
        <w:pStyle w:val="Notes"/>
      </w:pPr>
      <w:r>
        <w:rPr>
          <w:rStyle w:val="Italics"/>
          <w:color w:val="000000"/>
        </w:rPr>
        <w:t>Enumeration in package 'Design'</w:t>
      </w:r>
    </w:p>
    <w:p w14:paraId="1329FB6B" w14:textId="77777777" w:rsidR="00000F20" w:rsidRDefault="00000F20">
      <w:pPr>
        <w:pStyle w:val="Notes"/>
      </w:pPr>
    </w:p>
    <w:p w14:paraId="4C9EF696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팝업</w:t>
      </w:r>
      <w:proofErr w:type="spellEnd"/>
    </w:p>
    <w:p w14:paraId="0966B39C" w14:textId="77777777" w:rsidR="00000F20" w:rsidRDefault="005F300B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Version </w:t>
      </w:r>
      <w:proofErr w:type="gramStart"/>
      <w:r>
        <w:rPr>
          <w:color w:val="5F5F5F"/>
        </w:rPr>
        <w:t>1.0  Phase</w:t>
      </w:r>
      <w:proofErr w:type="gramEnd"/>
      <w:r>
        <w:rPr>
          <w:color w:val="5F5F5F"/>
        </w:rPr>
        <w:t xml:space="preserve"> 1.0  Proposed</w:t>
      </w:r>
    </w:p>
    <w:p w14:paraId="4405165A" w14:textId="77777777" w:rsidR="00000F20" w:rsidRDefault="005F300B">
      <w:pPr>
        <w:pStyle w:val="Properties"/>
        <w:jc w:val="right"/>
        <w:rPr>
          <w:color w:val="5F5F5F"/>
        </w:rPr>
      </w:pPr>
      <w:proofErr w:type="spellStart"/>
      <w:r>
        <w:rPr>
          <w:color w:val="5F5F5F"/>
        </w:rPr>
        <w:t>tjdwp</w:t>
      </w:r>
      <w:proofErr w:type="spellEnd"/>
      <w:r>
        <w:rPr>
          <w:color w:val="5F5F5F"/>
        </w:rPr>
        <w:t xml:space="preserve"> created on 2020-04-29.  Last modified 2020-04-29</w:t>
      </w:r>
    </w:p>
    <w:p w14:paraId="12375AC2" w14:textId="77777777" w:rsidR="00000F20" w:rsidRDefault="00000F20">
      <w:pPr>
        <w:rPr>
          <w:sz w:val="20"/>
          <w:szCs w:val="20"/>
        </w:rPr>
      </w:pPr>
    </w:p>
    <w:p w14:paraId="70A172B4" w14:textId="77777777" w:rsidR="00000F20" w:rsidRDefault="005F300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0"/>
      <w:bookmarkEnd w:id="1"/>
      <w:bookmarkEnd w:id="133"/>
    </w:p>
    <w:p w14:paraId="7CBA665D" w14:textId="77777777" w:rsidR="00000F20" w:rsidRDefault="00000F20">
      <w:pPr>
        <w:rPr>
          <w:sz w:val="20"/>
          <w:szCs w:val="20"/>
        </w:rPr>
      </w:pPr>
    </w:p>
    <w:p w14:paraId="15F5EB1C" w14:textId="77777777" w:rsidR="00000F20" w:rsidRDefault="00000F20">
      <w:pPr>
        <w:rPr>
          <w:sz w:val="20"/>
          <w:szCs w:val="20"/>
        </w:rPr>
      </w:pPr>
    </w:p>
    <w:p w14:paraId="16494540" w14:textId="77777777" w:rsidR="00000F20" w:rsidRDefault="00000F20"/>
    <w:sectPr w:rsidR="00000F20">
      <w:headerReference w:type="default" r:id="rId11"/>
      <w:footerReference w:type="default" r:id="rId12"/>
      <w:pgSz w:w="11902" w:h="16835"/>
      <w:pgMar w:top="720" w:right="1080" w:bottom="720" w:left="10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성제 박" w:date="2020-05-01T16:27:00Z" w:initials="성박">
    <w:p w14:paraId="7A1F2A9D" w14:textId="77777777" w:rsidR="005F300B" w:rsidRPr="005F300B" w:rsidRDefault="005F300B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공동인수_정보 클래스를 만들어서 공동인수에 관한 정보를 관리하고,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공동인수에 참여하는 보험사와 그 보험사의 지분율을 입력할 수 있다.</w:t>
      </w:r>
    </w:p>
  </w:comment>
  <w:comment w:id="17" w:author="성제 박" w:date="2020-05-01T16:30:00Z" w:initials="성박">
    <w:p w14:paraId="18B2BE00" w14:textId="77777777" w:rsidR="00424A94" w:rsidRPr="00424A94" w:rsidRDefault="005F300B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 w:rsidR="00424A94">
        <w:rPr>
          <w:rFonts w:ascii="맑은 고딕" w:eastAsia="맑은 고딕" w:hAnsi="맑은 고딕" w:cs="맑은 고딕" w:hint="eastAsia"/>
        </w:rPr>
        <w:t>상품에 있는 손해율을 확인하고 그래프화해서 보여주는 클래스</w:t>
      </w:r>
    </w:p>
  </w:comment>
  <w:comment w:id="19" w:author="성제 박" w:date="2020-05-01T16:31:00Z" w:initials="성박">
    <w:p w14:paraId="1C2FCE4F" w14:textId="77777777" w:rsidR="00424A94" w:rsidRPr="00424A94" w:rsidRDefault="00424A94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가입을 희망하는 사람들에 대한 정보를 보여주고,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uw</w:t>
      </w:r>
      <w:proofErr w:type="spellEnd"/>
      <w:r>
        <w:rPr>
          <w:rFonts w:ascii="맑은 고딕" w:eastAsia="맑은 고딕" w:hAnsi="맑은 고딕" w:cs="맑은 고딕" w:hint="eastAsia"/>
        </w:rPr>
        <w:t>요소 관리와,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적부 심사를 진행하는 클래스</w:t>
      </w:r>
    </w:p>
  </w:comment>
  <w:comment w:id="21" w:author="성제 박" w:date="2020-05-01T16:32:00Z" w:initials="성박">
    <w:p w14:paraId="710A6B09" w14:textId="77777777" w:rsidR="00424A94" w:rsidRPr="00424A94" w:rsidRDefault="00424A94">
      <w:pPr>
        <w:pStyle w:val="a9"/>
        <w:rPr>
          <w:rFonts w:eastAsiaTheme="minorEastAsia" w:hint="eastAsia"/>
        </w:rPr>
      </w:pPr>
      <w:r>
        <w:rPr>
          <w:rStyle w:val="a8"/>
        </w:rPr>
        <w:annotationRef/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w</w:t>
      </w:r>
      <w:proofErr w:type="spellEnd"/>
      <w:r>
        <w:rPr>
          <w:rFonts w:eastAsiaTheme="minorEastAsia" w:hint="eastAsia"/>
        </w:rPr>
        <w:t>상태에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요청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얼마나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적부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완료되었는지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계산해서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클래스</w:t>
      </w:r>
    </w:p>
  </w:comment>
  <w:comment w:id="23" w:author="성제 박" w:date="2020-05-01T16:37:00Z" w:initials="성박">
    <w:p w14:paraId="37B93D45" w14:textId="3EFA2A63" w:rsidR="00424A94" w:rsidRPr="00424A94" w:rsidRDefault="00424A94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인수지침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 w:hint="eastAsia"/>
        </w:rPr>
        <w:t>리스트를 출력하고 등록</w:t>
      </w:r>
      <w:r w:rsidR="00C058D8">
        <w:rPr>
          <w:rFonts w:ascii="맑은 고딕" w:eastAsia="맑은 고딕" w:hAnsi="맑은 고딕" w:cs="맑은 고딕" w:hint="eastAsia"/>
        </w:rPr>
        <w:t>,</w:t>
      </w:r>
      <w:r w:rsidR="00C058D8">
        <w:rPr>
          <w:rFonts w:ascii="맑은 고딕" w:eastAsia="맑은 고딕" w:hAnsi="맑은 고딕" w:cs="맑은 고딕"/>
        </w:rPr>
        <w:t xml:space="preserve"> </w:t>
      </w:r>
      <w:r w:rsidR="00C058D8">
        <w:rPr>
          <w:rFonts w:ascii="맑은 고딕" w:eastAsia="맑은 고딕" w:hAnsi="맑은 고딕" w:cs="맑은 고딕" w:hint="eastAsia"/>
        </w:rPr>
        <w:t>제거</w:t>
      </w:r>
      <w:r>
        <w:rPr>
          <w:rFonts w:ascii="맑은 고딕" w:eastAsia="맑은 고딕" w:hAnsi="맑은 고딕" w:cs="맑은 고딕" w:hint="eastAsia"/>
        </w:rPr>
        <w:t>할 수 있는 클래스</w:t>
      </w:r>
    </w:p>
  </w:comment>
  <w:comment w:id="25" w:author="성제 박" w:date="2020-05-01T16:39:00Z" w:initials="성박">
    <w:p w14:paraId="044649EB" w14:textId="09F076F4" w:rsidR="00C402E0" w:rsidRPr="00C402E0" w:rsidRDefault="00C402E0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적부심사에서 재보험이 필요하다고 판단한 경우 재보험사,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재보험상품을 선택하고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재보험에 대한 정보를 입력하는 클래스</w:t>
      </w:r>
    </w:p>
  </w:comment>
  <w:comment w:id="27" w:author="성제 박" w:date="2020-05-01T16:40:00Z" w:initials="성박">
    <w:p w14:paraId="691017ED" w14:textId="3020B86B" w:rsidR="00C402E0" w:rsidRPr="00C402E0" w:rsidRDefault="00C402E0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재보험시 필요한 정보를 담고 있는 클래스</w:t>
      </w:r>
    </w:p>
  </w:comment>
  <w:comment w:id="30" w:author="성제 박" w:date="2020-05-01T16:40:00Z" w:initials="성박">
    <w:p w14:paraId="3F6ADB9D" w14:textId="7F66F4CC" w:rsidR="00C53F1B" w:rsidRPr="00C53F1B" w:rsidRDefault="00C53F1B">
      <w:pPr>
        <w:pStyle w:val="a9"/>
        <w:rPr>
          <w:rFonts w:eastAsiaTheme="minorEastAsia" w:hint="eastAsia"/>
        </w:rPr>
      </w:pPr>
      <w:r>
        <w:rPr>
          <w:rStyle w:val="a8"/>
        </w:rPr>
        <w:annotationRef/>
      </w:r>
      <w:proofErr w:type="spellStart"/>
      <w:r>
        <w:rPr>
          <w:rFonts w:eastAsiaTheme="minorEastAsia"/>
        </w:rPr>
        <w:t>Uw</w:t>
      </w:r>
      <w:proofErr w:type="spellEnd"/>
      <w:r>
        <w:rPr>
          <w:rFonts w:eastAsiaTheme="minorEastAsia"/>
        </w:rPr>
        <w:t xml:space="preserve"> scoring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희망자의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리스트를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출력하고</w:t>
      </w:r>
      <w:r>
        <w:rPr>
          <w:rFonts w:eastAsiaTheme="minorEastAsia" w:hint="eastAsia"/>
        </w:rPr>
        <w:t xml:space="preserve"> </w:t>
      </w:r>
      <w:r w:rsidR="008D51EB">
        <w:rPr>
          <w:rFonts w:eastAsiaTheme="minorEastAsia" w:hint="eastAsia"/>
        </w:rPr>
        <w:t>적합</w:t>
      </w:r>
      <w:r w:rsidR="009233BC">
        <w:rPr>
          <w:rFonts w:eastAsiaTheme="minorEastAsia" w:hint="eastAsia"/>
        </w:rPr>
        <w:t xml:space="preserve"> </w:t>
      </w:r>
      <w:r w:rsidR="008D51EB">
        <w:rPr>
          <w:rFonts w:eastAsiaTheme="minorEastAsia" w:hint="eastAsia"/>
        </w:rPr>
        <w:t>여부와</w:t>
      </w:r>
      <w:r w:rsidR="008D51E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재보험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여부를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판단하는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클래스</w:t>
      </w:r>
    </w:p>
  </w:comment>
  <w:comment w:id="35" w:author="성제 박" w:date="2020-05-01T16:41:00Z" w:initials="성박">
    <w:p w14:paraId="4C3A8B2E" w14:textId="77777777" w:rsidR="00A80A47" w:rsidRDefault="00A80A47">
      <w:pPr>
        <w:pStyle w:val="a9"/>
        <w:rPr>
          <w:rFonts w:ascii="맑은 고딕" w:eastAsia="맑은 고딕" w:hAnsi="맑은 고딕" w:cs="맑은 고딕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계약 후 고객과 연락을 취하거나,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계약에 대한 정보를 열람할 수 있는 클래스</w:t>
      </w:r>
    </w:p>
    <w:p w14:paraId="7BE04A93" w14:textId="5C9B4889" w:rsidR="00A80A47" w:rsidRDefault="00A80A47">
      <w:pPr>
        <w:pStyle w:val="a9"/>
        <w:rPr>
          <w:rFonts w:hint="eastAsia"/>
        </w:rPr>
      </w:pPr>
    </w:p>
  </w:comment>
  <w:comment w:id="37" w:author="성제 박" w:date="2020-05-01T16:42:00Z" w:initials="성박">
    <w:p w14:paraId="7CFA54A0" w14:textId="739618E3" w:rsidR="00A80A47" w:rsidRPr="00A80A47" w:rsidRDefault="00A80A47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계약에 필요한 서류들을 받아 시스템에 등록하는 클래스</w:t>
      </w:r>
    </w:p>
  </w:comment>
  <w:comment w:id="39" w:author="성제 박" w:date="2020-05-01T16:42:00Z" w:initials="성박">
    <w:p w14:paraId="7EF29132" w14:textId="2B07105B" w:rsidR="003523BB" w:rsidRDefault="003523BB">
      <w:pPr>
        <w:pStyle w:val="a9"/>
      </w:pPr>
      <w:r>
        <w:rPr>
          <w:rStyle w:val="a8"/>
        </w:rPr>
        <w:annotationRef/>
      </w:r>
      <w:proofErr w:type="spellStart"/>
      <w:r>
        <w:rPr>
          <w:rFonts w:ascii="맑은 고딕" w:eastAsia="맑은 고딕" w:hAnsi="맑은 고딕" w:cs="맑은 고딕" w:hint="eastAsia"/>
        </w:rPr>
        <w:t>미가입</w:t>
      </w:r>
      <w:proofErr w:type="spellEnd"/>
      <w:r>
        <w:rPr>
          <w:rFonts w:ascii="맑은 고딕" w:eastAsia="맑은 고딕" w:hAnsi="맑은 고딕" w:cs="맑은 고딕" w:hint="eastAsia"/>
        </w:rPr>
        <w:t xml:space="preserve"> 고객이 보험에 가입할 확률을 계산하고,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가입 희망 고객과 상담한 후 고객에 대한 상담 기록을 저장하는 클래스</w:t>
      </w:r>
    </w:p>
  </w:comment>
  <w:comment w:id="41" w:author="성제 박" w:date="2020-05-01T16:48:00Z" w:initials="성박">
    <w:p w14:paraId="723B9587" w14:textId="60F15358" w:rsidR="00A02152" w:rsidRPr="00A02152" w:rsidRDefault="00A02152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특정 지역들을 그룹화해서 관리하는 클래스</w:t>
      </w:r>
    </w:p>
  </w:comment>
  <w:comment w:id="44" w:author="성제 박" w:date="2020-05-01T16:48:00Z" w:initials="성박">
    <w:p w14:paraId="25173A8D" w14:textId="51CF4623" w:rsidR="00A02152" w:rsidRDefault="00A02152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고객과의 상담 기록을 저장하는 클래스</w:t>
      </w:r>
    </w:p>
  </w:comment>
  <w:comment w:id="47" w:author="성제 박" w:date="2020-05-01T16:50:00Z" w:initials="성박">
    <w:p w14:paraId="775D36B5" w14:textId="6FA8CF13" w:rsidR="00010A0E" w:rsidRDefault="00010A0E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판매중인 상품을 출력하고,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계약을 체결하거나 계약 후를 관리하는 클래스</w:t>
      </w:r>
    </w:p>
  </w:comment>
  <w:comment w:id="50" w:author="성제 박" w:date="2020-05-01T16:50:00Z" w:initials="성박">
    <w:p w14:paraId="4245B0D4" w14:textId="164625C1" w:rsidR="00664BDE" w:rsidRDefault="00664BD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영업 관리자는 담당하는 영업사원 리스트와 영업사원에 대한 정보를 볼 수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영업사원은 판매중인 상품 리스트를 보거나 고객,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상품관리를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진행하는 클래스</w:t>
      </w:r>
    </w:p>
  </w:comment>
  <w:comment w:id="53" w:author="성제 박" w:date="2020-05-01T16:52:00Z" w:initials="성박">
    <w:p w14:paraId="1C23129D" w14:textId="1C67EE4F" w:rsidR="00664BDE" w:rsidRPr="00664BDE" w:rsidRDefault="00664BDE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영업지침 리스트를 출력하고 영업 지침을 확인하고 수정할 수 있는 클래스</w:t>
      </w:r>
    </w:p>
  </w:comment>
  <w:comment w:id="59" w:author="성제 박" w:date="2020-05-01T16:56:00Z" w:initials="성박">
    <w:p w14:paraId="0E0185BA" w14:textId="1A2E6EA5" w:rsidR="00C15A68" w:rsidRPr="00C15A68" w:rsidRDefault="00C15A68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가입된 고객인지 확인하고,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고객으로부터 사고를 접수 받는 클래스</w:t>
      </w:r>
    </w:p>
  </w:comment>
  <w:comment w:id="61" w:author="성제 박" w:date="2020-05-01T16:56:00Z" w:initials="성박">
    <w:p w14:paraId="43A76549" w14:textId="0163F9DA" w:rsidR="00C43681" w:rsidRDefault="00C43681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사고에 대한 정보를 출력하고,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면부책을</w:t>
      </w:r>
      <w:proofErr w:type="spellEnd"/>
      <w:r>
        <w:rPr>
          <w:rFonts w:ascii="맑은 고딕" w:eastAsia="맑은 고딕" w:hAnsi="맑은 고딕" w:cs="맑은 고딕" w:hint="eastAsia"/>
        </w:rPr>
        <w:t xml:space="preserve"> 결정하고,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그에 대한 정보를 입력하는 클래스</w:t>
      </w:r>
    </w:p>
  </w:comment>
  <w:comment w:id="63" w:author="성제 박" w:date="2020-05-01T16:57:00Z" w:initials="성박">
    <w:p w14:paraId="7374C834" w14:textId="3D5D4E1F" w:rsidR="00C43681" w:rsidRPr="00C43681" w:rsidRDefault="00C43681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사고현장조사자가 사고현장을 조사한 정보를 입력하는 클래스</w:t>
      </w:r>
    </w:p>
  </w:comment>
  <w:comment w:id="65" w:author="성제 박" w:date="2020-05-01T16:57:00Z" w:initials="성박">
    <w:p w14:paraId="19A01C48" w14:textId="529D5224" w:rsidR="005E4D81" w:rsidRPr="005E4D81" w:rsidRDefault="005E4D81">
      <w:pPr>
        <w:pStyle w:val="a9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손해사정에 대한 정보를 입력하는 클래스</w:t>
      </w:r>
    </w:p>
  </w:comment>
  <w:comment w:id="67" w:author="성제 박" w:date="2020-05-01T17:00:00Z" w:initials="성박">
    <w:p w14:paraId="4B7CCCD4" w14:textId="33EF44BB" w:rsidR="00EC4164" w:rsidRPr="00EC4164" w:rsidRDefault="00EC4164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 xml:space="preserve">사용자가 </w:t>
      </w:r>
      <w:proofErr w:type="spellStart"/>
      <w:r>
        <w:rPr>
          <w:rFonts w:ascii="맑은 고딕" w:eastAsia="맑은 고딕" w:hAnsi="맑은 고딕" w:cs="맑은 고딕"/>
        </w:rPr>
        <w:t>uw</w:t>
      </w:r>
      <w:proofErr w:type="spellEnd"/>
      <w:r>
        <w:rPr>
          <w:rFonts w:ascii="맑은 고딕" w:eastAsia="맑은 고딕" w:hAnsi="맑은 고딕" w:cs="맑은 고딕" w:hint="eastAsia"/>
        </w:rPr>
        <w:t>을 할 수 있는 권한이 있는지 체크하고 인수 지침 리스트를 확인할 수 있는 클래스</w:t>
      </w:r>
    </w:p>
  </w:comment>
  <w:comment w:id="69" w:author="성제 박" w:date="2020-05-01T17:00:00Z" w:initials="성박">
    <w:p w14:paraId="490F6E22" w14:textId="1EEB1EEF" w:rsidR="007721B8" w:rsidRPr="007721B8" w:rsidRDefault="007721B8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가입된 고객에 대한 정보를 담은 클래스</w:t>
      </w:r>
    </w:p>
  </w:comment>
  <w:comment w:id="72" w:author="성제 박" w:date="2020-05-01T17:02:00Z" w:initials="성박">
    <w:p w14:paraId="3D0E8726" w14:textId="092C6894" w:rsidR="007721B8" w:rsidRPr="007721B8" w:rsidRDefault="007721B8">
      <w:pPr>
        <w:pStyle w:val="a9"/>
        <w:rPr>
          <w:rFonts w:ascii="맑은 고딕" w:eastAsia="맑은 고딕" w:hAnsi="맑은 고딕" w:cs="맑은 고딕"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가입을 희망하는 고객의 정보를 저</w:t>
      </w:r>
      <w:r w:rsidR="006D1C0A">
        <w:rPr>
          <w:rFonts w:ascii="맑은 고딕" w:eastAsia="맑은 고딕" w:hAnsi="맑은 고딕" w:cs="맑은 고딕" w:hint="eastAsia"/>
        </w:rPr>
        <w:t>장</w:t>
      </w:r>
      <w:r>
        <w:rPr>
          <w:rFonts w:ascii="맑은 고딕" w:eastAsia="맑은 고딕" w:hAnsi="맑은 고딕" w:cs="맑은 고딕" w:hint="eastAsia"/>
        </w:rPr>
        <w:t>하고 있는 클래스</w:t>
      </w:r>
    </w:p>
  </w:comment>
  <w:comment w:id="74" w:author="성제 박" w:date="2020-05-01T17:02:00Z" w:initials="성박">
    <w:p w14:paraId="7087752B" w14:textId="3BB5BE60" w:rsidR="006D1C0A" w:rsidRDefault="006D1C0A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계약에 대한 정보를 저장하고 있는 클래스</w:t>
      </w:r>
    </w:p>
  </w:comment>
  <w:comment w:id="76" w:author="성제 박" w:date="2020-05-01T17:03:00Z" w:initials="성박">
    <w:p w14:paraId="07B49E28" w14:textId="4D075774" w:rsidR="006D1C0A" w:rsidRDefault="006D1C0A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공동인수에 대한 정보를 저장하고 있는 클래스</w:t>
      </w:r>
    </w:p>
  </w:comment>
  <w:comment w:id="85" w:author="성제 박" w:date="2020-05-01T17:05:00Z" w:initials="성박">
    <w:p w14:paraId="2DB2CD17" w14:textId="72BAAECC" w:rsidR="006D1C0A" w:rsidRDefault="006D1C0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사고_리스트를 출력하고 사고를 선택하는 클래스,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사용자가 보상프로세스를 진행할 권한이 있는지 체크</w:t>
      </w:r>
    </w:p>
  </w:comment>
  <w:comment w:id="96" w:author="성제 박" w:date="2020-05-01T17:06:00Z" w:initials="성박">
    <w:p w14:paraId="7ED0BA85" w14:textId="6ED7B3A5" w:rsidR="006D1C0A" w:rsidRDefault="006D1C0A">
      <w:pPr>
        <w:pStyle w:val="a9"/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개발중인 상품의 리스트를 출력하고 권한이 있는지 체크하고 어떤 상품을 개발할지 선택할 수 있는 클래스</w:t>
      </w:r>
    </w:p>
  </w:comment>
  <w:comment w:id="99" w:author="성제 박" w:date="2020-05-01T17:06:00Z" w:initials="성박">
    <w:p w14:paraId="280A1280" w14:textId="28F0F6E2" w:rsidR="00E62182" w:rsidRDefault="00E6218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ascii="맑은 고딕" w:eastAsia="맑은 고딕" w:hAnsi="맑은 고딕" w:cs="맑은 고딕" w:hint="eastAsia"/>
        </w:rPr>
        <w:t>보상,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w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영업,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상품개발을 진행할 수 있는 클래스</w:t>
      </w:r>
    </w:p>
  </w:comment>
  <w:comment w:id="104" w:author="성제 박" w:date="2020-05-01T17:07:00Z" w:initials="성박">
    <w:p w14:paraId="37F70AA7" w14:textId="6B26316C" w:rsidR="00055961" w:rsidRDefault="00055961">
      <w:pPr>
        <w:pStyle w:val="a9"/>
        <w:rPr>
          <w:rFonts w:hint="eastAsia"/>
        </w:rPr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1F2A9D" w15:done="0"/>
  <w15:commentEx w15:paraId="18B2BE00" w15:done="0"/>
  <w15:commentEx w15:paraId="1C2FCE4F" w15:done="0"/>
  <w15:commentEx w15:paraId="710A6B09" w15:done="0"/>
  <w15:commentEx w15:paraId="37B93D45" w15:done="0"/>
  <w15:commentEx w15:paraId="044649EB" w15:done="0"/>
  <w15:commentEx w15:paraId="691017ED" w15:done="0"/>
  <w15:commentEx w15:paraId="3F6ADB9D" w15:done="0"/>
  <w15:commentEx w15:paraId="7BE04A93" w15:done="0"/>
  <w15:commentEx w15:paraId="7CFA54A0" w15:done="0"/>
  <w15:commentEx w15:paraId="7EF29132" w15:done="0"/>
  <w15:commentEx w15:paraId="723B9587" w15:done="0"/>
  <w15:commentEx w15:paraId="25173A8D" w15:done="0"/>
  <w15:commentEx w15:paraId="775D36B5" w15:done="0"/>
  <w15:commentEx w15:paraId="4245B0D4" w15:done="0"/>
  <w15:commentEx w15:paraId="1C23129D" w15:done="0"/>
  <w15:commentEx w15:paraId="0E0185BA" w15:done="0"/>
  <w15:commentEx w15:paraId="43A76549" w15:done="0"/>
  <w15:commentEx w15:paraId="7374C834" w15:done="0"/>
  <w15:commentEx w15:paraId="19A01C48" w15:done="0"/>
  <w15:commentEx w15:paraId="4B7CCCD4" w15:done="0"/>
  <w15:commentEx w15:paraId="490F6E22" w15:done="0"/>
  <w15:commentEx w15:paraId="3D0E8726" w15:done="0"/>
  <w15:commentEx w15:paraId="7087752B" w15:done="0"/>
  <w15:commentEx w15:paraId="07B49E28" w15:done="0"/>
  <w15:commentEx w15:paraId="2DB2CD17" w15:done="0"/>
  <w15:commentEx w15:paraId="7ED0BA85" w15:done="0"/>
  <w15:commentEx w15:paraId="280A1280" w15:done="0"/>
  <w15:commentEx w15:paraId="37F70A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1F2A9D" w16cid:durableId="2256CC7F"/>
  <w16cid:commentId w16cid:paraId="18B2BE00" w16cid:durableId="2256CD3A"/>
  <w16cid:commentId w16cid:paraId="1C2FCE4F" w16cid:durableId="2256CD5D"/>
  <w16cid:commentId w16cid:paraId="710A6B09" w16cid:durableId="2256CD91"/>
  <w16cid:commentId w16cid:paraId="37B93D45" w16cid:durableId="2256CEE4"/>
  <w16cid:commentId w16cid:paraId="044649EB" w16cid:durableId="2256CF26"/>
  <w16cid:commentId w16cid:paraId="691017ED" w16cid:durableId="2256CF67"/>
  <w16cid:commentId w16cid:paraId="3F6ADB9D" w16cid:durableId="2256CF7A"/>
  <w16cid:commentId w16cid:paraId="7BE04A93" w16cid:durableId="2256CFCA"/>
  <w16cid:commentId w16cid:paraId="7CFA54A0" w16cid:durableId="2256CFF9"/>
  <w16cid:commentId w16cid:paraId="7EF29132" w16cid:durableId="2256D00E"/>
  <w16cid:commentId w16cid:paraId="723B9587" w16cid:durableId="2256D147"/>
  <w16cid:commentId w16cid:paraId="25173A8D" w16cid:durableId="2256D161"/>
  <w16cid:commentId w16cid:paraId="775D36B5" w16cid:durableId="2256D1B9"/>
  <w16cid:commentId w16cid:paraId="4245B0D4" w16cid:durableId="2256D1DC"/>
  <w16cid:commentId w16cid:paraId="1C23129D" w16cid:durableId="2256D25D"/>
  <w16cid:commentId w16cid:paraId="0E0185BA" w16cid:durableId="2256D328"/>
  <w16cid:commentId w16cid:paraId="43A76549" w16cid:durableId="2256D356"/>
  <w16cid:commentId w16cid:paraId="7374C834" w16cid:durableId="2256D36F"/>
  <w16cid:commentId w16cid:paraId="19A01C48" w16cid:durableId="2256D383"/>
  <w16cid:commentId w16cid:paraId="4B7CCCD4" w16cid:durableId="2256D423"/>
  <w16cid:commentId w16cid:paraId="490F6E22" w16cid:durableId="2256D442"/>
  <w16cid:commentId w16cid:paraId="3D0E8726" w16cid:durableId="2256D489"/>
  <w16cid:commentId w16cid:paraId="7087752B" w16cid:durableId="2256D49C"/>
  <w16cid:commentId w16cid:paraId="07B49E28" w16cid:durableId="2256D4E0"/>
  <w16cid:commentId w16cid:paraId="2DB2CD17" w16cid:durableId="2256D55D"/>
  <w16cid:commentId w16cid:paraId="7ED0BA85" w16cid:durableId="2256D584"/>
  <w16cid:commentId w16cid:paraId="280A1280" w16cid:durableId="2256D5A4"/>
  <w16cid:commentId w16cid:paraId="37F70AA7" w16cid:durableId="2256D5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A5D8" w14:textId="77777777" w:rsidR="000679E8" w:rsidRDefault="000679E8">
      <w:r>
        <w:separator/>
      </w:r>
    </w:p>
  </w:endnote>
  <w:endnote w:type="continuationSeparator" w:id="0">
    <w:p w14:paraId="2EA02EFF" w14:textId="77777777" w:rsidR="000679E8" w:rsidRDefault="0006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FDCC" w14:textId="77777777" w:rsidR="005F300B" w:rsidRDefault="005F300B">
    <w:pPr>
      <w:pStyle w:val="a4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2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66B1" w14:textId="77777777" w:rsidR="000679E8" w:rsidRDefault="000679E8">
      <w:r>
        <w:separator/>
      </w:r>
    </w:p>
  </w:footnote>
  <w:footnote w:type="continuationSeparator" w:id="0">
    <w:p w14:paraId="472A67B9" w14:textId="77777777" w:rsidR="000679E8" w:rsidRDefault="00067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E75A" w14:textId="77777777" w:rsidR="005F300B" w:rsidRDefault="005F300B">
    <w:pPr>
      <w:pStyle w:val="a3"/>
      <w:pBdr>
        <w:bottom w:val="single" w:sz="0" w:space="1" w:color="auto"/>
      </w:pBdr>
      <w:tabs>
        <w:tab w:val="right" w:pos="9720"/>
      </w:tabs>
      <w:spacing w:after="20"/>
    </w:pPr>
    <w:r>
      <w:t>Test Report</w:t>
    </w:r>
    <w:r>
      <w:tab/>
    </w:r>
    <w:r>
      <w:fldChar w:fldCharType="begin"/>
    </w:r>
    <w:r>
      <w:instrText>TIME \@ "d MMMM, yyyy"</w:instrText>
    </w:r>
    <w:r>
      <w:fldChar w:fldCharType="separate"/>
    </w:r>
    <w:r>
      <w:rPr>
        <w:noProof/>
      </w:rPr>
      <w:t>1 May, 2020</w: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성제 박">
    <w15:presenceInfo w15:providerId="Windows Live" w15:userId="510e0d7725aa4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F20"/>
    <w:rsid w:val="00000F20"/>
    <w:rsid w:val="00010A0E"/>
    <w:rsid w:val="00055961"/>
    <w:rsid w:val="000679E8"/>
    <w:rsid w:val="003523BB"/>
    <w:rsid w:val="00424A94"/>
    <w:rsid w:val="005E4D81"/>
    <w:rsid w:val="005F300B"/>
    <w:rsid w:val="00664BDE"/>
    <w:rsid w:val="006D1C0A"/>
    <w:rsid w:val="007721B8"/>
    <w:rsid w:val="008D51EB"/>
    <w:rsid w:val="009233BC"/>
    <w:rsid w:val="00A02152"/>
    <w:rsid w:val="00A80A47"/>
    <w:rsid w:val="00C058D8"/>
    <w:rsid w:val="00C15A68"/>
    <w:rsid w:val="00C402E0"/>
    <w:rsid w:val="00C43681"/>
    <w:rsid w:val="00C53F1B"/>
    <w:rsid w:val="00E62182"/>
    <w:rsid w:val="00E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7C67"/>
  <w15:docId w15:val="{6E5BD2D7-7335-471A-8536-5796D40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Arial"/>
    </w:rPr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</w:rPr>
  </w:style>
  <w:style w:type="paragraph" w:styleId="7">
    <w:name w:val="heading 7"/>
    <w:basedOn w:val="a"/>
    <w:next w:val="a"/>
    <w:pPr>
      <w:spacing w:after="80"/>
      <w:outlineLvl w:val="6"/>
    </w:pPr>
    <w:rPr>
      <w:rFonts w:ascii="Calibri" w:eastAsia="Calibri" w:hAnsi="Calibri" w:cs="Calibri"/>
      <w:b/>
    </w:rPr>
  </w:style>
  <w:style w:type="paragraph" w:styleId="8">
    <w:name w:val="heading 8"/>
    <w:basedOn w:val="a"/>
    <w:next w:val="a"/>
    <w:pPr>
      <w:spacing w:after="80"/>
      <w:outlineLvl w:val="7"/>
    </w:pPr>
    <w:rPr>
      <w:rFonts w:ascii="Calibri" w:eastAsia="Calibri" w:hAnsi="Calibri" w:cs="Calibri"/>
      <w:b/>
    </w:rPr>
  </w:style>
  <w:style w:type="paragraph" w:styleId="9">
    <w:name w:val="heading 9"/>
    <w:basedOn w:val="a"/>
    <w:next w:val="a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">
    <w:name w:val="TOC Heading"/>
    <w:basedOn w:val="a"/>
    <w:next w:val="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10">
    <w:name w:val="toc 1"/>
    <w:basedOn w:val="a"/>
    <w:next w:val="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0">
    <w:name w:val="toc 2"/>
    <w:basedOn w:val="a"/>
    <w:next w:val="a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40">
    <w:name w:val="toc 4"/>
    <w:basedOn w:val="a"/>
    <w:next w:val="a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50">
    <w:name w:val="toc 5"/>
    <w:basedOn w:val="a"/>
    <w:next w:val="a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60">
    <w:name w:val="toc 6"/>
    <w:basedOn w:val="a"/>
    <w:next w:val="a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70">
    <w:name w:val="toc 7"/>
    <w:basedOn w:val="a"/>
    <w:next w:val="a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80">
    <w:name w:val="toc 8"/>
    <w:basedOn w:val="a"/>
    <w:next w:val="a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header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styleId="a4">
    <w:name w:val="footer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a"/>
    <w:next w:val="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a5">
    <w:name w:val="Plain Text"/>
    <w:basedOn w:val="a"/>
    <w:next w:val="a"/>
    <w:rPr>
      <w:color w:val="000000"/>
      <w:sz w:val="20"/>
      <w:szCs w:val="20"/>
    </w:rPr>
  </w:style>
  <w:style w:type="paragraph" w:customStyle="1" w:styleId="DefaultStyle">
    <w:name w:val="Default Style"/>
    <w:basedOn w:val="a"/>
    <w:next w:val="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</w:style>
  <w:style w:type="paragraph" w:customStyle="1" w:styleId="Contents9">
    <w:name w:val="Contents 9"/>
    <w:basedOn w:val="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Pr>
      <w:rFonts w:ascii="Times New Roman" w:eastAsia="Times New Roman" w:hAnsi="Times New Roman" w:cs="Times New Roman"/>
    </w:rPr>
  </w:style>
  <w:style w:type="paragraph" w:styleId="a6">
    <w:name w:val="caption"/>
    <w:basedOn w:val="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7">
    <w:name w:val="List"/>
    <w:basedOn w:val="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pPr>
      <w:spacing w:after="1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character" w:styleId="a8">
    <w:name w:val="annotation reference"/>
    <w:basedOn w:val="a0"/>
    <w:uiPriority w:val="99"/>
    <w:semiHidden/>
    <w:unhideWhenUsed/>
    <w:rsid w:val="005F300B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5F300B"/>
  </w:style>
  <w:style w:type="character" w:customStyle="1" w:styleId="Char">
    <w:name w:val="메모 텍스트 Char"/>
    <w:basedOn w:val="a0"/>
    <w:link w:val="a9"/>
    <w:uiPriority w:val="99"/>
    <w:semiHidden/>
    <w:rsid w:val="005F300B"/>
    <w:rPr>
      <w:rFonts w:eastAsia="Arial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5F300B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5F300B"/>
    <w:rPr>
      <w:rFonts w:eastAsia="Arial"/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5F3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5F30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성제 박</cp:lastModifiedBy>
  <cp:revision>19</cp:revision>
  <dcterms:created xsi:type="dcterms:W3CDTF">2020-05-01T16:19:00Z</dcterms:created>
  <dcterms:modified xsi:type="dcterms:W3CDTF">2020-05-01T08:07:00Z</dcterms:modified>
</cp:coreProperties>
</file>