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73975762" w:rsidR="0017185C" w:rsidRDefault="0017185C" w:rsidP="0017185C">
      <w:pPr>
        <w:jc w:val="center"/>
      </w:pPr>
      <w:r>
        <w:rPr>
          <w:b/>
          <w:bCs/>
          <w:sz w:val="48"/>
          <w:szCs w:val="48"/>
        </w:rPr>
        <w:t>10</w:t>
      </w:r>
      <w:r w:rsidR="00A84FF4" w:rsidRPr="00A84FF4">
        <w:rPr>
          <w:b/>
          <w:bCs/>
          <w:sz w:val="48"/>
          <w:szCs w:val="48"/>
        </w:rPr>
        <w:t xml:space="preserve">. </w:t>
      </w:r>
      <w:r>
        <w:rPr>
          <w:b/>
          <w:bCs/>
          <w:sz w:val="48"/>
          <w:szCs w:val="48"/>
        </w:rPr>
        <w:t>Forwards, Futures, and Swaps</w:t>
      </w:r>
    </w:p>
    <w:p w14:paraId="776205A6" w14:textId="4B178C92" w:rsidR="0017185C" w:rsidRDefault="0017185C" w:rsidP="0017185C">
      <w:pPr>
        <w:jc w:val="center"/>
      </w:pPr>
      <w:r w:rsidRPr="0017185C">
        <w:rPr>
          <w:noProof/>
        </w:rPr>
        <w:drawing>
          <wp:inline distT="0" distB="0" distL="0" distR="0" wp14:anchorId="6178971A" wp14:editId="4CBDDCCA">
            <wp:extent cx="5252413" cy="3286125"/>
            <wp:effectExtent l="0" t="0" r="5715" b="0"/>
            <wp:docPr id="1657459148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59148" name="Picture 1" descr="A picture containing text, screenshot, lin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896" cy="32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9DC2" w14:textId="77777777" w:rsidR="00484277" w:rsidRDefault="00484277" w:rsidP="0017185C">
      <w:pPr>
        <w:jc w:val="center"/>
      </w:pPr>
    </w:p>
    <w:p w14:paraId="71D6FB2A" w14:textId="77777777" w:rsidR="00484277" w:rsidRDefault="0017185C" w:rsidP="0017185C">
      <w:pPr>
        <w:jc w:val="center"/>
      </w:pPr>
      <w:r w:rsidRPr="0017185C">
        <w:rPr>
          <w:noProof/>
        </w:rPr>
        <w:drawing>
          <wp:inline distT="0" distB="0" distL="0" distR="0" wp14:anchorId="08BD669E" wp14:editId="7286F421">
            <wp:extent cx="6069392" cy="3676650"/>
            <wp:effectExtent l="0" t="0" r="7620" b="0"/>
            <wp:docPr id="126478888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8882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880" cy="36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5FAB" w14:textId="50589849" w:rsidR="0017185C" w:rsidRDefault="00A36170" w:rsidP="0017185C">
      <w:pPr>
        <w:jc w:val="center"/>
      </w:pPr>
      <w:r w:rsidRPr="00A36170">
        <w:rPr>
          <w:noProof/>
        </w:rPr>
        <w:lastRenderedPageBreak/>
        <w:drawing>
          <wp:inline distT="0" distB="0" distL="0" distR="0" wp14:anchorId="24419EBF" wp14:editId="153BAAE4">
            <wp:extent cx="6133892" cy="3848100"/>
            <wp:effectExtent l="0" t="0" r="635" b="0"/>
            <wp:docPr id="1680377549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77549" name="Picture 1" descr="A screenshot of a graph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398" cy="38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12E" w14:textId="553A64B1" w:rsidR="00067DFA" w:rsidRDefault="00067DFA"/>
    <w:sectPr w:rsidR="000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604B" w14:textId="77777777" w:rsidR="00CD4112" w:rsidRDefault="00CD4112" w:rsidP="005B353C">
      <w:pPr>
        <w:spacing w:after="0" w:line="240" w:lineRule="auto"/>
      </w:pPr>
      <w:r>
        <w:separator/>
      </w:r>
    </w:p>
  </w:endnote>
  <w:endnote w:type="continuationSeparator" w:id="0">
    <w:p w14:paraId="20C67D90" w14:textId="77777777" w:rsidR="00CD4112" w:rsidRDefault="00CD4112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67E05" w14:textId="77777777" w:rsidR="00CD4112" w:rsidRDefault="00CD4112" w:rsidP="005B353C">
      <w:pPr>
        <w:spacing w:after="0" w:line="240" w:lineRule="auto"/>
      </w:pPr>
      <w:r>
        <w:separator/>
      </w:r>
    </w:p>
  </w:footnote>
  <w:footnote w:type="continuationSeparator" w:id="0">
    <w:p w14:paraId="6F5ECF4C" w14:textId="77777777" w:rsidR="00CD4112" w:rsidRDefault="00CD4112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5104"/>
    <w:rsid w:val="00067DFA"/>
    <w:rsid w:val="0017185C"/>
    <w:rsid w:val="00305146"/>
    <w:rsid w:val="004272BA"/>
    <w:rsid w:val="00452CA2"/>
    <w:rsid w:val="00484277"/>
    <w:rsid w:val="004F6B57"/>
    <w:rsid w:val="005B353C"/>
    <w:rsid w:val="00A36170"/>
    <w:rsid w:val="00A84FF4"/>
    <w:rsid w:val="00B42484"/>
    <w:rsid w:val="00BE65E0"/>
    <w:rsid w:val="00CD4112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10</cp:revision>
  <dcterms:created xsi:type="dcterms:W3CDTF">2023-04-16T14:10:00Z</dcterms:created>
  <dcterms:modified xsi:type="dcterms:W3CDTF">2023-06-13T16:51:00Z</dcterms:modified>
</cp:coreProperties>
</file>