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8C8A" w14:textId="7F8319F6" w:rsidR="005B353C" w:rsidRDefault="005B353C" w:rsidP="005B353C">
      <w:pPr>
        <w:jc w:val="center"/>
      </w:pPr>
      <w:r>
        <w:rPr>
          <w:b/>
          <w:bCs/>
          <w:sz w:val="48"/>
          <w:szCs w:val="48"/>
        </w:rPr>
        <w:t>4</w:t>
      </w:r>
      <w:r w:rsidR="00A84FF4" w:rsidRPr="00A84FF4">
        <w:rPr>
          <w:b/>
          <w:bCs/>
          <w:sz w:val="48"/>
          <w:szCs w:val="48"/>
        </w:rPr>
        <w:t xml:space="preserve">. </w:t>
      </w:r>
      <w:r w:rsidRPr="005B353C">
        <w:rPr>
          <w:b/>
          <w:bCs/>
          <w:sz w:val="48"/>
          <w:szCs w:val="48"/>
        </w:rPr>
        <w:t>Term Structure of Interest Rates</w:t>
      </w:r>
    </w:p>
    <w:p w14:paraId="50D011ED" w14:textId="6FE1DB7A" w:rsidR="00E22A3C" w:rsidRDefault="005B353C">
      <w:r w:rsidRPr="005B353C">
        <w:drawing>
          <wp:inline distT="0" distB="0" distL="0" distR="0" wp14:anchorId="46ADBB20" wp14:editId="3999543F">
            <wp:extent cx="5943600" cy="3911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79CA" w14:textId="77777777" w:rsidR="005B353C" w:rsidRDefault="005B353C"/>
    <w:p w14:paraId="16101D79" w14:textId="77777777" w:rsidR="005B353C" w:rsidRDefault="005B353C"/>
    <w:p w14:paraId="657FC8AA" w14:textId="77777777" w:rsidR="005B353C" w:rsidRDefault="005B353C"/>
    <w:p w14:paraId="6BC7DDF0" w14:textId="77777777" w:rsidR="005B353C" w:rsidRDefault="005B353C"/>
    <w:p w14:paraId="3065E610" w14:textId="77777777" w:rsidR="005B353C" w:rsidRDefault="005B353C"/>
    <w:p w14:paraId="5234C79C" w14:textId="77777777" w:rsidR="005B353C" w:rsidRDefault="005B353C"/>
    <w:p w14:paraId="521B9174" w14:textId="3805ACAB" w:rsidR="005B353C" w:rsidRDefault="005B353C">
      <w:r w:rsidRPr="005B353C">
        <w:drawing>
          <wp:inline distT="0" distB="0" distL="0" distR="0" wp14:anchorId="4CBDF297" wp14:editId="54DA3AEE">
            <wp:extent cx="5943600" cy="10356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3FA4" w14:textId="77777777" w:rsidR="005B353C" w:rsidRDefault="005B353C"/>
    <w:p w14:paraId="37DB8F46" w14:textId="77777777" w:rsidR="005B353C" w:rsidRDefault="005B353C"/>
    <w:p w14:paraId="0B8C7792" w14:textId="77777777" w:rsidR="005B353C" w:rsidRDefault="005B353C"/>
    <w:p w14:paraId="29A6EBC7" w14:textId="4ED00389" w:rsidR="005B353C" w:rsidRDefault="005B353C">
      <w:r w:rsidRPr="005B353C">
        <w:lastRenderedPageBreak/>
        <w:drawing>
          <wp:inline distT="0" distB="0" distL="0" distR="0" wp14:anchorId="1D248C18" wp14:editId="547C45FF">
            <wp:extent cx="5943600" cy="1501775"/>
            <wp:effectExtent l="0" t="0" r="0" b="317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9783" w14:textId="77777777" w:rsidR="005B353C" w:rsidRDefault="005B353C"/>
    <w:p w14:paraId="571B2C4D" w14:textId="77777777" w:rsidR="005B353C" w:rsidRDefault="005B353C"/>
    <w:p w14:paraId="1B9FF22D" w14:textId="77777777" w:rsidR="005B353C" w:rsidRDefault="005B353C"/>
    <w:p w14:paraId="28417F53" w14:textId="47EB57A8" w:rsidR="005B353C" w:rsidRDefault="005B353C">
      <w:r w:rsidRPr="005B353C">
        <w:drawing>
          <wp:inline distT="0" distB="0" distL="0" distR="0" wp14:anchorId="2A8E94E9" wp14:editId="5A95A3EB">
            <wp:extent cx="5943600" cy="392112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4EEC" w14:textId="77777777" w:rsidR="004F6B57" w:rsidRDefault="004F6B57" w:rsidP="005B353C">
      <w:pPr>
        <w:spacing w:after="0" w:line="240" w:lineRule="auto"/>
      </w:pPr>
      <w:r>
        <w:separator/>
      </w:r>
    </w:p>
  </w:endnote>
  <w:endnote w:type="continuationSeparator" w:id="0">
    <w:p w14:paraId="3180E7E4" w14:textId="77777777" w:rsidR="004F6B57" w:rsidRDefault="004F6B57" w:rsidP="005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78B7" w14:textId="77777777" w:rsidR="004F6B57" w:rsidRDefault="004F6B57" w:rsidP="005B353C">
      <w:pPr>
        <w:spacing w:after="0" w:line="240" w:lineRule="auto"/>
      </w:pPr>
      <w:r>
        <w:separator/>
      </w:r>
    </w:p>
  </w:footnote>
  <w:footnote w:type="continuationSeparator" w:id="0">
    <w:p w14:paraId="4C374E65" w14:textId="77777777" w:rsidR="004F6B57" w:rsidRDefault="004F6B57" w:rsidP="005B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5"/>
    <w:rsid w:val="00452CA2"/>
    <w:rsid w:val="004F6B57"/>
    <w:rsid w:val="005B353C"/>
    <w:rsid w:val="00A84FF4"/>
    <w:rsid w:val="00B42484"/>
    <w:rsid w:val="00E22A3C"/>
    <w:rsid w:val="00E4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54F6A"/>
  <w15:chartTrackingRefBased/>
  <w15:docId w15:val="{BC8CBAD6-0108-41C6-AE14-29990D72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3C"/>
  </w:style>
  <w:style w:type="paragraph" w:styleId="Footer">
    <w:name w:val="footer"/>
    <w:basedOn w:val="Normal"/>
    <w:link w:val="Foot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DUC MINH NGUYEN (컴퓨터공학과)</dc:creator>
  <cp:keywords/>
  <dc:description/>
  <cp:lastModifiedBy>(학생) DUC MINH NGUYEN (컴퓨터공학과)</cp:lastModifiedBy>
  <cp:revision>5</cp:revision>
  <dcterms:created xsi:type="dcterms:W3CDTF">2023-04-16T14:10:00Z</dcterms:created>
  <dcterms:modified xsi:type="dcterms:W3CDTF">2023-04-17T13:38:00Z</dcterms:modified>
</cp:coreProperties>
</file>