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0B8C8A" w14:textId="010716A5" w:rsidR="005B353C" w:rsidRDefault="007B087C" w:rsidP="005B353C">
      <w:pPr>
        <w:jc w:val="center"/>
      </w:pPr>
      <w:r>
        <w:rPr>
          <w:b/>
          <w:bCs/>
          <w:sz w:val="48"/>
          <w:szCs w:val="48"/>
        </w:rPr>
        <w:t>7</w:t>
      </w:r>
      <w:r w:rsidR="00A84FF4" w:rsidRPr="00A84FF4">
        <w:rPr>
          <w:b/>
          <w:bCs/>
          <w:sz w:val="48"/>
          <w:szCs w:val="48"/>
        </w:rPr>
        <w:t xml:space="preserve">. </w:t>
      </w:r>
      <w:r w:rsidR="009E5047">
        <w:rPr>
          <w:b/>
          <w:bCs/>
          <w:sz w:val="48"/>
          <w:szCs w:val="48"/>
        </w:rPr>
        <w:t>The Capital Asset Pricing Model</w:t>
      </w:r>
    </w:p>
    <w:p w14:paraId="28417F53" w14:textId="241284C9" w:rsidR="005B353C" w:rsidRDefault="009E5047">
      <w:r w:rsidRPr="009E5047">
        <w:rPr>
          <w:noProof/>
        </w:rPr>
        <w:drawing>
          <wp:inline distT="0" distB="0" distL="0" distR="0" wp14:anchorId="757CD627" wp14:editId="0E05B365">
            <wp:extent cx="5943600" cy="1485900"/>
            <wp:effectExtent l="0" t="0" r="0" b="0"/>
            <wp:docPr id="323527662" name="Picture 1" descr="A picture containing text, font, screensho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3527662" name="Picture 1" descr="A picture containing text, font, screenshot&#10;&#10;Description automatically generated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48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CD6524C" w14:textId="77777777" w:rsidR="009E5047" w:rsidRDefault="009E5047"/>
    <w:p w14:paraId="5B121E32" w14:textId="77777777" w:rsidR="009E5047" w:rsidRDefault="009E5047"/>
    <w:p w14:paraId="63B87AD1" w14:textId="77777777" w:rsidR="009E5047" w:rsidRDefault="009E5047"/>
    <w:p w14:paraId="6DBC5C79" w14:textId="77777777" w:rsidR="009E5047" w:rsidRDefault="009E5047"/>
    <w:p w14:paraId="71CB663A" w14:textId="77777777" w:rsidR="009E5047" w:rsidRDefault="009E5047"/>
    <w:p w14:paraId="45AD4448" w14:textId="77777777" w:rsidR="009E5047" w:rsidRDefault="009E5047"/>
    <w:p w14:paraId="526D3578" w14:textId="2D542F9A" w:rsidR="009E5047" w:rsidRDefault="00432C3C">
      <w:r w:rsidRPr="00432C3C">
        <w:rPr>
          <w:noProof/>
        </w:rPr>
        <w:drawing>
          <wp:inline distT="0" distB="0" distL="0" distR="0" wp14:anchorId="4B7D946D" wp14:editId="60C2D437">
            <wp:extent cx="5943600" cy="1899285"/>
            <wp:effectExtent l="0" t="0" r="0" b="5715"/>
            <wp:docPr id="48330419" name="Picture 1" descr="A picture containing text, font, screenshot, algebra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8330419" name="Picture 1" descr="A picture containing text, font, screenshot, algebra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992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32212E" w14:textId="4337359F" w:rsidR="00067DFA" w:rsidRDefault="009E5047" w:rsidP="009E5047">
      <w:pPr>
        <w:jc w:val="center"/>
      </w:pPr>
      <w:r w:rsidRPr="009E5047">
        <w:rPr>
          <w:noProof/>
        </w:rPr>
        <w:lastRenderedPageBreak/>
        <w:drawing>
          <wp:inline distT="0" distB="0" distL="0" distR="0" wp14:anchorId="3810FE30" wp14:editId="65671E5D">
            <wp:extent cx="5771407" cy="5238045"/>
            <wp:effectExtent l="0" t="0" r="1270" b="1270"/>
            <wp:docPr id="1892645747" name="Picture 1" descr="A picture containing text, screenshot, number, diagram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92645747" name="Picture 1" descr="A picture containing text, screenshot, number, diagram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74184" cy="524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7C84F82" w14:textId="5005392B" w:rsidR="009E5047" w:rsidRDefault="009E5047"/>
    <w:sectPr w:rsidR="009E504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81901FB" w14:textId="77777777" w:rsidR="00D72924" w:rsidRDefault="00D72924" w:rsidP="005B353C">
      <w:pPr>
        <w:spacing w:after="0" w:line="240" w:lineRule="auto"/>
      </w:pPr>
      <w:r>
        <w:separator/>
      </w:r>
    </w:p>
  </w:endnote>
  <w:endnote w:type="continuationSeparator" w:id="0">
    <w:p w14:paraId="59A564C6" w14:textId="77777777" w:rsidR="00D72924" w:rsidRDefault="00D72924" w:rsidP="005B35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9969767" w14:textId="77777777" w:rsidR="00D72924" w:rsidRDefault="00D72924" w:rsidP="005B353C">
      <w:pPr>
        <w:spacing w:after="0" w:line="240" w:lineRule="auto"/>
      </w:pPr>
      <w:r>
        <w:separator/>
      </w:r>
    </w:p>
  </w:footnote>
  <w:footnote w:type="continuationSeparator" w:id="0">
    <w:p w14:paraId="7B2BE19C" w14:textId="77777777" w:rsidR="00D72924" w:rsidRDefault="00D72924" w:rsidP="005B353C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71D5"/>
    <w:rsid w:val="00067DFA"/>
    <w:rsid w:val="00270F6C"/>
    <w:rsid w:val="004272BA"/>
    <w:rsid w:val="00432C3C"/>
    <w:rsid w:val="00452CA2"/>
    <w:rsid w:val="004F6B57"/>
    <w:rsid w:val="005B353C"/>
    <w:rsid w:val="00681568"/>
    <w:rsid w:val="007B087C"/>
    <w:rsid w:val="00835256"/>
    <w:rsid w:val="009E5047"/>
    <w:rsid w:val="00A84FF4"/>
    <w:rsid w:val="00B42484"/>
    <w:rsid w:val="00BE65E0"/>
    <w:rsid w:val="00CB56D1"/>
    <w:rsid w:val="00D72924"/>
    <w:rsid w:val="00E22A3C"/>
    <w:rsid w:val="00E471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43B54F6A"/>
  <w15:chartTrackingRefBased/>
  <w15:docId w15:val="{BC8CBAD6-0108-41C6-AE14-29990D72940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2"/>
        <w:szCs w:val="22"/>
        <w:lang w:val="en-US" w:eastAsia="ko-KR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B35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B353C"/>
  </w:style>
  <w:style w:type="paragraph" w:styleId="Footer">
    <w:name w:val="footer"/>
    <w:basedOn w:val="Normal"/>
    <w:link w:val="FooterChar"/>
    <w:uiPriority w:val="99"/>
    <w:unhideWhenUsed/>
    <w:rsid w:val="005B353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B35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 2013 - 2022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</TotalTime>
  <Pages>2</Pages>
  <Words>7</Words>
  <Characters>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(학생) DUC MINH NGUYEN (컴퓨터공학과)</dc:creator>
  <cp:keywords/>
  <dc:description/>
  <cp:lastModifiedBy>(학생) DUC MINH NGUYEN (컴퓨터공학과)</cp:lastModifiedBy>
  <cp:revision>10</cp:revision>
  <dcterms:created xsi:type="dcterms:W3CDTF">2023-04-16T14:10:00Z</dcterms:created>
  <dcterms:modified xsi:type="dcterms:W3CDTF">2023-06-13T17:02:00Z</dcterms:modified>
</cp:coreProperties>
</file>