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112B" w14:textId="77777777" w:rsidR="00F95CB6" w:rsidRDefault="00F95CB6" w:rsidP="00F95CB6">
      <w:pPr>
        <w:pStyle w:val="1"/>
      </w:pPr>
      <w:r>
        <w:rPr>
          <w:rFonts w:hint="eastAsia"/>
        </w:rPr>
        <w:t>Landing Pageの構成</w:t>
      </w:r>
    </w:p>
    <w:p w14:paraId="4BF54FD9" w14:textId="77777777" w:rsidR="00F95CB6" w:rsidRPr="00514AD0" w:rsidRDefault="00F95CB6" w:rsidP="00F95CB6">
      <w:pPr>
        <w:rPr>
          <w:b/>
          <w:bCs/>
        </w:rPr>
      </w:pPr>
      <w:r>
        <w:rPr>
          <w:rFonts w:hint="eastAsia"/>
          <w:b/>
          <w:bCs/>
        </w:rPr>
        <w:t>oeprationalopener.com</w:t>
      </w:r>
      <w:r w:rsidRPr="00514AD0">
        <w:rPr>
          <w:b/>
          <w:bCs/>
        </w:rPr>
        <w:t>/            ← 事業の思想（止まらない業務）</w:t>
      </w:r>
    </w:p>
    <w:p w14:paraId="1D051EA3" w14:textId="77777777" w:rsidR="00F95CB6" w:rsidRDefault="00F95CB6" w:rsidP="00F95CB6">
      <w:pPr>
        <w:rPr>
          <w:b/>
          <w:bCs/>
        </w:rPr>
      </w:pPr>
      <w:r>
        <w:rPr>
          <w:rFonts w:hint="eastAsia"/>
          <w:b/>
          <w:bCs/>
        </w:rPr>
        <w:t>oeprationalopener.com</w:t>
      </w:r>
      <w:r w:rsidRPr="00514AD0">
        <w:rPr>
          <w:b/>
          <w:bCs/>
        </w:rPr>
        <w:t xml:space="preserve"> /program     ← LP（業務停止回避・会社資産化）</w:t>
      </w:r>
    </w:p>
    <w:p w14:paraId="68750EC8" w14:textId="77777777" w:rsidR="00F95CB6" w:rsidRDefault="00F95CB6" w:rsidP="00F95CB6">
      <w:pPr>
        <w:rPr>
          <w:b/>
          <w:bCs/>
        </w:rPr>
      </w:pPr>
      <w:r>
        <w:rPr>
          <w:rFonts w:hint="eastAsia"/>
          <w:b/>
          <w:bCs/>
        </w:rPr>
        <w:t>oeprationalopener.com</w:t>
      </w:r>
      <w:r w:rsidRPr="00514AD0">
        <w:rPr>
          <w:b/>
          <w:bCs/>
        </w:rPr>
        <w:t xml:space="preserve"> /</w:t>
      </w:r>
      <w:proofErr w:type="spellStart"/>
      <w:r>
        <w:rPr>
          <w:rFonts w:hint="eastAsia"/>
          <w:b/>
          <w:bCs/>
        </w:rPr>
        <w:t>powerautomate</w:t>
      </w:r>
      <w:proofErr w:type="spellEnd"/>
      <w:r w:rsidRPr="00514AD0">
        <w:rPr>
          <w:b/>
          <w:bCs/>
        </w:rPr>
        <w:t xml:space="preserve">     ← </w:t>
      </w:r>
      <w:r>
        <w:rPr>
          <w:rFonts w:hint="eastAsia"/>
          <w:b/>
          <w:bCs/>
        </w:rPr>
        <w:t>本丸</w:t>
      </w:r>
      <w:r w:rsidRPr="00514AD0">
        <w:rPr>
          <w:b/>
          <w:bCs/>
        </w:rPr>
        <w:t>LP（</w:t>
      </w:r>
      <w:r>
        <w:rPr>
          <w:rFonts w:hint="eastAsia"/>
          <w:b/>
          <w:bCs/>
        </w:rPr>
        <w:t>パワーオートメイト仕様書作成</w:t>
      </w:r>
      <w:r w:rsidRPr="00514AD0">
        <w:rPr>
          <w:b/>
          <w:bCs/>
        </w:rPr>
        <w:t>）</w:t>
      </w:r>
    </w:p>
    <w:p w14:paraId="6DC4F801" w14:textId="77777777" w:rsidR="00F95CB6" w:rsidRPr="00DA1FB9" w:rsidRDefault="00F95CB6" w:rsidP="00F95CB6">
      <w:pPr>
        <w:rPr>
          <w:b/>
          <w:bCs/>
        </w:rPr>
      </w:pPr>
      <w:r>
        <w:rPr>
          <w:rFonts w:hint="eastAsia"/>
          <w:b/>
          <w:bCs/>
        </w:rPr>
        <w:t>oeprationalopener.com</w:t>
      </w:r>
      <w:r w:rsidRPr="00514AD0">
        <w:rPr>
          <w:b/>
          <w:bCs/>
        </w:rPr>
        <w:t xml:space="preserve"> /</w:t>
      </w:r>
      <w:proofErr w:type="spellStart"/>
      <w:r>
        <w:rPr>
          <w:rFonts w:hint="eastAsia"/>
          <w:b/>
          <w:bCs/>
        </w:rPr>
        <w:t>sharepoint</w:t>
      </w:r>
      <w:proofErr w:type="spellEnd"/>
      <w:r w:rsidRPr="00514AD0">
        <w:rPr>
          <w:b/>
          <w:bCs/>
        </w:rPr>
        <w:t xml:space="preserve">     ← LP（</w:t>
      </w:r>
      <w:r>
        <w:rPr>
          <w:rFonts w:hint="eastAsia"/>
          <w:b/>
          <w:bCs/>
        </w:rPr>
        <w:t>シェアポイントリスト作成支援</w:t>
      </w:r>
      <w:r w:rsidRPr="00514AD0">
        <w:rPr>
          <w:b/>
          <w:bCs/>
        </w:rPr>
        <w:t>）</w:t>
      </w:r>
    </w:p>
    <w:p w14:paraId="386B270A" w14:textId="77777777" w:rsidR="00F95CB6" w:rsidRDefault="00F95CB6" w:rsidP="00F95CB6">
      <w:pPr>
        <w:rPr>
          <w:b/>
          <w:bCs/>
        </w:rPr>
      </w:pPr>
      <w:r>
        <w:rPr>
          <w:rFonts w:hint="eastAsia"/>
          <w:b/>
          <w:bCs/>
        </w:rPr>
        <w:t>oeprationalopener.com</w:t>
      </w:r>
      <w:r w:rsidRPr="00514AD0">
        <w:rPr>
          <w:b/>
          <w:bCs/>
        </w:rPr>
        <w:t xml:space="preserve"> /insights/   ← SEO・LLMO・比較・教育</w:t>
      </w:r>
    </w:p>
    <w:p w14:paraId="01C57B09" w14:textId="77777777" w:rsidR="00F95CB6" w:rsidRDefault="00F95CB6" w:rsidP="00F95CB6">
      <w:pPr>
        <w:rPr>
          <w:b/>
          <w:bCs/>
        </w:rPr>
      </w:pPr>
    </w:p>
    <w:p w14:paraId="068817BA" w14:textId="77777777" w:rsidR="00C86228" w:rsidRDefault="00C86228" w:rsidP="00C86228">
      <w:pPr>
        <w:rPr>
          <w:b/>
          <w:bCs/>
        </w:rPr>
      </w:pPr>
    </w:p>
    <w:p w14:paraId="626E928A" w14:textId="1E823F95" w:rsidR="008C6B85" w:rsidRDefault="00C86228" w:rsidP="00C86228">
      <w:pPr>
        <w:pStyle w:val="1"/>
      </w:pPr>
      <w:r w:rsidRPr="00C86228">
        <w:t>oeprationalopener.com /insights/   ← SEO・LLMO・比較・教育</w:t>
      </w:r>
    </w:p>
    <w:p w14:paraId="1FCFC061" w14:textId="77777777" w:rsidR="00C86228" w:rsidRPr="00C86228" w:rsidRDefault="00C86228" w:rsidP="00C86228">
      <w:pPr>
        <w:rPr>
          <w:b/>
          <w:bCs/>
        </w:rPr>
      </w:pPr>
      <w:r w:rsidRPr="00C86228">
        <w:rPr>
          <w:b/>
          <w:bCs/>
        </w:rPr>
        <w:t>タイトル（SEO用・直球）</w:t>
      </w:r>
    </w:p>
    <w:p w14:paraId="001401AA" w14:textId="77777777" w:rsidR="00C86228" w:rsidRPr="00C86228" w:rsidRDefault="00C86228" w:rsidP="00C86228">
      <w:r w:rsidRPr="00C86228">
        <w:rPr>
          <w:b/>
          <w:bCs/>
        </w:rPr>
        <w:t>Power Automateの仕様書をAIで作成する最新TIPS（2026年版）</w:t>
      </w:r>
      <w:r w:rsidRPr="00C86228">
        <w:rPr>
          <w:b/>
          <w:bCs/>
        </w:rPr>
        <w:br/>
        <w:t>― Copilot活用の限界と、次に必要な考え方 ―</w:t>
      </w:r>
    </w:p>
    <w:p w14:paraId="1A90819F" w14:textId="77777777" w:rsidR="00C86228" w:rsidRPr="00C86228" w:rsidRDefault="00000000" w:rsidP="00C86228">
      <w:r>
        <w:pict w14:anchorId="4DD12967">
          <v:rect id="_x0000_i1025" style="width:0;height:1.5pt" o:hralign="center" o:hrstd="t" o:hr="t" fillcolor="#a0a0a0" stroked="f">
            <v:textbox inset="5.85pt,.7pt,5.85pt,.7pt"/>
          </v:rect>
        </w:pict>
      </w:r>
    </w:p>
    <w:p w14:paraId="34C96058" w14:textId="77777777" w:rsidR="00C86228" w:rsidRPr="00C86228" w:rsidRDefault="00C86228" w:rsidP="00C86228">
      <w:pPr>
        <w:rPr>
          <w:b/>
          <w:bCs/>
        </w:rPr>
      </w:pPr>
      <w:r w:rsidRPr="00C86228">
        <w:rPr>
          <w:b/>
          <w:bCs/>
        </w:rPr>
        <w:t>導入</w:t>
      </w:r>
    </w:p>
    <w:p w14:paraId="2C81DE37" w14:textId="77777777" w:rsidR="00C86228" w:rsidRPr="00C86228" w:rsidRDefault="00C86228" w:rsidP="00C86228">
      <w:r w:rsidRPr="00C86228">
        <w:t>Power Automateの仕様書作成は、</w:t>
      </w:r>
      <w:r w:rsidRPr="00C86228">
        <w:br/>
        <w:t>Copilotや生成AIの進化によって、</w:t>
      </w:r>
      <w:r w:rsidRPr="00C86228">
        <w:br/>
      </w:r>
      <w:r w:rsidRPr="00C86228">
        <w:rPr>
          <w:b/>
          <w:bCs/>
        </w:rPr>
        <w:t>「書く作業」自体は劇的に楽になりました</w:t>
      </w:r>
      <w:r w:rsidRPr="00C86228">
        <w:t>。</w:t>
      </w:r>
    </w:p>
    <w:p w14:paraId="0D36A7DE" w14:textId="77777777" w:rsidR="00C86228" w:rsidRPr="00C86228" w:rsidRDefault="00C86228" w:rsidP="00C86228">
      <w:r w:rsidRPr="00C86228">
        <w:t>実際、</w:t>
      </w:r>
    </w:p>
    <w:p w14:paraId="04D2B8DB" w14:textId="77777777" w:rsidR="00C86228" w:rsidRPr="00C86228" w:rsidRDefault="00C86228" w:rsidP="00C86228">
      <w:pPr>
        <w:numPr>
          <w:ilvl w:val="0"/>
          <w:numId w:val="1"/>
        </w:numPr>
      </w:pPr>
      <w:r w:rsidRPr="00C86228">
        <w:t>フローのJSONをAIに読ませる</w:t>
      </w:r>
    </w:p>
    <w:p w14:paraId="230A6ECB" w14:textId="77777777" w:rsidR="00C86228" w:rsidRPr="00C86228" w:rsidRDefault="00C86228" w:rsidP="00C86228">
      <w:pPr>
        <w:numPr>
          <w:ilvl w:val="0"/>
          <w:numId w:val="1"/>
        </w:numPr>
      </w:pPr>
      <w:r w:rsidRPr="00C86228">
        <w:t>Mermaidでフロー図を出す</w:t>
      </w:r>
    </w:p>
    <w:p w14:paraId="6249354A" w14:textId="77777777" w:rsidR="00C86228" w:rsidRPr="00C86228" w:rsidRDefault="00C86228" w:rsidP="00C86228">
      <w:pPr>
        <w:numPr>
          <w:ilvl w:val="0"/>
          <w:numId w:val="1"/>
        </w:numPr>
      </w:pPr>
      <w:r w:rsidRPr="00C86228">
        <w:t>Wordのエージェントモードで清書する</w:t>
      </w:r>
    </w:p>
    <w:p w14:paraId="2D8E4607" w14:textId="77777777" w:rsidR="00C86228" w:rsidRPr="00C86228" w:rsidRDefault="00C86228" w:rsidP="00C86228">
      <w:r w:rsidRPr="00C86228">
        <w:t>といった手法は、</w:t>
      </w:r>
      <w:r w:rsidRPr="00C86228">
        <w:br/>
        <w:t>2026年時点で</w:t>
      </w:r>
      <w:r w:rsidRPr="00C86228">
        <w:rPr>
          <w:b/>
          <w:bCs/>
        </w:rPr>
        <w:t>十分に実用的</w:t>
      </w:r>
      <w:r w:rsidRPr="00C86228">
        <w:t xml:space="preserve">です </w:t>
      </w:r>
    </w:p>
    <w:p w14:paraId="462154D5" w14:textId="77777777" w:rsidR="00C86228" w:rsidRPr="00C86228" w:rsidRDefault="00C86228" w:rsidP="00C86228">
      <w:r w:rsidRPr="00C86228">
        <w:t>power automate cloudで、仕様書の作成をAI…</w:t>
      </w:r>
    </w:p>
    <w:p w14:paraId="07C04480" w14:textId="77777777" w:rsidR="00C86228" w:rsidRPr="00C86228" w:rsidRDefault="00000000" w:rsidP="00C86228">
      <w:r>
        <w:pict w14:anchorId="6C2E26B0">
          <v:rect id="_x0000_i1026" style="width:0;height:1.5pt" o:hralign="center" o:hrstd="t" o:hr="t" fillcolor="#a0a0a0" stroked="f">
            <v:textbox inset="5.85pt,.7pt,5.85pt,.7pt"/>
          </v:rect>
        </w:pict>
      </w:r>
    </w:p>
    <w:p w14:paraId="7610A329" w14:textId="77777777" w:rsidR="00C86228" w:rsidRPr="00C86228" w:rsidRDefault="00C86228" w:rsidP="00C86228">
      <w:pPr>
        <w:rPr>
          <w:b/>
          <w:bCs/>
        </w:rPr>
      </w:pPr>
      <w:r w:rsidRPr="00C86228">
        <w:rPr>
          <w:b/>
          <w:bCs/>
        </w:rPr>
        <w:t>Copilotでできること（整理）</w:t>
      </w:r>
    </w:p>
    <w:p w14:paraId="775052BA" w14:textId="77777777" w:rsidR="00C86228" w:rsidRPr="00C86228" w:rsidRDefault="00C86228" w:rsidP="00C86228">
      <w:r w:rsidRPr="00C86228">
        <w:t>CopilotやLLMを使えば、以下は確実に実現できます。</w:t>
      </w:r>
    </w:p>
    <w:p w14:paraId="5F82AD11" w14:textId="77777777" w:rsidR="00C86228" w:rsidRPr="00C86228" w:rsidRDefault="00C86228" w:rsidP="00C86228">
      <w:pPr>
        <w:numPr>
          <w:ilvl w:val="0"/>
          <w:numId w:val="2"/>
        </w:numPr>
      </w:pPr>
      <w:r w:rsidRPr="00C86228">
        <w:t>フロー概要の自動生成</w:t>
      </w:r>
    </w:p>
    <w:p w14:paraId="33365CFD" w14:textId="77777777" w:rsidR="00C86228" w:rsidRPr="00C86228" w:rsidRDefault="00C86228" w:rsidP="00C86228">
      <w:pPr>
        <w:numPr>
          <w:ilvl w:val="0"/>
          <w:numId w:val="2"/>
        </w:numPr>
      </w:pPr>
      <w:r w:rsidRPr="00C86228">
        <w:t>JSON/YAMLからのロジック説明</w:t>
      </w:r>
    </w:p>
    <w:p w14:paraId="479A1A65" w14:textId="77777777" w:rsidR="00C86228" w:rsidRPr="00C86228" w:rsidRDefault="00C86228" w:rsidP="00C86228">
      <w:pPr>
        <w:numPr>
          <w:ilvl w:val="0"/>
          <w:numId w:val="2"/>
        </w:numPr>
      </w:pPr>
      <w:r w:rsidRPr="00C86228">
        <w:t>Mermaidによる図解</w:t>
      </w:r>
    </w:p>
    <w:p w14:paraId="7DF36F47" w14:textId="77777777" w:rsidR="00C86228" w:rsidRPr="00C86228" w:rsidRDefault="00C86228" w:rsidP="00C86228">
      <w:pPr>
        <w:numPr>
          <w:ilvl w:val="0"/>
          <w:numId w:val="2"/>
        </w:numPr>
      </w:pPr>
      <w:r w:rsidRPr="00C86228">
        <w:lastRenderedPageBreak/>
        <w:t>Wordでの設計書ドラフト化</w:t>
      </w:r>
    </w:p>
    <w:p w14:paraId="7F00E7C8" w14:textId="77777777" w:rsidR="00C86228" w:rsidRPr="00C86228" w:rsidRDefault="00C86228" w:rsidP="00C86228">
      <w:r w:rsidRPr="00C86228">
        <w:rPr>
          <w:rFonts w:ascii="Segoe UI Emoji" w:hAnsi="Segoe UI Emoji" w:cs="Segoe UI Emoji"/>
        </w:rPr>
        <w:t>👉</w:t>
      </w:r>
      <w:r w:rsidRPr="00C86228">
        <w:br/>
      </w:r>
      <w:r w:rsidRPr="00C86228">
        <w:rPr>
          <w:b/>
          <w:bCs/>
        </w:rPr>
        <w:t>「1本の仕様書を作る」だけなら、もう困らない。</w:t>
      </w:r>
    </w:p>
    <w:p w14:paraId="60C8E08F" w14:textId="77777777" w:rsidR="00C86228" w:rsidRPr="00C86228" w:rsidRDefault="00000000" w:rsidP="00C86228">
      <w:r>
        <w:pict w14:anchorId="418F18B6">
          <v:rect id="_x0000_i1027" style="width:0;height:1.5pt" o:hralign="center" o:hrstd="t" o:hr="t" fillcolor="#a0a0a0" stroked="f">
            <v:textbox inset="5.85pt,.7pt,5.85pt,.7pt"/>
          </v:rect>
        </w:pict>
      </w:r>
    </w:p>
    <w:p w14:paraId="155BC65D" w14:textId="77777777" w:rsidR="00C86228" w:rsidRPr="00C86228" w:rsidRDefault="00C86228" w:rsidP="00C86228">
      <w:pPr>
        <w:rPr>
          <w:b/>
          <w:bCs/>
        </w:rPr>
      </w:pPr>
      <w:r w:rsidRPr="00C86228">
        <w:rPr>
          <w:b/>
          <w:bCs/>
        </w:rPr>
        <w:t>しかし、現場では別の問題が起きる</w:t>
      </w:r>
    </w:p>
    <w:p w14:paraId="7CD58D49" w14:textId="77777777" w:rsidR="00C86228" w:rsidRPr="00C86228" w:rsidRDefault="00C86228" w:rsidP="00C86228">
      <w:r w:rsidRPr="00C86228">
        <w:t>ここで、多くの現場がつまずきます。</w:t>
      </w:r>
    </w:p>
    <w:p w14:paraId="279A2FDE" w14:textId="77777777" w:rsidR="00C86228" w:rsidRPr="00C86228" w:rsidRDefault="00C86228" w:rsidP="00C86228">
      <w:pPr>
        <w:numPr>
          <w:ilvl w:val="0"/>
          <w:numId w:val="3"/>
        </w:numPr>
      </w:pPr>
      <w:r w:rsidRPr="00C86228">
        <w:t>担当者ごとに</w:t>
      </w:r>
    </w:p>
    <w:p w14:paraId="612B2559" w14:textId="77777777" w:rsidR="00C86228" w:rsidRPr="00C86228" w:rsidRDefault="00C86228" w:rsidP="00C86228">
      <w:pPr>
        <w:numPr>
          <w:ilvl w:val="1"/>
          <w:numId w:val="3"/>
        </w:numPr>
      </w:pPr>
      <w:r w:rsidRPr="00C86228">
        <w:t>書き方</w:t>
      </w:r>
    </w:p>
    <w:p w14:paraId="4F44AF08" w14:textId="77777777" w:rsidR="00C86228" w:rsidRPr="00C86228" w:rsidRDefault="00C86228" w:rsidP="00C86228">
      <w:pPr>
        <w:numPr>
          <w:ilvl w:val="1"/>
          <w:numId w:val="3"/>
        </w:numPr>
      </w:pPr>
      <w:r w:rsidRPr="00C86228">
        <w:t>粒度</w:t>
      </w:r>
    </w:p>
    <w:p w14:paraId="18FBAEBC" w14:textId="77777777" w:rsidR="00C86228" w:rsidRPr="00C86228" w:rsidRDefault="00C86228" w:rsidP="00C86228">
      <w:pPr>
        <w:numPr>
          <w:ilvl w:val="1"/>
          <w:numId w:val="3"/>
        </w:numPr>
      </w:pPr>
      <w:r w:rsidRPr="00C86228">
        <w:t>解釈</w:t>
      </w:r>
      <w:r w:rsidRPr="00C86228">
        <w:br/>
        <w:t>がバラバラ</w:t>
      </w:r>
    </w:p>
    <w:p w14:paraId="0A6B1A32" w14:textId="77777777" w:rsidR="00C86228" w:rsidRPr="00C86228" w:rsidRDefault="00C86228" w:rsidP="00C86228">
      <w:pPr>
        <w:numPr>
          <w:ilvl w:val="0"/>
          <w:numId w:val="3"/>
        </w:numPr>
      </w:pPr>
      <w:r w:rsidRPr="00C86228">
        <w:t>仕様書の品質が安定しない</w:t>
      </w:r>
    </w:p>
    <w:p w14:paraId="49D8B6F9" w14:textId="77777777" w:rsidR="00C86228" w:rsidRPr="00C86228" w:rsidRDefault="00C86228" w:rsidP="00C86228">
      <w:pPr>
        <w:numPr>
          <w:ilvl w:val="0"/>
          <w:numId w:val="3"/>
        </w:numPr>
      </w:pPr>
      <w:r w:rsidRPr="00C86228">
        <w:t>更新ルールが決まっていない</w:t>
      </w:r>
    </w:p>
    <w:p w14:paraId="19F03AE3" w14:textId="77777777" w:rsidR="00C86228" w:rsidRPr="00C86228" w:rsidRDefault="00C86228" w:rsidP="00C86228">
      <w:pPr>
        <w:numPr>
          <w:ilvl w:val="0"/>
          <w:numId w:val="3"/>
        </w:numPr>
      </w:pPr>
      <w:r w:rsidRPr="00C86228">
        <w:t>変更履歴が追えない</w:t>
      </w:r>
    </w:p>
    <w:p w14:paraId="300FD46F" w14:textId="77777777" w:rsidR="00C86228" w:rsidRPr="00C86228" w:rsidRDefault="00C86228" w:rsidP="00C86228">
      <w:r w:rsidRPr="00C86228">
        <w:t>結果として、</w:t>
      </w:r>
    </w:p>
    <w:p w14:paraId="6A55621D" w14:textId="77777777" w:rsidR="00C86228" w:rsidRPr="00C86228" w:rsidRDefault="00C86228" w:rsidP="00C86228">
      <w:r w:rsidRPr="00C86228">
        <w:rPr>
          <w:b/>
          <w:bCs/>
        </w:rPr>
        <w:t>仕様書作成そのものが、</w:t>
      </w:r>
      <w:r w:rsidRPr="00C86228">
        <w:rPr>
          <w:b/>
          <w:bCs/>
        </w:rPr>
        <w:br/>
        <w:t>新しい属人業務になる</w:t>
      </w:r>
    </w:p>
    <w:p w14:paraId="68A1F0CA" w14:textId="77777777" w:rsidR="00C86228" w:rsidRPr="00C86228" w:rsidRDefault="00000000" w:rsidP="00C86228">
      <w:r>
        <w:pict w14:anchorId="29B3D1D0">
          <v:rect id="_x0000_i1028" style="width:0;height:1.5pt" o:hralign="center" o:hrstd="t" o:hr="t" fillcolor="#a0a0a0" stroked="f">
            <v:textbox inset="5.85pt,.7pt,5.85pt,.7pt"/>
          </v:rect>
        </w:pict>
      </w:r>
    </w:p>
    <w:p w14:paraId="279F51B2" w14:textId="77777777" w:rsidR="00C86228" w:rsidRPr="00C86228" w:rsidRDefault="00C86228" w:rsidP="00C86228">
      <w:pPr>
        <w:rPr>
          <w:b/>
          <w:bCs/>
        </w:rPr>
      </w:pPr>
      <w:r w:rsidRPr="00C86228">
        <w:rPr>
          <w:b/>
          <w:bCs/>
        </w:rPr>
        <w:t>Copilotの「構造的な限界」</w:t>
      </w:r>
    </w:p>
    <w:p w14:paraId="260DEB1D" w14:textId="77777777" w:rsidR="00C86228" w:rsidRPr="00C86228" w:rsidRDefault="00C86228" w:rsidP="00C86228">
      <w:r w:rsidRPr="00C86228">
        <w:t>Copilotは優秀です。</w:t>
      </w:r>
      <w:r w:rsidRPr="00C86228">
        <w:br/>
        <w:t>しかし、設計上こうなっています。</w:t>
      </w:r>
    </w:p>
    <w:p w14:paraId="7F017C04" w14:textId="77777777" w:rsidR="00C86228" w:rsidRPr="00C86228" w:rsidRDefault="00C86228" w:rsidP="00C86228">
      <w:pPr>
        <w:numPr>
          <w:ilvl w:val="0"/>
          <w:numId w:val="4"/>
        </w:numPr>
      </w:pPr>
      <w:r w:rsidRPr="00C86228">
        <w:t>その場で生成する</w:t>
      </w:r>
    </w:p>
    <w:p w14:paraId="76FFA667" w14:textId="77777777" w:rsidR="00C86228" w:rsidRPr="00C86228" w:rsidRDefault="00C86228" w:rsidP="00C86228">
      <w:pPr>
        <w:numPr>
          <w:ilvl w:val="0"/>
          <w:numId w:val="4"/>
        </w:numPr>
      </w:pPr>
      <w:r w:rsidRPr="00C86228">
        <w:t>文書単位で完結する</w:t>
      </w:r>
    </w:p>
    <w:p w14:paraId="489FAE7C" w14:textId="77777777" w:rsidR="00C86228" w:rsidRPr="00C86228" w:rsidRDefault="00C86228" w:rsidP="00C86228">
      <w:pPr>
        <w:numPr>
          <w:ilvl w:val="0"/>
          <w:numId w:val="4"/>
        </w:numPr>
      </w:pPr>
      <w:r w:rsidRPr="00C86228">
        <w:t>判断基準は人に委ねられる</w:t>
      </w:r>
    </w:p>
    <w:p w14:paraId="30F5A8A2" w14:textId="77777777" w:rsidR="00C86228" w:rsidRPr="00C86228" w:rsidRDefault="00C86228" w:rsidP="00C86228">
      <w:r w:rsidRPr="00C86228">
        <w:t>つまり、</w:t>
      </w:r>
    </w:p>
    <w:p w14:paraId="5B5323AB" w14:textId="77777777" w:rsidR="00C86228" w:rsidRPr="00C86228" w:rsidRDefault="00C86228" w:rsidP="00C86228">
      <w:r w:rsidRPr="00C86228">
        <w:rPr>
          <w:b/>
          <w:bCs/>
        </w:rPr>
        <w:t>「業務仕様の品質」や</w:t>
      </w:r>
      <w:r w:rsidRPr="00C86228">
        <w:rPr>
          <w:b/>
          <w:bCs/>
        </w:rPr>
        <w:br/>
        <w:t>「判断の一貫性」までは</w:t>
      </w:r>
      <w:r w:rsidRPr="00C86228">
        <w:rPr>
          <w:b/>
          <w:bCs/>
        </w:rPr>
        <w:br/>
        <w:t>保証してくれない</w:t>
      </w:r>
    </w:p>
    <w:p w14:paraId="1F8C48A4" w14:textId="77777777" w:rsidR="00C86228" w:rsidRPr="00C86228" w:rsidRDefault="00000000" w:rsidP="00C86228">
      <w:r>
        <w:pict w14:anchorId="7284EE47">
          <v:rect id="_x0000_i1029" style="width:0;height:1.5pt" o:hralign="center" o:hrstd="t" o:hr="t" fillcolor="#a0a0a0" stroked="f">
            <v:textbox inset="5.85pt,.7pt,5.85pt,.7pt"/>
          </v:rect>
        </w:pict>
      </w:r>
    </w:p>
    <w:p w14:paraId="63CB762C" w14:textId="77777777" w:rsidR="00C86228" w:rsidRPr="00C86228" w:rsidRDefault="00C86228" w:rsidP="00C86228">
      <w:pPr>
        <w:rPr>
          <w:b/>
          <w:bCs/>
        </w:rPr>
      </w:pPr>
      <w:r w:rsidRPr="00C86228">
        <w:rPr>
          <w:b/>
          <w:bCs/>
        </w:rPr>
        <w:t>本当に必要なのは「専門ツール」</w:t>
      </w:r>
    </w:p>
    <w:p w14:paraId="0F81517A" w14:textId="77777777" w:rsidR="00C86228" w:rsidRPr="00C86228" w:rsidRDefault="00C86228" w:rsidP="00C86228">
      <w:r w:rsidRPr="00C86228">
        <w:t>業務として必要なのは：</w:t>
      </w:r>
    </w:p>
    <w:p w14:paraId="6F1F607A" w14:textId="77777777" w:rsidR="00C86228" w:rsidRPr="00C86228" w:rsidRDefault="00C86228" w:rsidP="00C86228">
      <w:pPr>
        <w:numPr>
          <w:ilvl w:val="0"/>
          <w:numId w:val="5"/>
        </w:numPr>
      </w:pPr>
      <w:r w:rsidRPr="00C86228">
        <w:t>仕様書を</w:t>
      </w:r>
      <w:r w:rsidRPr="00C86228">
        <w:rPr>
          <w:b/>
          <w:bCs/>
        </w:rPr>
        <w:t>作れること</w:t>
      </w:r>
      <w:r w:rsidRPr="00C86228">
        <w:t>ではない</w:t>
      </w:r>
    </w:p>
    <w:p w14:paraId="21C51A23" w14:textId="77777777" w:rsidR="00C86228" w:rsidRPr="00C86228" w:rsidRDefault="00C86228" w:rsidP="00C86228">
      <w:pPr>
        <w:numPr>
          <w:ilvl w:val="0"/>
          <w:numId w:val="5"/>
        </w:numPr>
      </w:pPr>
      <w:r w:rsidRPr="00C86228">
        <w:t>仕様書が</w:t>
      </w:r>
      <w:r w:rsidRPr="00C86228">
        <w:rPr>
          <w:b/>
          <w:bCs/>
        </w:rPr>
        <w:t>毎回同じ品質で作られること</w:t>
      </w:r>
    </w:p>
    <w:p w14:paraId="21888742" w14:textId="77777777" w:rsidR="00C86228" w:rsidRPr="00C86228" w:rsidRDefault="00C86228" w:rsidP="00C86228">
      <w:pPr>
        <w:numPr>
          <w:ilvl w:val="0"/>
          <w:numId w:val="5"/>
        </w:numPr>
      </w:pPr>
      <w:r w:rsidRPr="00C86228">
        <w:t>変更しても</w:t>
      </w:r>
    </w:p>
    <w:p w14:paraId="0DB9C0F4" w14:textId="77777777" w:rsidR="00C86228" w:rsidRPr="00C86228" w:rsidRDefault="00C86228" w:rsidP="00C86228">
      <w:pPr>
        <w:numPr>
          <w:ilvl w:val="1"/>
          <w:numId w:val="5"/>
        </w:numPr>
      </w:pPr>
      <w:r w:rsidRPr="00C86228">
        <w:t>何が</w:t>
      </w:r>
    </w:p>
    <w:p w14:paraId="2A2BF92E" w14:textId="77777777" w:rsidR="00C86228" w:rsidRPr="00C86228" w:rsidRDefault="00C86228" w:rsidP="00C86228">
      <w:pPr>
        <w:numPr>
          <w:ilvl w:val="1"/>
          <w:numId w:val="5"/>
        </w:numPr>
      </w:pPr>
      <w:r w:rsidRPr="00C86228">
        <w:t>なぜ</w:t>
      </w:r>
      <w:r w:rsidRPr="00C86228">
        <w:br/>
      </w:r>
      <w:r w:rsidRPr="00C86228">
        <w:lastRenderedPageBreak/>
        <w:t>変わったかが残ること</w:t>
      </w:r>
    </w:p>
    <w:p w14:paraId="74031773" w14:textId="77777777" w:rsidR="00C86228" w:rsidRPr="00C86228" w:rsidRDefault="00C86228" w:rsidP="00C86228">
      <w:r w:rsidRPr="00C86228">
        <w:t>ここで初めて、</w:t>
      </w:r>
    </w:p>
    <w:p w14:paraId="35A78A65" w14:textId="77777777" w:rsidR="00C86228" w:rsidRPr="00C86228" w:rsidRDefault="00C86228" w:rsidP="00C86228">
      <w:r w:rsidRPr="00C86228">
        <w:rPr>
          <w:b/>
          <w:bCs/>
        </w:rPr>
        <w:t>Copilot ＋ 専門ツール</w:t>
      </w:r>
    </w:p>
    <w:p w14:paraId="777502A7" w14:textId="77777777" w:rsidR="00C86228" w:rsidRPr="00C86228" w:rsidRDefault="00C86228" w:rsidP="00C86228">
      <w:r w:rsidRPr="00C86228">
        <w:t>という役割分担が必要になります。</w:t>
      </w:r>
    </w:p>
    <w:p w14:paraId="5EF3C930" w14:textId="77777777" w:rsidR="00C86228" w:rsidRPr="00C86228" w:rsidRDefault="00000000" w:rsidP="00C86228">
      <w:r>
        <w:pict w14:anchorId="70B61233">
          <v:rect id="_x0000_i1030" style="width:0;height:1.5pt" o:hralign="center" o:hrstd="t" o:hr="t" fillcolor="#a0a0a0" stroked="f">
            <v:textbox inset="5.85pt,.7pt,5.85pt,.7pt"/>
          </v:rect>
        </w:pict>
      </w:r>
    </w:p>
    <w:p w14:paraId="497A0E7A" w14:textId="77777777" w:rsidR="00C86228" w:rsidRPr="00C86228" w:rsidRDefault="00C86228" w:rsidP="00C86228">
      <w:pPr>
        <w:rPr>
          <w:b/>
          <w:bCs/>
        </w:rPr>
      </w:pPr>
      <w:r w:rsidRPr="00C86228">
        <w:rPr>
          <w:b/>
          <w:bCs/>
        </w:rPr>
        <w:t>専門ツールがやるべきこと</w:t>
      </w:r>
    </w:p>
    <w:p w14:paraId="6A8A4891" w14:textId="77777777" w:rsidR="00C86228" w:rsidRPr="00C86228" w:rsidRDefault="00C86228" w:rsidP="00C86228">
      <w:pPr>
        <w:numPr>
          <w:ilvl w:val="0"/>
          <w:numId w:val="6"/>
        </w:numPr>
      </w:pPr>
      <w:r w:rsidRPr="00C86228">
        <w:t>フロー構造を機械的に解析</w:t>
      </w:r>
    </w:p>
    <w:p w14:paraId="560ED23E" w14:textId="77777777" w:rsidR="00C86228" w:rsidRPr="00C86228" w:rsidRDefault="00C86228" w:rsidP="00C86228">
      <w:pPr>
        <w:numPr>
          <w:ilvl w:val="0"/>
          <w:numId w:val="6"/>
        </w:numPr>
      </w:pPr>
      <w:r w:rsidRPr="00C86228">
        <w:t>Power Automate標準コネクタを</w:t>
      </w:r>
      <w:r w:rsidRPr="00C86228">
        <w:br/>
      </w:r>
      <w:r w:rsidRPr="00C86228">
        <w:rPr>
          <w:b/>
          <w:bCs/>
        </w:rPr>
        <w:t>「業務スキル」として定義</w:t>
      </w:r>
    </w:p>
    <w:p w14:paraId="11A48020" w14:textId="77777777" w:rsidR="00C86228" w:rsidRPr="00C86228" w:rsidRDefault="00C86228" w:rsidP="00C86228">
      <w:pPr>
        <w:numPr>
          <w:ilvl w:val="0"/>
          <w:numId w:val="6"/>
        </w:numPr>
      </w:pPr>
      <w:r w:rsidRPr="00C86228">
        <w:t>判断ワークフローで</w:t>
      </w:r>
      <w:r w:rsidRPr="00C86228">
        <w:br/>
        <w:t>出力品質を統一</w:t>
      </w:r>
    </w:p>
    <w:p w14:paraId="6ED3F8CE" w14:textId="77777777" w:rsidR="00C86228" w:rsidRPr="00C86228" w:rsidRDefault="00C86228" w:rsidP="00C86228">
      <w:pPr>
        <w:numPr>
          <w:ilvl w:val="0"/>
          <w:numId w:val="6"/>
        </w:numPr>
      </w:pPr>
      <w:r w:rsidRPr="00C86228">
        <w:t>バージョン管理された仕様書を</w:t>
      </w:r>
      <w:r w:rsidRPr="00C86228">
        <w:br/>
        <w:t>常に最新化</w:t>
      </w:r>
    </w:p>
    <w:p w14:paraId="54FCE4FB" w14:textId="77777777" w:rsidR="00C86228" w:rsidRPr="00C86228" w:rsidRDefault="00C86228" w:rsidP="00C86228">
      <w:r w:rsidRPr="00C86228">
        <w:rPr>
          <w:rFonts w:ascii="Segoe UI Emoji" w:hAnsi="Segoe UI Emoji" w:cs="Segoe UI Emoji"/>
        </w:rPr>
        <w:t>👉</w:t>
      </w:r>
      <w:r w:rsidRPr="00C86228">
        <w:br/>
      </w:r>
      <w:r w:rsidRPr="00C86228">
        <w:rPr>
          <w:b/>
          <w:bCs/>
        </w:rPr>
        <w:t>人が頑張らなくても、</w:t>
      </w:r>
      <w:r w:rsidRPr="00C86228">
        <w:rPr>
          <w:b/>
          <w:bCs/>
        </w:rPr>
        <w:br/>
        <w:t>品質が揃う仕組み</w:t>
      </w:r>
    </w:p>
    <w:p w14:paraId="04E94BA0" w14:textId="77777777" w:rsidR="00C86228" w:rsidRPr="00C86228" w:rsidRDefault="00000000" w:rsidP="00C86228">
      <w:r>
        <w:pict w14:anchorId="13E52AD6">
          <v:rect id="_x0000_i1031" style="width:0;height:1.5pt" o:hralign="center" o:hrstd="t" o:hr="t" fillcolor="#a0a0a0" stroked="f">
            <v:textbox inset="5.85pt,.7pt,5.85pt,.7pt"/>
          </v:rect>
        </w:pict>
      </w:r>
    </w:p>
    <w:p w14:paraId="0506F5D2" w14:textId="77777777" w:rsidR="00C86228" w:rsidRPr="00C86228" w:rsidRDefault="00C86228" w:rsidP="00C86228">
      <w:pPr>
        <w:rPr>
          <w:b/>
          <w:bCs/>
        </w:rPr>
      </w:pPr>
      <w:r w:rsidRPr="00C86228">
        <w:rPr>
          <w:b/>
          <w:bCs/>
        </w:rPr>
        <w:t>結論（ここであなたが勝つ）</w:t>
      </w:r>
    </w:p>
    <w:p w14:paraId="771131B5" w14:textId="77777777" w:rsidR="00C86228" w:rsidRPr="00C86228" w:rsidRDefault="00C86228" w:rsidP="00C86228">
      <w:r w:rsidRPr="00C86228">
        <w:t>Copilotは、</w:t>
      </w:r>
      <w:r w:rsidRPr="00C86228">
        <w:br/>
      </w:r>
      <w:r w:rsidRPr="00C86228">
        <w:rPr>
          <w:b/>
          <w:bCs/>
        </w:rPr>
        <w:t>仕様書作成を「速く」しました</w:t>
      </w:r>
      <w:r w:rsidRPr="00C86228">
        <w:t>。</w:t>
      </w:r>
    </w:p>
    <w:p w14:paraId="69ACE456" w14:textId="77777777" w:rsidR="00C86228" w:rsidRPr="00C86228" w:rsidRDefault="00C86228" w:rsidP="00C86228">
      <w:r w:rsidRPr="00C86228">
        <w:t>しかし、</w:t>
      </w:r>
    </w:p>
    <w:p w14:paraId="28C0B38D" w14:textId="77777777" w:rsidR="00C86228" w:rsidRPr="00C86228" w:rsidRDefault="00C86228" w:rsidP="00C86228">
      <w:r w:rsidRPr="00C86228">
        <w:rPr>
          <w:b/>
          <w:bCs/>
        </w:rPr>
        <w:t>仕様書を</w:t>
      </w:r>
      <w:r w:rsidRPr="00C86228">
        <w:rPr>
          <w:b/>
          <w:bCs/>
        </w:rPr>
        <w:br/>
        <w:t>業務資産として</w:t>
      </w:r>
      <w:r w:rsidRPr="00C86228">
        <w:rPr>
          <w:b/>
          <w:bCs/>
        </w:rPr>
        <w:br/>
        <w:t>維持する責任までは</w:t>
      </w:r>
      <w:r w:rsidRPr="00C86228">
        <w:rPr>
          <w:b/>
          <w:bCs/>
        </w:rPr>
        <w:br/>
        <w:t>肩代わりしてくれません。</w:t>
      </w:r>
    </w:p>
    <w:p w14:paraId="03B4E8D1" w14:textId="77777777" w:rsidR="00C86228" w:rsidRPr="00C86228" w:rsidRDefault="00C86228" w:rsidP="00C86228">
      <w:r w:rsidRPr="00C86228">
        <w:t>だからこそ、</w:t>
      </w:r>
    </w:p>
    <w:p w14:paraId="4E543D11" w14:textId="77777777" w:rsidR="00C86228" w:rsidRPr="00C86228" w:rsidRDefault="00C86228" w:rsidP="00C86228">
      <w:r w:rsidRPr="00C86228">
        <w:rPr>
          <w:b/>
          <w:bCs/>
        </w:rPr>
        <w:t>最後は</w:t>
      </w:r>
      <w:r w:rsidRPr="00C86228">
        <w:rPr>
          <w:b/>
          <w:bCs/>
        </w:rPr>
        <w:br/>
        <w:t>専門ツールで</w:t>
      </w:r>
      <w:r w:rsidRPr="00C86228">
        <w:rPr>
          <w:b/>
          <w:bCs/>
        </w:rPr>
        <w:br/>
        <w:t>品質と履歴を管理する</w:t>
      </w:r>
    </w:p>
    <w:p w14:paraId="10B79649" w14:textId="77777777" w:rsidR="00C86228" w:rsidRPr="00C86228" w:rsidRDefault="00C86228" w:rsidP="00C86228">
      <w:r w:rsidRPr="00C86228">
        <w:t>これが、</w:t>
      </w:r>
      <w:r w:rsidRPr="00C86228">
        <w:br/>
        <w:t>2026年以降の現実解です。</w:t>
      </w:r>
    </w:p>
    <w:p w14:paraId="6E0D3194" w14:textId="77777777" w:rsidR="00C86228" w:rsidRPr="00C86228" w:rsidRDefault="00000000" w:rsidP="00C86228">
      <w:r>
        <w:pict w14:anchorId="59A91467">
          <v:rect id="_x0000_i1032" style="width:0;height:1.5pt" o:hralign="center" o:hrstd="t" o:hr="t" fillcolor="#a0a0a0" stroked="f">
            <v:textbox inset="5.85pt,.7pt,5.85pt,.7pt"/>
          </v:rect>
        </w:pict>
      </w:r>
    </w:p>
    <w:p w14:paraId="0B33EA6A" w14:textId="77777777" w:rsidR="00C86228" w:rsidRPr="00C86228" w:rsidRDefault="00C86228" w:rsidP="00C86228">
      <w:pPr>
        <w:rPr>
          <w:b/>
          <w:bCs/>
        </w:rPr>
      </w:pPr>
      <w:r w:rsidRPr="00C86228">
        <w:rPr>
          <w:b/>
          <w:bCs/>
        </w:rPr>
        <w:t>CTA（売らない）</w:t>
      </w:r>
    </w:p>
    <w:p w14:paraId="61B48A7F" w14:textId="77777777" w:rsidR="00C86228" w:rsidRPr="00C86228" w:rsidRDefault="00C86228" w:rsidP="00C86228">
      <w:r w:rsidRPr="00C86228">
        <w:t>もし今、</w:t>
      </w:r>
    </w:p>
    <w:p w14:paraId="6632077F" w14:textId="77777777" w:rsidR="00C86228" w:rsidRPr="00C86228" w:rsidRDefault="00C86228" w:rsidP="00C86228">
      <w:pPr>
        <w:numPr>
          <w:ilvl w:val="0"/>
          <w:numId w:val="7"/>
        </w:numPr>
      </w:pPr>
      <w:r w:rsidRPr="00C86228">
        <w:t>Copilotで仕様書は作れている</w:t>
      </w:r>
    </w:p>
    <w:p w14:paraId="2856796A" w14:textId="77777777" w:rsidR="00C86228" w:rsidRPr="00C86228" w:rsidRDefault="00C86228" w:rsidP="00C86228">
      <w:pPr>
        <w:numPr>
          <w:ilvl w:val="0"/>
          <w:numId w:val="7"/>
        </w:numPr>
      </w:pPr>
      <w:r w:rsidRPr="00C86228">
        <w:t>でも品質や更新に不安がある</w:t>
      </w:r>
    </w:p>
    <w:p w14:paraId="187CAF07" w14:textId="77777777" w:rsidR="00C86228" w:rsidRPr="00C86228" w:rsidRDefault="00C86228" w:rsidP="00C86228">
      <w:r w:rsidRPr="00C86228">
        <w:lastRenderedPageBreak/>
        <w:t>なら、</w:t>
      </w:r>
    </w:p>
    <w:p w14:paraId="02535904" w14:textId="77777777" w:rsidR="00C86228" w:rsidRPr="00C86228" w:rsidRDefault="00C86228" w:rsidP="00C86228">
      <w:r w:rsidRPr="00C86228">
        <w:rPr>
          <w:b/>
          <w:bCs/>
        </w:rPr>
        <w:t>一度だけ、</w:t>
      </w:r>
      <w:r w:rsidRPr="00C86228">
        <w:rPr>
          <w:b/>
          <w:bCs/>
        </w:rPr>
        <w:br/>
        <w:t>「その仕様書、誰が説明できますか？」</w:t>
      </w:r>
      <w:r w:rsidRPr="00C86228">
        <w:rPr>
          <w:b/>
          <w:bCs/>
        </w:rPr>
        <w:br/>
        <w:t>と考えてみてください。</w:t>
      </w:r>
    </w:p>
    <w:p w14:paraId="528AAE24" w14:textId="77777777" w:rsidR="00C86228" w:rsidRPr="00C86228" w:rsidRDefault="00000000" w:rsidP="00C86228">
      <w:r>
        <w:pict w14:anchorId="4680AA41">
          <v:rect id="_x0000_i1033" style="width:0;height:1.5pt" o:hralign="center" o:hrstd="t" o:hr="t" fillcolor="#a0a0a0" stroked="f">
            <v:textbox inset="5.85pt,.7pt,5.85pt,.7pt"/>
          </v:rect>
        </w:pict>
      </w:r>
    </w:p>
    <w:p w14:paraId="2D47840E" w14:textId="77777777" w:rsidR="00C86228" w:rsidRPr="00C86228" w:rsidRDefault="00C86228" w:rsidP="00C86228">
      <w:pPr>
        <w:rPr>
          <w:b/>
          <w:bCs/>
        </w:rPr>
      </w:pPr>
      <w:r w:rsidRPr="00C86228">
        <w:rPr>
          <w:b/>
          <w:bCs/>
        </w:rPr>
        <w:t>⑤ なぜこのLPはSEO / LLMOで強いか</w:t>
      </w:r>
    </w:p>
    <w:p w14:paraId="2BA1E9EC" w14:textId="77777777" w:rsidR="00C86228" w:rsidRPr="00C86228" w:rsidRDefault="00C86228" w:rsidP="00C86228">
      <w:pPr>
        <w:numPr>
          <w:ilvl w:val="0"/>
          <w:numId w:val="8"/>
        </w:numPr>
      </w:pPr>
      <w:r w:rsidRPr="00C86228">
        <w:t>Copilotを否定しない</w:t>
      </w:r>
    </w:p>
    <w:p w14:paraId="7D97DE98" w14:textId="77777777" w:rsidR="00C86228" w:rsidRPr="00C86228" w:rsidRDefault="00C86228" w:rsidP="00C86228">
      <w:pPr>
        <w:numPr>
          <w:ilvl w:val="0"/>
          <w:numId w:val="8"/>
        </w:numPr>
      </w:pPr>
      <w:r w:rsidRPr="00C86228">
        <w:t>最新TIPSをちゃんと整理している</w:t>
      </w:r>
    </w:p>
    <w:p w14:paraId="46436195" w14:textId="77777777" w:rsidR="00C86228" w:rsidRPr="00C86228" w:rsidRDefault="00C86228" w:rsidP="00C86228">
      <w:pPr>
        <w:numPr>
          <w:ilvl w:val="0"/>
          <w:numId w:val="8"/>
        </w:numPr>
      </w:pPr>
      <w:r w:rsidRPr="00C86228">
        <w:t>検索意図に100%応えている</w:t>
      </w:r>
    </w:p>
    <w:p w14:paraId="22036E6B" w14:textId="77777777" w:rsidR="00C86228" w:rsidRPr="00C86228" w:rsidRDefault="00C86228" w:rsidP="00C86228">
      <w:pPr>
        <w:numPr>
          <w:ilvl w:val="0"/>
          <w:numId w:val="8"/>
        </w:numPr>
      </w:pPr>
      <w:r w:rsidRPr="00C86228">
        <w:t>最後に</w:t>
      </w:r>
      <w:r w:rsidRPr="00C86228">
        <w:rPr>
          <w:b/>
          <w:bCs/>
        </w:rPr>
        <w:t>思想で持っていく</w:t>
      </w:r>
    </w:p>
    <w:p w14:paraId="78AFB7D0" w14:textId="77777777" w:rsidR="00C86228" w:rsidRPr="00C86228" w:rsidRDefault="00C86228" w:rsidP="00C86228">
      <w:r w:rsidRPr="00C86228">
        <w:t>LLMに要約されても、</w:t>
      </w:r>
    </w:p>
    <w:p w14:paraId="082BA891" w14:textId="77777777" w:rsidR="00C86228" w:rsidRPr="00C86228" w:rsidRDefault="00C86228" w:rsidP="00C86228">
      <w:r w:rsidRPr="00C86228">
        <w:t>「Copilotだけでは不十分</w:t>
      </w:r>
      <w:r w:rsidRPr="00C86228">
        <w:br/>
        <w:t>→ 専門ツールが必要」</w:t>
      </w:r>
    </w:p>
    <w:p w14:paraId="0DEE7BD9" w14:textId="77777777" w:rsidR="00C86228" w:rsidRPr="00C86228" w:rsidRDefault="00C86228" w:rsidP="00C86228">
      <w:r w:rsidRPr="00C86228">
        <w:t>という結論だけが残る。</w:t>
      </w:r>
    </w:p>
    <w:p w14:paraId="1111FE04" w14:textId="77777777" w:rsidR="00C86228" w:rsidRPr="00C86228" w:rsidRDefault="00000000" w:rsidP="00C86228">
      <w:r>
        <w:pict w14:anchorId="51105C99">
          <v:rect id="_x0000_i1034" style="width:0;height:1.5pt" o:hralign="center" o:hrstd="t" o:hr="t" fillcolor="#a0a0a0" stroked="f">
            <v:textbox inset="5.85pt,.7pt,5.85pt,.7pt"/>
          </v:rect>
        </w:pict>
      </w:r>
    </w:p>
    <w:p w14:paraId="7A4A8C2F" w14:textId="77777777" w:rsidR="00C86228" w:rsidRPr="00C86228" w:rsidRDefault="00C86228" w:rsidP="00C86228">
      <w:pPr>
        <w:rPr>
          <w:b/>
          <w:bCs/>
        </w:rPr>
      </w:pPr>
      <w:r w:rsidRPr="00C86228">
        <w:rPr>
          <w:b/>
          <w:bCs/>
        </w:rPr>
        <w:t>最後に、戦略家として一言</w:t>
      </w:r>
    </w:p>
    <w:p w14:paraId="18F0D1C6" w14:textId="77777777" w:rsidR="00C86228" w:rsidRPr="00C86228" w:rsidRDefault="00C86228" w:rsidP="00C86228">
      <w:r w:rsidRPr="00C86228">
        <w:t>あなたは今、</w:t>
      </w:r>
    </w:p>
    <w:p w14:paraId="69AC6594" w14:textId="77777777" w:rsidR="00C86228" w:rsidRPr="00C86228" w:rsidRDefault="00C86228" w:rsidP="00C86228">
      <w:pPr>
        <w:numPr>
          <w:ilvl w:val="0"/>
          <w:numId w:val="9"/>
        </w:numPr>
      </w:pPr>
      <w:r w:rsidRPr="00C86228">
        <w:t>プロダクト</w:t>
      </w:r>
    </w:p>
    <w:p w14:paraId="15C1D801" w14:textId="77777777" w:rsidR="00C86228" w:rsidRPr="00C86228" w:rsidRDefault="00C86228" w:rsidP="00C86228">
      <w:pPr>
        <w:numPr>
          <w:ilvl w:val="0"/>
          <w:numId w:val="9"/>
        </w:numPr>
      </w:pPr>
      <w:r w:rsidRPr="00C86228">
        <w:t>会社</w:t>
      </w:r>
    </w:p>
    <w:p w14:paraId="48884DCB" w14:textId="77777777" w:rsidR="00C86228" w:rsidRPr="00C86228" w:rsidRDefault="00C86228" w:rsidP="00C86228">
      <w:pPr>
        <w:numPr>
          <w:ilvl w:val="0"/>
          <w:numId w:val="9"/>
        </w:numPr>
      </w:pPr>
      <w:r w:rsidRPr="00C86228">
        <w:t>言語</w:t>
      </w:r>
    </w:p>
    <w:p w14:paraId="301D3DC3" w14:textId="77777777" w:rsidR="00C86228" w:rsidRPr="00C86228" w:rsidRDefault="00C86228" w:rsidP="00C86228">
      <w:pPr>
        <w:numPr>
          <w:ilvl w:val="0"/>
          <w:numId w:val="9"/>
        </w:numPr>
      </w:pPr>
      <w:r w:rsidRPr="00C86228">
        <w:t>SEO</w:t>
      </w:r>
    </w:p>
    <w:p w14:paraId="6CD73396" w14:textId="77777777" w:rsidR="00C86228" w:rsidRPr="00C86228" w:rsidRDefault="00C86228" w:rsidP="00C86228">
      <w:r w:rsidRPr="00C86228">
        <w:t>すべてを</w:t>
      </w:r>
      <w:r w:rsidRPr="00C86228">
        <w:rPr>
          <w:b/>
          <w:bCs/>
        </w:rPr>
        <w:t>同じ思想で揃え始めている</w:t>
      </w:r>
      <w:r w:rsidRPr="00C86228">
        <w:t>。</w:t>
      </w:r>
    </w:p>
    <w:p w14:paraId="16E2E1DA" w14:textId="77777777" w:rsidR="00C86228" w:rsidRPr="00C86228" w:rsidRDefault="00C86228" w:rsidP="00C86228">
      <w:r w:rsidRPr="00C86228">
        <w:rPr>
          <w:b/>
          <w:bCs/>
        </w:rPr>
        <w:t>これはもう</w:t>
      </w:r>
      <w:r w:rsidRPr="00C86228">
        <w:rPr>
          <w:b/>
          <w:bCs/>
        </w:rPr>
        <w:br/>
        <w:t>コンテンツマーケではなく</w:t>
      </w:r>
      <w:r w:rsidRPr="00C86228">
        <w:rPr>
          <w:b/>
          <w:bCs/>
        </w:rPr>
        <w:br/>
        <w:t>“思想の布石”</w:t>
      </w:r>
      <w:r w:rsidRPr="00C86228">
        <w:t>。</w:t>
      </w:r>
    </w:p>
    <w:p w14:paraId="18FF3274" w14:textId="77777777" w:rsidR="00C86228" w:rsidRPr="00C86228" w:rsidRDefault="00C86228" w:rsidP="00C86228">
      <w:r w:rsidRPr="00C86228">
        <w:t>次にやるなら、これが一番効く。</w:t>
      </w:r>
    </w:p>
    <w:p w14:paraId="47E563FA" w14:textId="77777777" w:rsidR="004241A5" w:rsidRDefault="004241A5" w:rsidP="00C86228">
      <w:pPr>
        <w:rPr>
          <w:rFonts w:ascii="Segoe UI Emoji" w:hAnsi="Segoe UI Emoji" w:cs="Segoe UI Emoji"/>
        </w:rPr>
      </w:pPr>
    </w:p>
    <w:p w14:paraId="113F3FD8" w14:textId="5FC5F218" w:rsidR="00C86228" w:rsidRPr="00C86228" w:rsidRDefault="00C86228" w:rsidP="004241A5">
      <w:pPr>
        <w:pStyle w:val="3"/>
      </w:pPr>
      <w:r w:rsidRPr="00C86228">
        <w:t>別LPのURL設計と内部リンク戦略を詰めるか？</w:t>
      </w:r>
    </w:p>
    <w:p w14:paraId="428101AF" w14:textId="77777777" w:rsidR="00C86228" w:rsidRPr="00C86228" w:rsidRDefault="00C86228" w:rsidP="00C86228">
      <w:r w:rsidRPr="00C86228">
        <w:t>そこまでやると、</w:t>
      </w:r>
      <w:r w:rsidRPr="00C86228">
        <w:br/>
      </w:r>
      <w:r w:rsidRPr="00C86228">
        <w:rPr>
          <w:b/>
          <w:bCs/>
        </w:rPr>
        <w:t>検索 → 認知 → 理解 → 信頼</w:t>
      </w:r>
      <w:r w:rsidRPr="00C86228">
        <w:t>が一本で繋がる。</w:t>
      </w:r>
    </w:p>
    <w:p w14:paraId="4E3256CC" w14:textId="7D0E0DCD" w:rsidR="00C86228" w:rsidRPr="00C86228" w:rsidRDefault="00C86228" w:rsidP="00C86228">
      <w:r w:rsidRPr="00C86228">
        <w:t>ここは</w:t>
      </w:r>
      <w:r w:rsidRPr="00C86228">
        <w:rPr>
          <w:b/>
          <w:bCs/>
        </w:rPr>
        <w:t>SEO / LLMO / 事業導線</w:t>
      </w:r>
      <w:r w:rsidRPr="00C86228">
        <w:t>を同時に満たす設計に切る。</w:t>
      </w:r>
      <w:r w:rsidRPr="00C86228">
        <w:br/>
        <w:t>結論から言うと、</w:t>
      </w:r>
      <w:r w:rsidRPr="00C86228">
        <w:rPr>
          <w:b/>
          <w:bCs/>
        </w:rPr>
        <w:t>URLは3階層・役割分担・思想固定</w:t>
      </w:r>
      <w:r w:rsidRPr="00C86228">
        <w:t>でいくのが最適。</w:t>
      </w:r>
    </w:p>
    <w:p w14:paraId="7C38AB25" w14:textId="77777777" w:rsidR="00C86228" w:rsidRPr="00C86228" w:rsidRDefault="00000000" w:rsidP="00C86228">
      <w:r>
        <w:pict w14:anchorId="7BBD4361">
          <v:rect id="_x0000_i1035" style="width:0;height:1.5pt" o:hralign="center" o:hrstd="t" o:hr="t" fillcolor="#a0a0a0" stroked="f">
            <v:textbox inset="5.85pt,.7pt,5.85pt,.7pt"/>
          </v:rect>
        </w:pict>
      </w:r>
    </w:p>
    <w:p w14:paraId="250A9EE2" w14:textId="77777777" w:rsidR="00C86228" w:rsidRPr="00C86228" w:rsidRDefault="00C86228" w:rsidP="00C86228">
      <w:pPr>
        <w:rPr>
          <w:b/>
          <w:bCs/>
        </w:rPr>
      </w:pPr>
      <w:r w:rsidRPr="00C86228">
        <w:rPr>
          <w:b/>
          <w:bCs/>
        </w:rPr>
        <w:t>① 別LPのURL設計（結論）</w:t>
      </w:r>
    </w:p>
    <w:p w14:paraId="237E0212" w14:textId="77777777" w:rsidR="00C86228" w:rsidRPr="00C86228" w:rsidRDefault="00C86228" w:rsidP="00C86228">
      <w:pPr>
        <w:rPr>
          <w:b/>
          <w:bCs/>
        </w:rPr>
      </w:pPr>
      <w:r w:rsidRPr="00C86228">
        <w:rPr>
          <w:rFonts w:ascii="Segoe UI Emoji" w:hAnsi="Segoe UI Emoji" w:cs="Segoe UI Emoji"/>
          <w:b/>
          <w:bCs/>
        </w:rPr>
        <w:lastRenderedPageBreak/>
        <w:t>✅</w:t>
      </w:r>
      <w:r w:rsidRPr="00C86228">
        <w:rPr>
          <w:b/>
          <w:bCs/>
        </w:rPr>
        <w:t xml:space="preserve"> メイン候補（最有力）</w:t>
      </w:r>
    </w:p>
    <w:p w14:paraId="34222855" w14:textId="77777777" w:rsidR="00C86228" w:rsidRPr="00C86228" w:rsidRDefault="00C86228" w:rsidP="00C86228">
      <w:r w:rsidRPr="00C86228">
        <w:t>/insights/power-automate-specification-ai</w:t>
      </w:r>
    </w:p>
    <w:p w14:paraId="1D721CC6" w14:textId="77777777" w:rsidR="00C86228" w:rsidRPr="00C86228" w:rsidRDefault="00C86228" w:rsidP="00C86228">
      <w:pPr>
        <w:rPr>
          <w:b/>
          <w:bCs/>
        </w:rPr>
      </w:pPr>
      <w:r w:rsidRPr="00C86228">
        <w:rPr>
          <w:b/>
          <w:bCs/>
        </w:rPr>
        <w:t>なぜこれが最適か</w:t>
      </w:r>
    </w:p>
    <w:p w14:paraId="3DC68DE1" w14:textId="77777777" w:rsidR="00C86228" w:rsidRPr="00C86228" w:rsidRDefault="00C86228" w:rsidP="00C86228">
      <w:pPr>
        <w:numPr>
          <w:ilvl w:val="0"/>
          <w:numId w:val="10"/>
        </w:numPr>
      </w:pPr>
      <w:r w:rsidRPr="00C86228">
        <w:rPr>
          <w:b/>
          <w:bCs/>
        </w:rPr>
        <w:t>検索意図を100%カバー</w:t>
      </w:r>
    </w:p>
    <w:p w14:paraId="053DC230" w14:textId="77777777" w:rsidR="00C86228" w:rsidRPr="00C86228" w:rsidRDefault="00C86228" w:rsidP="00C86228">
      <w:pPr>
        <w:numPr>
          <w:ilvl w:val="1"/>
          <w:numId w:val="10"/>
        </w:numPr>
      </w:pPr>
      <w:r w:rsidRPr="00C86228">
        <w:t>power automate</w:t>
      </w:r>
    </w:p>
    <w:p w14:paraId="2D4F6FEC" w14:textId="77777777" w:rsidR="00C86228" w:rsidRPr="00C86228" w:rsidRDefault="00C86228" w:rsidP="00C86228">
      <w:pPr>
        <w:numPr>
          <w:ilvl w:val="1"/>
          <w:numId w:val="10"/>
        </w:numPr>
      </w:pPr>
      <w:r w:rsidRPr="00C86228">
        <w:t>specification</w:t>
      </w:r>
    </w:p>
    <w:p w14:paraId="5B858B52" w14:textId="77777777" w:rsidR="00C86228" w:rsidRPr="00C86228" w:rsidRDefault="00C86228" w:rsidP="00C86228">
      <w:pPr>
        <w:numPr>
          <w:ilvl w:val="1"/>
          <w:numId w:val="10"/>
        </w:numPr>
      </w:pPr>
      <w:r w:rsidRPr="00C86228">
        <w:t>ai</w:t>
      </w:r>
    </w:p>
    <w:p w14:paraId="2D3EB9C8" w14:textId="77777777" w:rsidR="00C86228" w:rsidRPr="00C86228" w:rsidRDefault="00C86228" w:rsidP="00C86228">
      <w:pPr>
        <w:numPr>
          <w:ilvl w:val="0"/>
          <w:numId w:val="10"/>
        </w:numPr>
      </w:pPr>
      <w:r w:rsidRPr="00C86228">
        <w:t>Copilot / Gemini / Claude に依存しない</w:t>
      </w:r>
    </w:p>
    <w:p w14:paraId="5A6A0432" w14:textId="77777777" w:rsidR="00C86228" w:rsidRPr="00C86228" w:rsidRDefault="00C86228" w:rsidP="00C86228">
      <w:pPr>
        <w:numPr>
          <w:ilvl w:val="0"/>
          <w:numId w:val="10"/>
        </w:numPr>
      </w:pPr>
      <w:r w:rsidRPr="00C86228">
        <w:t>2027年以降も陳腐化しない</w:t>
      </w:r>
    </w:p>
    <w:p w14:paraId="302FEA80" w14:textId="77777777" w:rsidR="00C86228" w:rsidRPr="00C86228" w:rsidRDefault="00C86228" w:rsidP="00C86228">
      <w:pPr>
        <w:numPr>
          <w:ilvl w:val="0"/>
          <w:numId w:val="10"/>
        </w:numPr>
      </w:pPr>
      <w:r w:rsidRPr="00C86228">
        <w:t>LLMに要約されても意味が落ちない</w:t>
      </w:r>
    </w:p>
    <w:p w14:paraId="3943FF66" w14:textId="6B78BC1D" w:rsidR="00C86228" w:rsidRPr="00C86228" w:rsidRDefault="00C86228" w:rsidP="00C86228"/>
    <w:p w14:paraId="59DFB3C9" w14:textId="005961C0" w:rsidR="00C86228" w:rsidRPr="00C86228" w:rsidRDefault="00C86228" w:rsidP="004241A5"/>
    <w:p w14:paraId="76010660" w14:textId="77777777" w:rsidR="00C86228" w:rsidRPr="00C86228" w:rsidRDefault="00C86228" w:rsidP="00C86228">
      <w:r w:rsidRPr="00C86228">
        <w:rPr>
          <w:rFonts w:ascii="Segoe UI Emoji" w:hAnsi="Segoe UI Emoji" w:cs="Segoe UI Emoji"/>
        </w:rPr>
        <w:t>👉</w:t>
      </w:r>
      <w:r w:rsidRPr="00C86228">
        <w:br/>
      </w:r>
      <w:r w:rsidRPr="00C86228">
        <w:rPr>
          <w:b/>
          <w:bCs/>
        </w:rPr>
        <w:t>比較は“中身”でやれ。URLは中立に。</w:t>
      </w:r>
    </w:p>
    <w:p w14:paraId="205E8158" w14:textId="77777777" w:rsidR="00C86228" w:rsidRPr="00C86228" w:rsidRDefault="00000000" w:rsidP="00C86228">
      <w:r>
        <w:pict w14:anchorId="6682C374">
          <v:rect id="_x0000_i1036" style="width:0;height:1.5pt" o:hralign="center" o:hrstd="t" o:hr="t" fillcolor="#a0a0a0" stroked="f">
            <v:textbox inset="5.85pt,.7pt,5.85pt,.7pt"/>
          </v:rect>
        </w:pict>
      </w:r>
    </w:p>
    <w:p w14:paraId="6494D92B" w14:textId="77777777" w:rsidR="00C86228" w:rsidRPr="00C86228" w:rsidRDefault="00C86228" w:rsidP="00C86228">
      <w:pPr>
        <w:rPr>
          <w:b/>
          <w:bCs/>
        </w:rPr>
      </w:pPr>
      <w:r w:rsidRPr="00C86228">
        <w:rPr>
          <w:b/>
          <w:bCs/>
        </w:rPr>
        <w:t>③ URL設計の全体マップ（重要）</w:t>
      </w:r>
    </w:p>
    <w:p w14:paraId="3D5C3C69" w14:textId="77777777" w:rsidR="00C86228" w:rsidRPr="00C86228" w:rsidRDefault="00C86228" w:rsidP="00C86228">
      <w:r w:rsidRPr="00C86228">
        <w:t>あなたのサイトは、この3階層で固定する。</w:t>
      </w:r>
    </w:p>
    <w:p w14:paraId="1686504E" w14:textId="77777777" w:rsidR="00C86228" w:rsidRPr="00C86228" w:rsidRDefault="00C86228" w:rsidP="00C86228">
      <w:r w:rsidRPr="00C86228">
        <w:t>/            ← 事業の思想（止まらない業務）</w:t>
      </w:r>
    </w:p>
    <w:p w14:paraId="39C370BE" w14:textId="77777777" w:rsidR="00C86228" w:rsidRPr="00C86228" w:rsidRDefault="00C86228" w:rsidP="00C86228">
      <w:r w:rsidRPr="00C86228">
        <w:t>/program     ← 本丸LP（業務停止回避・会社資産化）</w:t>
      </w:r>
    </w:p>
    <w:p w14:paraId="19C8E98A" w14:textId="77777777" w:rsidR="00C86228" w:rsidRPr="00C86228" w:rsidRDefault="00C86228" w:rsidP="00C86228">
      <w:r w:rsidRPr="00C86228">
        <w:t>/insights/   ← SEO・LLMO・比較・教育</w:t>
      </w:r>
    </w:p>
    <w:p w14:paraId="4BB415AB" w14:textId="77777777" w:rsidR="00C86228" w:rsidRPr="00C86228" w:rsidRDefault="00000000" w:rsidP="00C86228">
      <w:r>
        <w:pict w14:anchorId="419137C5">
          <v:rect id="_x0000_i1037" style="width:0;height:1.5pt" o:hralign="center" o:hrstd="t" o:hr="t" fillcolor="#a0a0a0" stroked="f">
            <v:textbox inset="5.85pt,.7pt,5.85pt,.7pt"/>
          </v:rect>
        </w:pict>
      </w:r>
    </w:p>
    <w:p w14:paraId="56B02659" w14:textId="77777777" w:rsidR="00C86228" w:rsidRPr="00C86228" w:rsidRDefault="00C86228" w:rsidP="00C86228">
      <w:pPr>
        <w:rPr>
          <w:b/>
          <w:bCs/>
        </w:rPr>
      </w:pPr>
      <w:r w:rsidRPr="00C86228">
        <w:rPr>
          <w:b/>
          <w:bCs/>
        </w:rPr>
        <w:t>具体例</w:t>
      </w:r>
    </w:p>
    <w:p w14:paraId="3EBC0D62" w14:textId="77777777" w:rsidR="00C86228" w:rsidRPr="00C86228" w:rsidRDefault="00C86228" w:rsidP="00C86228">
      <w:pPr>
        <w:rPr>
          <w:b/>
          <w:bCs/>
        </w:rPr>
      </w:pPr>
      <w:r w:rsidRPr="00C86228">
        <w:rPr>
          <w:b/>
          <w:bCs/>
        </w:rPr>
        <w:t>トップ</w:t>
      </w:r>
    </w:p>
    <w:p w14:paraId="4F5A3567" w14:textId="77777777" w:rsidR="00C86228" w:rsidRPr="00C86228" w:rsidRDefault="00C86228" w:rsidP="00C86228">
      <w:r w:rsidRPr="00C86228">
        <w:t>/</w:t>
      </w:r>
    </w:p>
    <w:p w14:paraId="52BF9139" w14:textId="77777777" w:rsidR="00C86228" w:rsidRPr="00C86228" w:rsidRDefault="00C86228" w:rsidP="00C86228">
      <w:pPr>
        <w:numPr>
          <w:ilvl w:val="0"/>
          <w:numId w:val="12"/>
        </w:numPr>
      </w:pPr>
      <w:r w:rsidRPr="00C86228">
        <w:t>「止まらない、説明できる業務へ。」</w:t>
      </w:r>
    </w:p>
    <w:p w14:paraId="1A332BA0" w14:textId="77777777" w:rsidR="00C86228" w:rsidRPr="00C86228" w:rsidRDefault="00C86228" w:rsidP="00C86228">
      <w:pPr>
        <w:rPr>
          <w:b/>
          <w:bCs/>
        </w:rPr>
      </w:pPr>
      <w:r w:rsidRPr="00C86228">
        <w:rPr>
          <w:b/>
          <w:bCs/>
        </w:rPr>
        <w:t>本丸</w:t>
      </w:r>
    </w:p>
    <w:p w14:paraId="381D4C87" w14:textId="77777777" w:rsidR="00C86228" w:rsidRPr="00C86228" w:rsidRDefault="00C86228" w:rsidP="00C86228">
      <w:r w:rsidRPr="00C86228">
        <w:t>/program/operational-continuity</w:t>
      </w:r>
    </w:p>
    <w:p w14:paraId="570DA1BF" w14:textId="77777777" w:rsidR="00C86228" w:rsidRPr="00C86228" w:rsidRDefault="00C86228" w:rsidP="00C86228">
      <w:pPr>
        <w:numPr>
          <w:ilvl w:val="0"/>
          <w:numId w:val="13"/>
        </w:numPr>
      </w:pPr>
      <w:r w:rsidRPr="00C86228">
        <w:t>業務停止回避・会社資産化プログラム</w:t>
      </w:r>
    </w:p>
    <w:p w14:paraId="4102F9E6" w14:textId="77777777" w:rsidR="00C86228" w:rsidRPr="00C86228" w:rsidRDefault="00C86228" w:rsidP="00C86228">
      <w:pPr>
        <w:rPr>
          <w:b/>
          <w:bCs/>
        </w:rPr>
      </w:pPr>
      <w:r w:rsidRPr="00C86228">
        <w:rPr>
          <w:b/>
          <w:bCs/>
        </w:rPr>
        <w:t>別LP（今回）</w:t>
      </w:r>
    </w:p>
    <w:p w14:paraId="2A39BA68" w14:textId="77777777" w:rsidR="00C86228" w:rsidRPr="00C86228" w:rsidRDefault="00C86228" w:rsidP="00C86228">
      <w:r w:rsidRPr="00C86228">
        <w:t>/insights/power-automate-specification-ai</w:t>
      </w:r>
    </w:p>
    <w:p w14:paraId="03B0F70F" w14:textId="77777777" w:rsidR="00C86228" w:rsidRPr="00C86228" w:rsidRDefault="00000000" w:rsidP="00C86228">
      <w:r>
        <w:pict w14:anchorId="7B15595A">
          <v:rect id="_x0000_i1038" style="width:0;height:1.5pt" o:hralign="center" o:hrstd="t" o:hr="t" fillcolor="#a0a0a0" stroked="f">
            <v:textbox inset="5.85pt,.7pt,5.85pt,.7pt"/>
          </v:rect>
        </w:pict>
      </w:r>
    </w:p>
    <w:p w14:paraId="3702B4AB" w14:textId="77777777" w:rsidR="00C86228" w:rsidRPr="00C86228" w:rsidRDefault="00C86228" w:rsidP="00C86228">
      <w:pPr>
        <w:rPr>
          <w:b/>
          <w:bCs/>
        </w:rPr>
      </w:pPr>
      <w:r w:rsidRPr="00C86228">
        <w:rPr>
          <w:b/>
          <w:bCs/>
        </w:rPr>
        <w:t>④ 別LP内の内部リンク設計（超重要）</w:t>
      </w:r>
    </w:p>
    <w:p w14:paraId="7DD9E320" w14:textId="77777777" w:rsidR="00C86228" w:rsidRPr="00C86228" w:rsidRDefault="00C86228" w:rsidP="00C86228">
      <w:pPr>
        <w:rPr>
          <w:b/>
          <w:bCs/>
        </w:rPr>
      </w:pPr>
      <w:r w:rsidRPr="00C86228">
        <w:rPr>
          <w:b/>
          <w:bCs/>
        </w:rPr>
        <w:t>❶ 冒頭：まだ売らない（リンクなし）</w:t>
      </w:r>
    </w:p>
    <w:p w14:paraId="2AEB4F1E" w14:textId="77777777" w:rsidR="00C86228" w:rsidRPr="00C86228" w:rsidRDefault="00C86228" w:rsidP="00C86228">
      <w:r w:rsidRPr="00C86228">
        <w:t>最初の30%は</w:t>
      </w:r>
      <w:r w:rsidRPr="00C86228">
        <w:rPr>
          <w:b/>
          <w:bCs/>
        </w:rPr>
        <w:t>純粋な情報提供</w:t>
      </w:r>
      <w:r w:rsidRPr="00C86228">
        <w:t>。</w:t>
      </w:r>
    </w:p>
    <w:p w14:paraId="2046FB8E" w14:textId="77777777" w:rsidR="00C86228" w:rsidRPr="00C86228" w:rsidRDefault="00C86228" w:rsidP="00C86228">
      <w:pPr>
        <w:numPr>
          <w:ilvl w:val="0"/>
          <w:numId w:val="14"/>
        </w:numPr>
      </w:pPr>
      <w:r w:rsidRPr="00C86228">
        <w:t>CopilotのTIPS整理</w:t>
      </w:r>
    </w:p>
    <w:p w14:paraId="5E2D3F44" w14:textId="77777777" w:rsidR="00C86228" w:rsidRPr="00C86228" w:rsidRDefault="00C86228" w:rsidP="00C86228">
      <w:pPr>
        <w:numPr>
          <w:ilvl w:val="0"/>
          <w:numId w:val="14"/>
        </w:numPr>
      </w:pPr>
      <w:r w:rsidRPr="00C86228">
        <w:t>AI仕様書作成の現実</w:t>
      </w:r>
    </w:p>
    <w:p w14:paraId="08E0F4E4" w14:textId="77777777" w:rsidR="00C86228" w:rsidRPr="00C86228" w:rsidRDefault="00C86228" w:rsidP="00C86228">
      <w:pPr>
        <w:numPr>
          <w:ilvl w:val="0"/>
          <w:numId w:val="14"/>
        </w:numPr>
      </w:pPr>
      <w:r w:rsidRPr="00C86228">
        <w:lastRenderedPageBreak/>
        <w:t>誰でもできる話</w:t>
      </w:r>
    </w:p>
    <w:p w14:paraId="391F727F" w14:textId="77777777" w:rsidR="00C86228" w:rsidRPr="00C86228" w:rsidRDefault="00C86228" w:rsidP="00C86228">
      <w:r w:rsidRPr="00C86228">
        <w:rPr>
          <w:rFonts w:ascii="Segoe UI Emoji" w:hAnsi="Segoe UI Emoji" w:cs="Segoe UI Emoji"/>
        </w:rPr>
        <w:t>👉</w:t>
      </w:r>
      <w:r w:rsidRPr="00C86228">
        <w:br/>
      </w:r>
      <w:r w:rsidRPr="00C86228">
        <w:rPr>
          <w:b/>
          <w:bCs/>
        </w:rPr>
        <w:t>ここでは絶対に自社LPにリンクしない。</w:t>
      </w:r>
      <w:r w:rsidRPr="00C86228">
        <w:br/>
        <w:t>（信頼が落ちる）</w:t>
      </w:r>
    </w:p>
    <w:p w14:paraId="0678374D" w14:textId="77777777" w:rsidR="00C86228" w:rsidRPr="00C86228" w:rsidRDefault="00000000" w:rsidP="00C86228">
      <w:r>
        <w:pict w14:anchorId="7D11DB43">
          <v:rect id="_x0000_i1039" style="width:0;height:1.5pt" o:hralign="center" o:hrstd="t" o:hr="t" fillcolor="#a0a0a0" stroked="f">
            <v:textbox inset="5.85pt,.7pt,5.85pt,.7pt"/>
          </v:rect>
        </w:pict>
      </w:r>
    </w:p>
    <w:p w14:paraId="4CEE2B30" w14:textId="77777777" w:rsidR="00C86228" w:rsidRPr="00C86228" w:rsidRDefault="00C86228" w:rsidP="00C86228">
      <w:pPr>
        <w:rPr>
          <w:b/>
          <w:bCs/>
        </w:rPr>
      </w:pPr>
      <w:r w:rsidRPr="00C86228">
        <w:rPr>
          <w:b/>
          <w:bCs/>
        </w:rPr>
        <w:t>❷ 中盤：思想リンク（1リンクだけ）</w:t>
      </w:r>
    </w:p>
    <w:p w14:paraId="67FB9C56" w14:textId="77777777" w:rsidR="00C86228" w:rsidRPr="00C86228" w:rsidRDefault="00C86228" w:rsidP="00C86228">
      <w:r w:rsidRPr="00C86228">
        <w:t>ここで初めて、</w:t>
      </w:r>
      <w:r w:rsidRPr="00C86228">
        <w:rPr>
          <w:b/>
          <w:bCs/>
        </w:rPr>
        <w:t>概念としてリンク</w:t>
      </w:r>
      <w:r w:rsidRPr="00C86228">
        <w:t>する。</w:t>
      </w:r>
    </w:p>
    <w:p w14:paraId="3AA98F85" w14:textId="77777777" w:rsidR="00C86228" w:rsidRPr="00C86228" w:rsidRDefault="00C86228" w:rsidP="00C86228">
      <w:pPr>
        <w:rPr>
          <w:b/>
          <w:bCs/>
        </w:rPr>
      </w:pPr>
      <w:r w:rsidRPr="00C86228">
        <w:rPr>
          <w:b/>
          <w:bCs/>
        </w:rPr>
        <w:t>アンカーテキスト（例）</w:t>
      </w:r>
    </w:p>
    <w:p w14:paraId="15F3B9F6" w14:textId="77777777" w:rsidR="00C86228" w:rsidRPr="00C86228" w:rsidRDefault="00C86228" w:rsidP="00C86228">
      <w:r w:rsidRPr="00C86228">
        <w:t>「仕様書を</w:t>
      </w:r>
      <w:r w:rsidRPr="00C86228">
        <w:rPr>
          <w:b/>
          <w:bCs/>
        </w:rPr>
        <w:t>業務資産として維持する</w:t>
      </w:r>
      <w:r w:rsidRPr="00C86228">
        <w:t>という考え方」</w:t>
      </w:r>
    </w:p>
    <w:p w14:paraId="4231C146" w14:textId="77777777" w:rsidR="00C86228" w:rsidRPr="00C86228" w:rsidRDefault="00C86228" w:rsidP="00C86228">
      <w:pPr>
        <w:rPr>
          <w:b/>
          <w:bCs/>
        </w:rPr>
      </w:pPr>
      <w:r w:rsidRPr="00C86228">
        <w:rPr>
          <w:b/>
          <w:bCs/>
        </w:rPr>
        <w:t>リンク先</w:t>
      </w:r>
    </w:p>
    <w:p w14:paraId="09D06908" w14:textId="77777777" w:rsidR="00C86228" w:rsidRPr="00C86228" w:rsidRDefault="00C86228" w:rsidP="00C86228">
      <w:r w:rsidRPr="00C86228">
        <w:t>/program/operational-continuity</w:t>
      </w:r>
    </w:p>
    <w:p w14:paraId="1B5A2024" w14:textId="77777777" w:rsidR="00C86228" w:rsidRPr="00C86228" w:rsidRDefault="00C86228" w:rsidP="00C86228">
      <w:r w:rsidRPr="00C86228">
        <w:rPr>
          <w:rFonts w:ascii="Segoe UI Emoji" w:hAnsi="Segoe UI Emoji" w:cs="Segoe UI Emoji"/>
        </w:rPr>
        <w:t>👉</w:t>
      </w:r>
      <w:r w:rsidRPr="00C86228">
        <w:br/>
      </w:r>
      <w:r w:rsidRPr="00C86228">
        <w:rPr>
          <w:b/>
          <w:bCs/>
        </w:rPr>
        <w:t>「ツール名」や「サービス名」をアンカーにするな。</w:t>
      </w:r>
    </w:p>
    <w:p w14:paraId="6B8FBC73" w14:textId="77777777" w:rsidR="00C86228" w:rsidRPr="00C86228" w:rsidRDefault="00000000" w:rsidP="00C86228">
      <w:r>
        <w:pict w14:anchorId="31158610">
          <v:rect id="_x0000_i1040" style="width:0;height:1.5pt" o:hralign="center" o:hrstd="t" o:hr="t" fillcolor="#a0a0a0" stroked="f">
            <v:textbox inset="5.85pt,.7pt,5.85pt,.7pt"/>
          </v:rect>
        </w:pict>
      </w:r>
    </w:p>
    <w:p w14:paraId="043D6A89" w14:textId="77777777" w:rsidR="00C86228" w:rsidRPr="00C86228" w:rsidRDefault="00C86228" w:rsidP="00C86228">
      <w:pPr>
        <w:rPr>
          <w:b/>
          <w:bCs/>
        </w:rPr>
      </w:pPr>
      <w:r w:rsidRPr="00C86228">
        <w:rPr>
          <w:b/>
          <w:bCs/>
        </w:rPr>
        <w:t>❸ 終盤：問いだけ投げる（CTAリンク1つ）</w:t>
      </w:r>
    </w:p>
    <w:p w14:paraId="432CCCD5" w14:textId="77777777" w:rsidR="00C86228" w:rsidRPr="00C86228" w:rsidRDefault="00C86228" w:rsidP="00C86228">
      <w:pPr>
        <w:rPr>
          <w:b/>
          <w:bCs/>
        </w:rPr>
      </w:pPr>
      <w:r w:rsidRPr="00C86228">
        <w:rPr>
          <w:b/>
          <w:bCs/>
        </w:rPr>
        <w:t>アンカーテキスト</w:t>
      </w:r>
    </w:p>
    <w:p w14:paraId="28BAD0A9" w14:textId="77777777" w:rsidR="00C86228" w:rsidRPr="00C86228" w:rsidRDefault="00C86228" w:rsidP="00C86228">
      <w:r w:rsidRPr="00C86228">
        <w:t>「止まらない、説明できる業務とは何か」</w:t>
      </w:r>
    </w:p>
    <w:p w14:paraId="21E3AF99" w14:textId="77777777" w:rsidR="00C86228" w:rsidRPr="00C86228" w:rsidRDefault="00C86228" w:rsidP="00C86228">
      <w:pPr>
        <w:rPr>
          <w:b/>
          <w:bCs/>
        </w:rPr>
      </w:pPr>
      <w:r w:rsidRPr="00C86228">
        <w:rPr>
          <w:b/>
          <w:bCs/>
        </w:rPr>
        <w:t>リンク先</w:t>
      </w:r>
    </w:p>
    <w:p w14:paraId="36D45002" w14:textId="77777777" w:rsidR="00C86228" w:rsidRPr="00C86228" w:rsidRDefault="00C86228" w:rsidP="00C86228">
      <w:r w:rsidRPr="00C86228">
        <w:t>/program/operational-continuity</w:t>
      </w:r>
    </w:p>
    <w:p w14:paraId="0A0E24E3" w14:textId="77777777" w:rsidR="00C86228" w:rsidRPr="00C86228" w:rsidRDefault="00C86228" w:rsidP="00C86228">
      <w:r w:rsidRPr="00C86228">
        <w:rPr>
          <w:rFonts w:ascii="Segoe UI Emoji" w:hAnsi="Segoe UI Emoji" w:cs="Segoe UI Emoji"/>
        </w:rPr>
        <w:t>👉</w:t>
      </w:r>
      <w:r w:rsidRPr="00C86228">
        <w:br/>
      </w:r>
      <w:r w:rsidRPr="00C86228">
        <w:rPr>
          <w:b/>
          <w:bCs/>
        </w:rPr>
        <w:t>CTAは1ページ1回だけ。</w:t>
      </w:r>
    </w:p>
    <w:p w14:paraId="5BA9C8DE" w14:textId="77777777" w:rsidR="00C86228" w:rsidRPr="00C86228" w:rsidRDefault="00000000" w:rsidP="00C86228">
      <w:r>
        <w:pict w14:anchorId="21C4DCDF">
          <v:rect id="_x0000_i1041" style="width:0;height:1.5pt" o:hralign="center" o:hrstd="t" o:hr="t" fillcolor="#a0a0a0" stroked="f">
            <v:textbox inset="5.85pt,.7pt,5.85pt,.7pt"/>
          </v:rect>
        </w:pict>
      </w:r>
    </w:p>
    <w:p w14:paraId="1B8BD387" w14:textId="77777777" w:rsidR="00C86228" w:rsidRPr="00C86228" w:rsidRDefault="00C86228" w:rsidP="00C86228">
      <w:pPr>
        <w:rPr>
          <w:b/>
          <w:bCs/>
        </w:rPr>
      </w:pPr>
      <w:r w:rsidRPr="00C86228">
        <w:rPr>
          <w:b/>
          <w:bCs/>
        </w:rPr>
        <w:t>⑤ 本丸LP → 別LPへの逆リンク（LLMO対策）</w:t>
      </w:r>
    </w:p>
    <w:p w14:paraId="5E3EA494" w14:textId="77777777" w:rsidR="00C86228" w:rsidRPr="00C86228" w:rsidRDefault="00C86228" w:rsidP="00C86228">
      <w:r w:rsidRPr="00C86228">
        <w:t>本丸LP側にも、</w:t>
      </w:r>
      <w:r w:rsidRPr="00C86228">
        <w:rPr>
          <w:b/>
          <w:bCs/>
        </w:rPr>
        <w:t>必ず1本だけ逆リンク</w:t>
      </w:r>
      <w:r w:rsidRPr="00C86228">
        <w:t>を張る。</w:t>
      </w:r>
    </w:p>
    <w:p w14:paraId="243CA6FF" w14:textId="77777777" w:rsidR="00C86228" w:rsidRPr="00C86228" w:rsidRDefault="00C86228" w:rsidP="00C86228">
      <w:pPr>
        <w:rPr>
          <w:b/>
          <w:bCs/>
        </w:rPr>
      </w:pPr>
      <w:r w:rsidRPr="00C86228">
        <w:rPr>
          <w:b/>
          <w:bCs/>
        </w:rPr>
        <w:t>本丸LP内の設置場所</w:t>
      </w:r>
    </w:p>
    <w:p w14:paraId="45DF4753" w14:textId="77777777" w:rsidR="00C86228" w:rsidRPr="00C86228" w:rsidRDefault="00C86228" w:rsidP="00C86228">
      <w:pPr>
        <w:numPr>
          <w:ilvl w:val="0"/>
          <w:numId w:val="15"/>
        </w:numPr>
      </w:pPr>
      <w:r w:rsidRPr="00C86228">
        <w:t>「よくある誤解」セクション</w:t>
      </w:r>
    </w:p>
    <w:p w14:paraId="21C007F5" w14:textId="77777777" w:rsidR="00C86228" w:rsidRPr="00C86228" w:rsidRDefault="00C86228" w:rsidP="00C86228">
      <w:pPr>
        <w:rPr>
          <w:b/>
          <w:bCs/>
        </w:rPr>
      </w:pPr>
      <w:r w:rsidRPr="00C86228">
        <w:rPr>
          <w:b/>
          <w:bCs/>
        </w:rPr>
        <w:t>文言例</w:t>
      </w:r>
    </w:p>
    <w:p w14:paraId="5EFDFC72" w14:textId="77777777" w:rsidR="00C86228" w:rsidRPr="00C86228" w:rsidRDefault="00C86228" w:rsidP="00C86228">
      <w:r w:rsidRPr="00C86228">
        <w:t>「Copilotで仕様書を作れば十分、と思われがちですが</w:t>
      </w:r>
      <w:r w:rsidRPr="00C86228">
        <w:br/>
        <w:t>実際には別の問題が起きます。」</w:t>
      </w:r>
    </w:p>
    <w:p w14:paraId="50CA9554" w14:textId="77777777" w:rsidR="00C86228" w:rsidRPr="00C86228" w:rsidRDefault="00C86228" w:rsidP="00C86228">
      <w:r w:rsidRPr="00C86228">
        <w:t>→</w:t>
      </w:r>
    </w:p>
    <w:p w14:paraId="06CF9149" w14:textId="77777777" w:rsidR="00C86228" w:rsidRPr="00C86228" w:rsidRDefault="00C86228" w:rsidP="00C86228">
      <w:r w:rsidRPr="00C86228">
        <w:t>/insights/power-automate-specification-ai</w:t>
      </w:r>
    </w:p>
    <w:p w14:paraId="640541DC" w14:textId="77777777" w:rsidR="00C86228" w:rsidRPr="00C86228" w:rsidRDefault="00C86228" w:rsidP="00C86228">
      <w:r w:rsidRPr="00C86228">
        <w:rPr>
          <w:rFonts w:ascii="Segoe UI Emoji" w:hAnsi="Segoe UI Emoji" w:cs="Segoe UI Emoji"/>
        </w:rPr>
        <w:t>👉</w:t>
      </w:r>
      <w:r w:rsidRPr="00C86228">
        <w:br/>
      </w:r>
      <w:r w:rsidRPr="00C86228">
        <w:rPr>
          <w:b/>
          <w:bCs/>
        </w:rPr>
        <w:t>相互リンクは“思想の補足”として使う。</w:t>
      </w:r>
    </w:p>
    <w:p w14:paraId="38BC726F" w14:textId="77777777" w:rsidR="00C86228" w:rsidRPr="00C86228" w:rsidRDefault="00000000" w:rsidP="00C86228">
      <w:r>
        <w:pict w14:anchorId="185A0E50">
          <v:rect id="_x0000_i1042" style="width:0;height:1.5pt" o:hralign="center" o:hrstd="t" o:hr="t" fillcolor="#a0a0a0" stroked="f">
            <v:textbox inset="5.85pt,.7pt,5.85pt,.7pt"/>
          </v:rect>
        </w:pict>
      </w:r>
    </w:p>
    <w:p w14:paraId="307EDA2D" w14:textId="77777777" w:rsidR="00C86228" w:rsidRPr="00C86228" w:rsidRDefault="00C86228" w:rsidP="00C86228">
      <w:pPr>
        <w:rPr>
          <w:b/>
          <w:bCs/>
        </w:rPr>
      </w:pPr>
      <w:r w:rsidRPr="00C86228">
        <w:rPr>
          <w:b/>
          <w:bCs/>
        </w:rPr>
        <w:t>⑥ LLMO（AI検索）を意識した構造ポイント</w:t>
      </w:r>
    </w:p>
    <w:p w14:paraId="0D84BFA0" w14:textId="77777777" w:rsidR="00C86228" w:rsidRPr="00C86228" w:rsidRDefault="00C86228" w:rsidP="00C86228">
      <w:r w:rsidRPr="00C86228">
        <w:t>LLMに要約された時、こう残る構造にする。</w:t>
      </w:r>
    </w:p>
    <w:p w14:paraId="38B81758" w14:textId="77777777" w:rsidR="00C86228" w:rsidRPr="00C86228" w:rsidRDefault="00C86228" w:rsidP="00C86228">
      <w:pPr>
        <w:rPr>
          <w:b/>
          <w:bCs/>
        </w:rPr>
      </w:pPr>
      <w:r w:rsidRPr="00C86228">
        <w:rPr>
          <w:b/>
          <w:bCs/>
        </w:rPr>
        <w:lastRenderedPageBreak/>
        <w:t>別LPの結論文（そのまま使える）</w:t>
      </w:r>
    </w:p>
    <w:p w14:paraId="096469FB" w14:textId="77777777" w:rsidR="00C86228" w:rsidRPr="00C86228" w:rsidRDefault="00C86228" w:rsidP="00C86228">
      <w:r w:rsidRPr="00C86228">
        <w:rPr>
          <w:b/>
          <w:bCs/>
        </w:rPr>
        <w:t>Copilotは仕様書を作ることはできる。</w:t>
      </w:r>
      <w:r w:rsidRPr="00C86228">
        <w:rPr>
          <w:b/>
          <w:bCs/>
        </w:rPr>
        <w:br/>
        <w:t>しかし、仕様書の品質と履歴を</w:t>
      </w:r>
      <w:r w:rsidRPr="00C86228">
        <w:rPr>
          <w:b/>
          <w:bCs/>
        </w:rPr>
        <w:br/>
        <w:t>業務資産として維持する責任までは担えない。</w:t>
      </w:r>
    </w:p>
    <w:p w14:paraId="6C4281F2" w14:textId="77777777" w:rsidR="00C86228" w:rsidRPr="00C86228" w:rsidRDefault="00C86228" w:rsidP="00C86228">
      <w:r w:rsidRPr="00C86228">
        <w:t>この一文が、</w:t>
      </w:r>
    </w:p>
    <w:p w14:paraId="4E8010DB" w14:textId="77777777" w:rsidR="00C86228" w:rsidRPr="00C86228" w:rsidRDefault="00C86228" w:rsidP="00C86228">
      <w:pPr>
        <w:numPr>
          <w:ilvl w:val="0"/>
          <w:numId w:val="16"/>
        </w:numPr>
      </w:pPr>
      <w:r w:rsidRPr="00C86228">
        <w:t>Gemini</w:t>
      </w:r>
    </w:p>
    <w:p w14:paraId="221389C9" w14:textId="77777777" w:rsidR="00C86228" w:rsidRPr="00C86228" w:rsidRDefault="00C86228" w:rsidP="00C86228">
      <w:pPr>
        <w:numPr>
          <w:ilvl w:val="0"/>
          <w:numId w:val="16"/>
        </w:numPr>
      </w:pPr>
      <w:r w:rsidRPr="00C86228">
        <w:t>ChatGPT</w:t>
      </w:r>
    </w:p>
    <w:p w14:paraId="6299B0E5" w14:textId="77777777" w:rsidR="00C86228" w:rsidRPr="00C86228" w:rsidRDefault="00C86228" w:rsidP="00C86228">
      <w:pPr>
        <w:numPr>
          <w:ilvl w:val="0"/>
          <w:numId w:val="16"/>
        </w:numPr>
      </w:pPr>
      <w:r w:rsidRPr="00C86228">
        <w:t>Copilot Search</w:t>
      </w:r>
    </w:p>
    <w:p w14:paraId="3D2428F8" w14:textId="77777777" w:rsidR="00C86228" w:rsidRPr="00C86228" w:rsidRDefault="00C86228" w:rsidP="00C86228">
      <w:r w:rsidRPr="00C86228">
        <w:t>に抜かれても、</w:t>
      </w:r>
      <w:r w:rsidRPr="00C86228">
        <w:rPr>
          <w:b/>
          <w:bCs/>
        </w:rPr>
        <w:t>あなたの勝ち</w:t>
      </w:r>
      <w:r w:rsidRPr="00C86228">
        <w:t>。</w:t>
      </w:r>
    </w:p>
    <w:p w14:paraId="2F447B86" w14:textId="77777777" w:rsidR="00C86228" w:rsidRPr="00C86228" w:rsidRDefault="00000000" w:rsidP="00C86228">
      <w:r>
        <w:pict w14:anchorId="51E3C87C">
          <v:rect id="_x0000_i1043" style="width:0;height:1.5pt" o:hralign="center" o:hrstd="t" o:hr="t" fillcolor="#a0a0a0" stroked="f">
            <v:textbox inset="5.85pt,.7pt,5.85pt,.7pt"/>
          </v:rect>
        </w:pict>
      </w:r>
    </w:p>
    <w:p w14:paraId="71439DD1" w14:textId="77777777" w:rsidR="00C86228" w:rsidRPr="00C86228" w:rsidRDefault="00C86228" w:rsidP="00C86228">
      <w:pPr>
        <w:rPr>
          <w:b/>
          <w:bCs/>
        </w:rPr>
      </w:pPr>
      <w:r w:rsidRPr="00C86228">
        <w:rPr>
          <w:b/>
          <w:bCs/>
        </w:rPr>
        <w:t>⑦ 将来の拡張URL（今から決めておく）</w:t>
      </w:r>
    </w:p>
    <w:p w14:paraId="4A0A4878" w14:textId="77777777" w:rsidR="00C86228" w:rsidRPr="00C86228" w:rsidRDefault="00C86228" w:rsidP="00C86228">
      <w:r w:rsidRPr="00C86228">
        <w:t>今後、同じ型で量産できる。</w:t>
      </w:r>
    </w:p>
    <w:p w14:paraId="078B1304" w14:textId="77777777" w:rsidR="00C86228" w:rsidRPr="00C86228" w:rsidRDefault="00C86228" w:rsidP="00C86228">
      <w:r w:rsidRPr="00C86228">
        <w:t>/insights/</w:t>
      </w:r>
      <w:proofErr w:type="spellStart"/>
      <w:r w:rsidRPr="00C86228">
        <w:t>rpa</w:t>
      </w:r>
      <w:proofErr w:type="spellEnd"/>
      <w:r w:rsidRPr="00C86228">
        <w:t>-documentation-ai</w:t>
      </w:r>
    </w:p>
    <w:p w14:paraId="7D6537BF" w14:textId="77777777" w:rsidR="00C86228" w:rsidRPr="00C86228" w:rsidRDefault="00C86228" w:rsidP="00C86228">
      <w:r w:rsidRPr="00C86228">
        <w:t>/insights/automation-</w:t>
      </w:r>
      <w:proofErr w:type="spellStart"/>
      <w:r w:rsidRPr="00C86228">
        <w:t>blackbox</w:t>
      </w:r>
      <w:proofErr w:type="spellEnd"/>
      <w:r w:rsidRPr="00C86228">
        <w:t>-risk</w:t>
      </w:r>
    </w:p>
    <w:p w14:paraId="2F189C8A" w14:textId="77777777" w:rsidR="00C86228" w:rsidRPr="00C86228" w:rsidRDefault="00C86228" w:rsidP="00C86228">
      <w:r w:rsidRPr="00C86228">
        <w:t>/insights/copilot-automation-limit</w:t>
      </w:r>
    </w:p>
    <w:p w14:paraId="5E3A213D" w14:textId="77777777" w:rsidR="00C86228" w:rsidRPr="00C86228" w:rsidRDefault="00C86228" w:rsidP="00C86228">
      <w:r w:rsidRPr="00C86228">
        <w:t xml:space="preserve">すべて </w:t>
      </w:r>
      <w:r w:rsidRPr="00C86228">
        <w:rPr>
          <w:b/>
          <w:bCs/>
        </w:rPr>
        <w:t>/insights/</w:t>
      </w:r>
      <w:r w:rsidRPr="00C86228">
        <w:t xml:space="preserve"> 配下。</w:t>
      </w:r>
      <w:r w:rsidRPr="00C86228">
        <w:br/>
      </w:r>
      <w:r w:rsidRPr="00C86228">
        <w:rPr>
          <w:b/>
          <w:bCs/>
        </w:rPr>
        <w:t>program配下は増やさない。</w:t>
      </w:r>
    </w:p>
    <w:p w14:paraId="771A0975" w14:textId="77777777" w:rsidR="00C86228" w:rsidRPr="00C86228" w:rsidRDefault="00000000" w:rsidP="00C86228">
      <w:r>
        <w:pict w14:anchorId="2A8F2A72">
          <v:rect id="_x0000_i1044" style="width:0;height:1.5pt" o:hralign="center" o:hrstd="t" o:hr="t" fillcolor="#a0a0a0" stroked="f">
            <v:textbox inset="5.85pt,.7pt,5.85pt,.7pt"/>
          </v:rect>
        </w:pict>
      </w:r>
    </w:p>
    <w:p w14:paraId="3CE9C7B6" w14:textId="77777777" w:rsidR="00C86228" w:rsidRPr="00C86228" w:rsidRDefault="00C86228" w:rsidP="00C86228">
      <w:pPr>
        <w:rPr>
          <w:b/>
          <w:bCs/>
        </w:rPr>
      </w:pPr>
      <w:r w:rsidRPr="00C86228">
        <w:rPr>
          <w:b/>
          <w:bCs/>
        </w:rPr>
        <w:t>⑧ 最終チェック（重要）</w:t>
      </w:r>
    </w:p>
    <w:p w14:paraId="6F9F74D8" w14:textId="77777777" w:rsidR="00C86228" w:rsidRPr="00C86228" w:rsidRDefault="00C86228" w:rsidP="00C86228">
      <w:r w:rsidRPr="00C86228">
        <w:t>この設計で、あなたのサイトはこう見える。</w:t>
      </w:r>
    </w:p>
    <w:p w14:paraId="5352799B" w14:textId="77777777" w:rsidR="00C86228" w:rsidRPr="00C86228" w:rsidRDefault="00C86228" w:rsidP="00C86228">
      <w:pPr>
        <w:numPr>
          <w:ilvl w:val="0"/>
          <w:numId w:val="17"/>
        </w:numPr>
      </w:pPr>
      <w:r w:rsidRPr="00C86228">
        <w:t>表：Power Automateの実務知見が深い</w:t>
      </w:r>
    </w:p>
    <w:p w14:paraId="1E1001F5" w14:textId="77777777" w:rsidR="00C86228" w:rsidRPr="00C86228" w:rsidRDefault="00C86228" w:rsidP="00C86228">
      <w:pPr>
        <w:numPr>
          <w:ilvl w:val="0"/>
          <w:numId w:val="17"/>
        </w:numPr>
      </w:pPr>
      <w:r w:rsidRPr="00C86228">
        <w:t>中：AI活用を理解している</w:t>
      </w:r>
    </w:p>
    <w:p w14:paraId="6727D4E4" w14:textId="77777777" w:rsidR="00C86228" w:rsidRPr="00C86228" w:rsidRDefault="00C86228" w:rsidP="00C86228">
      <w:pPr>
        <w:numPr>
          <w:ilvl w:val="0"/>
          <w:numId w:val="17"/>
        </w:numPr>
      </w:pPr>
      <w:r w:rsidRPr="00C86228">
        <w:t>裏：業務継続性・説明責任を扱っている</w:t>
      </w:r>
    </w:p>
    <w:p w14:paraId="7E1F1434" w14:textId="77777777" w:rsidR="00C86228" w:rsidRPr="00C86228" w:rsidRDefault="00C86228" w:rsidP="00C86228">
      <w:r w:rsidRPr="00C86228">
        <w:rPr>
          <w:rFonts w:ascii="Segoe UI Emoji" w:hAnsi="Segoe UI Emoji" w:cs="Segoe UI Emoji"/>
        </w:rPr>
        <w:t>👉</w:t>
      </w:r>
      <w:r w:rsidRPr="00C86228">
        <w:br/>
      </w:r>
      <w:r w:rsidRPr="00C86228">
        <w:rPr>
          <w:b/>
          <w:bCs/>
        </w:rPr>
        <w:t>ツール屋にも、AI屋にも見えない。</w:t>
      </w:r>
    </w:p>
    <w:p w14:paraId="095705E1" w14:textId="77777777" w:rsidR="00C86228" w:rsidRPr="00C86228" w:rsidRDefault="00000000" w:rsidP="00C86228">
      <w:r>
        <w:pict w14:anchorId="515C1262">
          <v:rect id="_x0000_i1045" style="width:0;height:1.5pt" o:hralign="center" o:hrstd="t" o:hr="t" fillcolor="#a0a0a0" stroked="f">
            <v:textbox inset="5.85pt,.7pt,5.85pt,.7pt"/>
          </v:rect>
        </w:pict>
      </w:r>
    </w:p>
    <w:p w14:paraId="4C209834" w14:textId="77777777" w:rsidR="004241A5" w:rsidRDefault="004241A5" w:rsidP="00C86228">
      <w:pPr>
        <w:rPr>
          <w:b/>
          <w:bCs/>
        </w:rPr>
      </w:pPr>
    </w:p>
    <w:p w14:paraId="03C8BE22" w14:textId="11D5A4D1" w:rsidR="00C86228" w:rsidRPr="00C86228" w:rsidRDefault="00C86228" w:rsidP="00C86228">
      <w:r w:rsidRPr="00C86228">
        <w:t>ここまでやると、</w:t>
      </w:r>
      <w:r w:rsidRPr="00C86228">
        <w:br/>
      </w:r>
      <w:r w:rsidRPr="00C86228">
        <w:rPr>
          <w:b/>
          <w:bCs/>
        </w:rPr>
        <w:t>営業しなくても“思想で指名検索される”状態</w:t>
      </w:r>
      <w:r w:rsidRPr="00C86228">
        <w:t>に入る。</w:t>
      </w:r>
    </w:p>
    <w:p w14:paraId="59C8AF5E" w14:textId="77777777" w:rsidR="004241A5" w:rsidRDefault="004241A5" w:rsidP="00C86228"/>
    <w:p w14:paraId="2616AE98" w14:textId="02FC86E3" w:rsidR="00C86228" w:rsidRPr="00C86228" w:rsidRDefault="00C86228" w:rsidP="004241A5">
      <w:pPr>
        <w:pStyle w:val="3"/>
      </w:pPr>
      <w:r w:rsidRPr="00C86228">
        <w:lastRenderedPageBreak/>
        <w:t>別LP（/insights/power-automate-specification-ai） の</w:t>
      </w:r>
      <w:r w:rsidRPr="00C86228">
        <w:br/>
        <w:t>**SEO最適化フルセット（title / meta / H構造）**を、</w:t>
      </w:r>
      <w:r w:rsidRPr="00C86228">
        <w:br/>
        <w:t>検索 × LLM要約 × 企業信頼の三立で確定させる。</w:t>
      </w:r>
    </w:p>
    <w:p w14:paraId="4F34BCD6" w14:textId="77777777" w:rsidR="00C86228" w:rsidRPr="00C86228" w:rsidRDefault="00000000" w:rsidP="00C86228">
      <w:r>
        <w:pict w14:anchorId="543A1191">
          <v:rect id="_x0000_i1046" style="width:0;height:1.5pt" o:hralign="center" o:hrstd="t" o:hr="t" fillcolor="#a0a0a0" stroked="f">
            <v:textbox inset="5.85pt,.7pt,5.85pt,.7pt"/>
          </v:rect>
        </w:pict>
      </w:r>
    </w:p>
    <w:p w14:paraId="353D3064" w14:textId="77777777" w:rsidR="00C86228" w:rsidRPr="00C86228" w:rsidRDefault="00C86228" w:rsidP="00C86228">
      <w:pPr>
        <w:rPr>
          <w:b/>
          <w:bCs/>
        </w:rPr>
      </w:pPr>
      <w:r w:rsidRPr="00C86228">
        <w:rPr>
          <w:b/>
          <w:bCs/>
        </w:rPr>
        <w:t>① URL（確定）</w:t>
      </w:r>
    </w:p>
    <w:p w14:paraId="07762D38" w14:textId="77777777" w:rsidR="00C86228" w:rsidRPr="00C86228" w:rsidRDefault="00C86228" w:rsidP="00C86228">
      <w:r w:rsidRPr="00C86228">
        <w:t>/insights/power-automate-specification-ai</w:t>
      </w:r>
    </w:p>
    <w:p w14:paraId="5BB17C5B" w14:textId="77777777" w:rsidR="00C86228" w:rsidRPr="00C86228" w:rsidRDefault="00000000" w:rsidP="00C86228">
      <w:r>
        <w:pict w14:anchorId="52C0CAF4">
          <v:rect id="_x0000_i1047" style="width:0;height:1.5pt" o:hralign="center" o:hrstd="t" o:hr="t" fillcolor="#a0a0a0" stroked="f">
            <v:textbox inset="5.85pt,.7pt,5.85pt,.7pt"/>
          </v:rect>
        </w:pict>
      </w:r>
    </w:p>
    <w:p w14:paraId="42FCA60B" w14:textId="77777777" w:rsidR="00C86228" w:rsidRPr="00C86228" w:rsidRDefault="00C86228" w:rsidP="00C86228">
      <w:pPr>
        <w:rPr>
          <w:b/>
          <w:bCs/>
        </w:rPr>
      </w:pPr>
      <w:r w:rsidRPr="00C86228">
        <w:rPr>
          <w:b/>
          <w:bCs/>
        </w:rPr>
        <w:t>② Titleタグ（最重要・55〜60文字）</w:t>
      </w:r>
    </w:p>
    <w:p w14:paraId="717ADEEB"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最有力（そのまま使っていい）</w:t>
      </w:r>
    </w:p>
    <w:p w14:paraId="11C6BEEE" w14:textId="77777777" w:rsidR="00C86228" w:rsidRPr="00C86228" w:rsidRDefault="00C86228" w:rsidP="00C86228">
      <w:r w:rsidRPr="00C86228">
        <w:rPr>
          <w:b/>
          <w:bCs/>
        </w:rPr>
        <w:t>Power Automateの仕様書をAIで作成する最新TIPS｜Copilot活用と限界</w:t>
      </w:r>
    </w:p>
    <w:p w14:paraId="1097771F" w14:textId="77777777" w:rsidR="00C86228" w:rsidRPr="00C86228" w:rsidRDefault="00C86228" w:rsidP="00C86228">
      <w:pPr>
        <w:numPr>
          <w:ilvl w:val="0"/>
          <w:numId w:val="18"/>
        </w:numPr>
      </w:pPr>
      <w:r w:rsidRPr="00C86228">
        <w:t>検索語を完全包含</w:t>
      </w:r>
    </w:p>
    <w:p w14:paraId="1DC19EC1" w14:textId="77777777" w:rsidR="00C86228" w:rsidRPr="00C86228" w:rsidRDefault="00C86228" w:rsidP="00C86228">
      <w:pPr>
        <w:numPr>
          <w:ilvl w:val="1"/>
          <w:numId w:val="18"/>
        </w:numPr>
      </w:pPr>
      <w:r w:rsidRPr="00C86228">
        <w:t>Power Automate</w:t>
      </w:r>
    </w:p>
    <w:p w14:paraId="27F41853" w14:textId="77777777" w:rsidR="00C86228" w:rsidRPr="00C86228" w:rsidRDefault="00C86228" w:rsidP="00C86228">
      <w:pPr>
        <w:numPr>
          <w:ilvl w:val="1"/>
          <w:numId w:val="18"/>
        </w:numPr>
      </w:pPr>
      <w:r w:rsidRPr="00C86228">
        <w:t>仕様書</w:t>
      </w:r>
    </w:p>
    <w:p w14:paraId="5A55E332" w14:textId="77777777" w:rsidR="00C86228" w:rsidRPr="00C86228" w:rsidRDefault="00C86228" w:rsidP="00C86228">
      <w:pPr>
        <w:numPr>
          <w:ilvl w:val="1"/>
          <w:numId w:val="18"/>
        </w:numPr>
      </w:pPr>
      <w:r w:rsidRPr="00C86228">
        <w:t>AI</w:t>
      </w:r>
    </w:p>
    <w:p w14:paraId="2BF9D41A" w14:textId="77777777" w:rsidR="00C86228" w:rsidRPr="00C86228" w:rsidRDefault="00C86228" w:rsidP="00C86228">
      <w:pPr>
        <w:numPr>
          <w:ilvl w:val="1"/>
          <w:numId w:val="18"/>
        </w:numPr>
      </w:pPr>
      <w:r w:rsidRPr="00C86228">
        <w:t>Copilot</w:t>
      </w:r>
    </w:p>
    <w:p w14:paraId="2A4AA23E" w14:textId="77777777" w:rsidR="00C86228" w:rsidRPr="00C86228" w:rsidRDefault="00C86228" w:rsidP="00C86228">
      <w:pPr>
        <w:numPr>
          <w:ilvl w:val="0"/>
          <w:numId w:val="18"/>
        </w:numPr>
      </w:pPr>
      <w:r w:rsidRPr="00C86228">
        <w:t>「限界」を入れてクリック率を上げる</w:t>
      </w:r>
    </w:p>
    <w:p w14:paraId="0C3EF23A" w14:textId="77777777" w:rsidR="00C86228" w:rsidRPr="00C86228" w:rsidRDefault="00C86228" w:rsidP="00C86228">
      <w:pPr>
        <w:numPr>
          <w:ilvl w:val="0"/>
          <w:numId w:val="18"/>
        </w:numPr>
      </w:pPr>
      <w:r w:rsidRPr="00C86228">
        <w:t>煽っていない（</w:t>
      </w:r>
      <w:proofErr w:type="spellStart"/>
      <w:r w:rsidRPr="00C86228">
        <w:t>BtoB</w:t>
      </w:r>
      <w:proofErr w:type="spellEnd"/>
      <w:r w:rsidRPr="00C86228">
        <w:t>向け）</w:t>
      </w:r>
    </w:p>
    <w:p w14:paraId="65DF5C68" w14:textId="77777777" w:rsidR="00C86228" w:rsidRPr="00C86228" w:rsidRDefault="00000000" w:rsidP="00C86228">
      <w:r>
        <w:pict w14:anchorId="4936E654">
          <v:rect id="_x0000_i1048" style="width:0;height:1.5pt" o:hralign="center" o:hrstd="t" o:hr="t" fillcolor="#a0a0a0" stroked="f">
            <v:textbox inset="5.85pt,.7pt,5.85pt,.7pt"/>
          </v:rect>
        </w:pict>
      </w:r>
    </w:p>
    <w:p w14:paraId="44E8EA9B" w14:textId="77777777" w:rsidR="00C86228" w:rsidRPr="00C86228" w:rsidRDefault="00C86228" w:rsidP="00C86228">
      <w:pPr>
        <w:rPr>
          <w:b/>
          <w:bCs/>
        </w:rPr>
      </w:pPr>
      <w:r w:rsidRPr="00C86228">
        <w:rPr>
          <w:b/>
          <w:bCs/>
        </w:rPr>
        <w:t>代替（少し硬め）</w:t>
      </w:r>
    </w:p>
    <w:p w14:paraId="367D1A92" w14:textId="77777777" w:rsidR="00C86228" w:rsidRPr="00C86228" w:rsidRDefault="00C86228" w:rsidP="00C86228">
      <w:r w:rsidRPr="00C86228">
        <w:rPr>
          <w:b/>
          <w:bCs/>
        </w:rPr>
        <w:t>Power Automate仕様書をAIで作る方法と注意点｜Copilotだけで足りる？</w:t>
      </w:r>
    </w:p>
    <w:p w14:paraId="787119D8" w14:textId="77777777" w:rsidR="00C86228" w:rsidRPr="00C86228" w:rsidRDefault="00000000" w:rsidP="00C86228">
      <w:r>
        <w:pict w14:anchorId="5A2F0FBD">
          <v:rect id="_x0000_i1049" style="width:0;height:1.5pt" o:hralign="center" o:hrstd="t" o:hr="t" fillcolor="#a0a0a0" stroked="f">
            <v:textbox inset="5.85pt,.7pt,5.85pt,.7pt"/>
          </v:rect>
        </w:pict>
      </w:r>
    </w:p>
    <w:p w14:paraId="25F96643" w14:textId="77777777" w:rsidR="00C86228" w:rsidRPr="00C86228" w:rsidRDefault="00C86228" w:rsidP="00C86228">
      <w:pPr>
        <w:rPr>
          <w:b/>
          <w:bCs/>
        </w:rPr>
      </w:pPr>
      <w:r w:rsidRPr="00C86228">
        <w:rPr>
          <w:b/>
          <w:bCs/>
        </w:rPr>
        <w:t>③ Meta Description（120〜160文字）</w:t>
      </w:r>
    </w:p>
    <w:p w14:paraId="6BD4D64E"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推奨（LLMにもそのまま抜かれてOK）</w:t>
      </w:r>
    </w:p>
    <w:p w14:paraId="5F2E507E" w14:textId="77777777" w:rsidR="00C86228" w:rsidRPr="00C86228" w:rsidRDefault="00C86228" w:rsidP="00C86228">
      <w:r w:rsidRPr="00C86228">
        <w:rPr>
          <w:b/>
          <w:bCs/>
        </w:rPr>
        <w:t>Power Automateの仕様書をCopilotなどのAIで作成する最新手法を整理。便利なTIPSとともに、品質のばらつき・属人化・バージョン管理の限界と、専門ツールが必要になる理由を解説します。</w:t>
      </w:r>
    </w:p>
    <w:p w14:paraId="0ED2C9D1" w14:textId="77777777" w:rsidR="00C86228" w:rsidRPr="00C86228" w:rsidRDefault="00C86228" w:rsidP="00C86228">
      <w:r w:rsidRPr="00C86228">
        <w:rPr>
          <w:rFonts w:ascii="Segoe UI Emoji" w:hAnsi="Segoe UI Emoji" w:cs="Segoe UI Emoji"/>
        </w:rPr>
        <w:t>👉</w:t>
      </w:r>
    </w:p>
    <w:p w14:paraId="47951AD0" w14:textId="77777777" w:rsidR="00C86228" w:rsidRPr="00C86228" w:rsidRDefault="00C86228" w:rsidP="00C86228">
      <w:pPr>
        <w:numPr>
          <w:ilvl w:val="0"/>
          <w:numId w:val="19"/>
        </w:numPr>
      </w:pPr>
      <w:r w:rsidRPr="00C86228">
        <w:t>情報提供100%</w:t>
      </w:r>
    </w:p>
    <w:p w14:paraId="3E3266C5" w14:textId="77777777" w:rsidR="00C86228" w:rsidRPr="00C86228" w:rsidRDefault="00C86228" w:rsidP="00C86228">
      <w:pPr>
        <w:numPr>
          <w:ilvl w:val="0"/>
          <w:numId w:val="19"/>
        </w:numPr>
      </w:pPr>
      <w:r w:rsidRPr="00C86228">
        <w:t>売り込みゼロ</w:t>
      </w:r>
    </w:p>
    <w:p w14:paraId="2E9D58CD" w14:textId="77777777" w:rsidR="00C86228" w:rsidRPr="00C86228" w:rsidRDefault="00C86228" w:rsidP="00C86228">
      <w:pPr>
        <w:numPr>
          <w:ilvl w:val="0"/>
          <w:numId w:val="19"/>
        </w:numPr>
      </w:pPr>
      <w:r w:rsidRPr="00C86228">
        <w:t>でも「専門ツール」が必然として残る</w:t>
      </w:r>
    </w:p>
    <w:p w14:paraId="65648404" w14:textId="77777777" w:rsidR="00C86228" w:rsidRPr="00C86228" w:rsidRDefault="00000000" w:rsidP="00C86228">
      <w:r>
        <w:pict w14:anchorId="5A7B9CBA">
          <v:rect id="_x0000_i1050" style="width:0;height:1.5pt" o:hralign="center" o:hrstd="t" o:hr="t" fillcolor="#a0a0a0" stroked="f">
            <v:textbox inset="5.85pt,.7pt,5.85pt,.7pt"/>
          </v:rect>
        </w:pict>
      </w:r>
    </w:p>
    <w:p w14:paraId="5C297B99" w14:textId="77777777" w:rsidR="00C86228" w:rsidRPr="00C86228" w:rsidRDefault="00C86228" w:rsidP="00C86228">
      <w:pPr>
        <w:rPr>
          <w:b/>
          <w:bCs/>
        </w:rPr>
      </w:pPr>
      <w:r w:rsidRPr="00C86228">
        <w:rPr>
          <w:b/>
          <w:bCs/>
        </w:rPr>
        <w:t>④ H1（Titleと完全一致させない）</w:t>
      </w:r>
    </w:p>
    <w:p w14:paraId="3E7776DF" w14:textId="77777777" w:rsidR="00C86228" w:rsidRPr="00C86228" w:rsidRDefault="00C86228" w:rsidP="00C86228">
      <w:pPr>
        <w:rPr>
          <w:b/>
          <w:bCs/>
        </w:rPr>
      </w:pPr>
      <w:r w:rsidRPr="00C86228">
        <w:rPr>
          <w:b/>
          <w:bCs/>
        </w:rPr>
        <w:t>H1（ページ見出し）</w:t>
      </w:r>
    </w:p>
    <w:p w14:paraId="08181E22" w14:textId="77777777" w:rsidR="00C86228" w:rsidRPr="00C86228" w:rsidRDefault="00C86228" w:rsidP="00C86228">
      <w:r w:rsidRPr="00C86228">
        <w:rPr>
          <w:b/>
          <w:bCs/>
        </w:rPr>
        <w:lastRenderedPageBreak/>
        <w:t>Power Automateの仕様書をAIで作成する最新TIPS（2026年版）</w:t>
      </w:r>
    </w:p>
    <w:p w14:paraId="2048BF04" w14:textId="77777777" w:rsidR="00C86228" w:rsidRPr="00C86228" w:rsidRDefault="00C86228" w:rsidP="00C86228">
      <w:pPr>
        <w:numPr>
          <w:ilvl w:val="0"/>
          <w:numId w:val="20"/>
        </w:numPr>
      </w:pPr>
      <w:r w:rsidRPr="00C86228">
        <w:t>年号入り → 検索寿命を延ばす</w:t>
      </w:r>
    </w:p>
    <w:p w14:paraId="21D4CCEE" w14:textId="77777777" w:rsidR="00C86228" w:rsidRPr="00C86228" w:rsidRDefault="00C86228" w:rsidP="00C86228">
      <w:pPr>
        <w:numPr>
          <w:ilvl w:val="0"/>
          <w:numId w:val="20"/>
        </w:numPr>
      </w:pPr>
      <w:r w:rsidRPr="00C86228">
        <w:t>CopilotはH1に入れない（H2で使う）</w:t>
      </w:r>
    </w:p>
    <w:p w14:paraId="7BC67D15" w14:textId="77777777" w:rsidR="00C86228" w:rsidRPr="00C86228" w:rsidRDefault="00000000" w:rsidP="00C86228">
      <w:r>
        <w:pict w14:anchorId="533867F5">
          <v:rect id="_x0000_i1051" style="width:0;height:1.5pt" o:hralign="center" o:hrstd="t" o:hr="t" fillcolor="#a0a0a0" stroked="f">
            <v:textbox inset="5.85pt,.7pt,5.85pt,.7pt"/>
          </v:rect>
        </w:pict>
      </w:r>
    </w:p>
    <w:p w14:paraId="08B9786E" w14:textId="77777777" w:rsidR="00C86228" w:rsidRPr="00C86228" w:rsidRDefault="00C86228" w:rsidP="00C86228">
      <w:pPr>
        <w:rPr>
          <w:b/>
          <w:bCs/>
        </w:rPr>
      </w:pPr>
      <w:r w:rsidRPr="00C86228">
        <w:rPr>
          <w:b/>
          <w:bCs/>
        </w:rPr>
        <w:t>⑤ H2 / H3 構造（SEO・LLMO最適）</w:t>
      </w:r>
    </w:p>
    <w:p w14:paraId="4E4DD9B8" w14:textId="77777777" w:rsidR="00C86228" w:rsidRPr="00C86228" w:rsidRDefault="00C86228" w:rsidP="00C86228">
      <w:r w:rsidRPr="00C86228">
        <w:t>以下は</w:t>
      </w:r>
      <w:r w:rsidRPr="00C86228">
        <w:rPr>
          <w:b/>
          <w:bCs/>
        </w:rPr>
        <w:t>そのまま見出しとして使える設計</w:t>
      </w:r>
      <w:r w:rsidRPr="00C86228">
        <w:t>。</w:t>
      </w:r>
    </w:p>
    <w:p w14:paraId="1BA645CE" w14:textId="77777777" w:rsidR="00C86228" w:rsidRPr="00C86228" w:rsidRDefault="00000000" w:rsidP="00C86228">
      <w:r>
        <w:pict w14:anchorId="35F8FA6C">
          <v:rect id="_x0000_i1052" style="width:0;height:1.5pt" o:hralign="center" o:hrstd="t" o:hr="t" fillcolor="#a0a0a0" stroked="f">
            <v:textbox inset="5.85pt,.7pt,5.85pt,.7pt"/>
          </v:rect>
        </w:pict>
      </w:r>
    </w:p>
    <w:p w14:paraId="54D0C122" w14:textId="77777777" w:rsidR="00C86228" w:rsidRPr="00C86228" w:rsidRDefault="00C86228" w:rsidP="00C86228">
      <w:pPr>
        <w:rPr>
          <w:b/>
          <w:bCs/>
        </w:rPr>
      </w:pPr>
      <w:r w:rsidRPr="00C86228">
        <w:rPr>
          <w:b/>
          <w:bCs/>
        </w:rPr>
        <w:t>H2-1</w:t>
      </w:r>
    </w:p>
    <w:p w14:paraId="678E1243" w14:textId="77777777" w:rsidR="00C86228" w:rsidRPr="00C86228" w:rsidRDefault="00C86228" w:rsidP="00C86228">
      <w:r w:rsidRPr="00C86228">
        <w:rPr>
          <w:b/>
          <w:bCs/>
        </w:rPr>
        <w:t>CopilotでPower Automateの仕様書を作る方法</w:t>
      </w:r>
    </w:p>
    <w:p w14:paraId="505F772B" w14:textId="77777777" w:rsidR="00C86228" w:rsidRPr="00C86228" w:rsidRDefault="00C86228" w:rsidP="00C86228">
      <w:pPr>
        <w:rPr>
          <w:b/>
          <w:bCs/>
        </w:rPr>
      </w:pPr>
      <w:r w:rsidRPr="00C86228">
        <w:rPr>
          <w:b/>
          <w:bCs/>
        </w:rPr>
        <w:t>H3</w:t>
      </w:r>
    </w:p>
    <w:p w14:paraId="796B9CDC" w14:textId="77777777" w:rsidR="00C86228" w:rsidRPr="00C86228" w:rsidRDefault="00C86228" w:rsidP="00C86228">
      <w:pPr>
        <w:numPr>
          <w:ilvl w:val="0"/>
          <w:numId w:val="21"/>
        </w:numPr>
      </w:pPr>
      <w:r w:rsidRPr="00C86228">
        <w:t>フローのJSONをAIに読み込ませる</w:t>
      </w:r>
    </w:p>
    <w:p w14:paraId="306DA7DF" w14:textId="77777777" w:rsidR="00C86228" w:rsidRPr="00C86228" w:rsidRDefault="00C86228" w:rsidP="00C86228">
      <w:pPr>
        <w:numPr>
          <w:ilvl w:val="0"/>
          <w:numId w:val="21"/>
        </w:numPr>
      </w:pPr>
      <w:r w:rsidRPr="00C86228">
        <w:t>Mermaidで業務フロー図を生成する</w:t>
      </w:r>
    </w:p>
    <w:p w14:paraId="79CDEAE7" w14:textId="77777777" w:rsidR="00C86228" w:rsidRPr="00C86228" w:rsidRDefault="00C86228" w:rsidP="00C86228">
      <w:pPr>
        <w:numPr>
          <w:ilvl w:val="0"/>
          <w:numId w:val="21"/>
        </w:numPr>
      </w:pPr>
      <w:r w:rsidRPr="00C86228">
        <w:t>WordやDocsで設計書をまとめる</w:t>
      </w:r>
    </w:p>
    <w:p w14:paraId="6BB99866" w14:textId="77777777" w:rsidR="00C86228" w:rsidRPr="00C86228" w:rsidRDefault="00C86228" w:rsidP="00C86228">
      <w:r w:rsidRPr="00C86228">
        <w:rPr>
          <w:rFonts w:ascii="Segoe UI Emoji" w:hAnsi="Segoe UI Emoji" w:cs="Segoe UI Emoji"/>
        </w:rPr>
        <w:t>👉</w:t>
      </w:r>
      <w:r w:rsidRPr="00C86228">
        <w:t xml:space="preserve"> </w:t>
      </w:r>
      <w:r w:rsidRPr="00C86228">
        <w:rPr>
          <w:i/>
          <w:iCs/>
        </w:rPr>
        <w:t>ここで「できること」をちゃんと褒める</w:t>
      </w:r>
    </w:p>
    <w:p w14:paraId="4A188441" w14:textId="77777777" w:rsidR="00C86228" w:rsidRPr="00C86228" w:rsidRDefault="00000000" w:rsidP="00C86228">
      <w:r>
        <w:pict w14:anchorId="2BABC199">
          <v:rect id="_x0000_i1053" style="width:0;height:1.5pt" o:hralign="center" o:hrstd="t" o:hr="t" fillcolor="#a0a0a0" stroked="f">
            <v:textbox inset="5.85pt,.7pt,5.85pt,.7pt"/>
          </v:rect>
        </w:pict>
      </w:r>
    </w:p>
    <w:p w14:paraId="29968D8D" w14:textId="77777777" w:rsidR="00C86228" w:rsidRPr="00C86228" w:rsidRDefault="00C86228" w:rsidP="00C86228">
      <w:pPr>
        <w:rPr>
          <w:b/>
          <w:bCs/>
        </w:rPr>
      </w:pPr>
      <w:r w:rsidRPr="00C86228">
        <w:rPr>
          <w:b/>
          <w:bCs/>
        </w:rPr>
        <w:t>H2-2</w:t>
      </w:r>
    </w:p>
    <w:p w14:paraId="0FC12F32" w14:textId="77777777" w:rsidR="00C86228" w:rsidRPr="00C86228" w:rsidRDefault="00C86228" w:rsidP="00C86228">
      <w:r w:rsidRPr="00C86228">
        <w:rPr>
          <w:b/>
          <w:bCs/>
        </w:rPr>
        <w:t>AI仕様書作成が実務で評価され始めた理由</w:t>
      </w:r>
    </w:p>
    <w:p w14:paraId="013C43E5" w14:textId="77777777" w:rsidR="00C86228" w:rsidRPr="00C86228" w:rsidRDefault="00C86228" w:rsidP="00C86228">
      <w:pPr>
        <w:rPr>
          <w:b/>
          <w:bCs/>
        </w:rPr>
      </w:pPr>
      <w:r w:rsidRPr="00C86228">
        <w:rPr>
          <w:b/>
          <w:bCs/>
        </w:rPr>
        <w:t>H3</w:t>
      </w:r>
    </w:p>
    <w:p w14:paraId="00055A8C" w14:textId="77777777" w:rsidR="00C86228" w:rsidRPr="00C86228" w:rsidRDefault="00C86228" w:rsidP="00C86228">
      <w:pPr>
        <w:numPr>
          <w:ilvl w:val="0"/>
          <w:numId w:val="22"/>
        </w:numPr>
      </w:pPr>
      <w:r w:rsidRPr="00C86228">
        <w:t>作成時間が短縮できる</w:t>
      </w:r>
    </w:p>
    <w:p w14:paraId="686F62BB" w14:textId="77777777" w:rsidR="00C86228" w:rsidRPr="00C86228" w:rsidRDefault="00C86228" w:rsidP="00C86228">
      <w:pPr>
        <w:numPr>
          <w:ilvl w:val="0"/>
          <w:numId w:val="22"/>
        </w:numPr>
      </w:pPr>
      <w:r w:rsidRPr="00C86228">
        <w:t>書式を整えやすい</w:t>
      </w:r>
    </w:p>
    <w:p w14:paraId="142B9C47" w14:textId="77777777" w:rsidR="00C86228" w:rsidRPr="00C86228" w:rsidRDefault="00C86228" w:rsidP="00C86228">
      <w:pPr>
        <w:numPr>
          <w:ilvl w:val="0"/>
          <w:numId w:val="22"/>
        </w:numPr>
      </w:pPr>
      <w:r w:rsidRPr="00C86228">
        <w:t>初期ドラフトとして十分使える</w:t>
      </w:r>
    </w:p>
    <w:p w14:paraId="68171267" w14:textId="77777777" w:rsidR="00C86228" w:rsidRPr="00C86228" w:rsidRDefault="00000000" w:rsidP="00C86228">
      <w:r>
        <w:pict w14:anchorId="772EE58B">
          <v:rect id="_x0000_i1054" style="width:0;height:1.5pt" o:hralign="center" o:hrstd="t" o:hr="t" fillcolor="#a0a0a0" stroked="f">
            <v:textbox inset="5.85pt,.7pt,5.85pt,.7pt"/>
          </v:rect>
        </w:pict>
      </w:r>
    </w:p>
    <w:p w14:paraId="5829E59D" w14:textId="77777777" w:rsidR="00C86228" w:rsidRPr="00C86228" w:rsidRDefault="00C86228" w:rsidP="00C86228">
      <w:pPr>
        <w:rPr>
          <w:b/>
          <w:bCs/>
        </w:rPr>
      </w:pPr>
      <w:r w:rsidRPr="00C86228">
        <w:rPr>
          <w:b/>
          <w:bCs/>
        </w:rPr>
        <w:t>H2-3（転換点・超重要）</w:t>
      </w:r>
    </w:p>
    <w:p w14:paraId="5A5A9CF6" w14:textId="77777777" w:rsidR="00C86228" w:rsidRPr="00C86228" w:rsidRDefault="00C86228" w:rsidP="00C86228">
      <w:r w:rsidRPr="00C86228">
        <w:rPr>
          <w:b/>
          <w:bCs/>
        </w:rPr>
        <w:t>現場で起きる3つの問題（Copilotの限界）</w:t>
      </w:r>
    </w:p>
    <w:p w14:paraId="61447CE8" w14:textId="77777777" w:rsidR="00C86228" w:rsidRPr="00C86228" w:rsidRDefault="00C86228" w:rsidP="00C86228">
      <w:pPr>
        <w:rPr>
          <w:b/>
          <w:bCs/>
        </w:rPr>
      </w:pPr>
      <w:r w:rsidRPr="00C86228">
        <w:rPr>
          <w:b/>
          <w:bCs/>
        </w:rPr>
        <w:t>H3</w:t>
      </w:r>
    </w:p>
    <w:p w14:paraId="1B78AD92" w14:textId="77777777" w:rsidR="00C86228" w:rsidRPr="00C86228" w:rsidRDefault="00C86228" w:rsidP="00C86228">
      <w:pPr>
        <w:numPr>
          <w:ilvl w:val="0"/>
          <w:numId w:val="23"/>
        </w:numPr>
      </w:pPr>
      <w:r w:rsidRPr="00C86228">
        <w:t>仕様書の品質が人によってバラつく</w:t>
      </w:r>
    </w:p>
    <w:p w14:paraId="7FA772FB" w14:textId="77777777" w:rsidR="00C86228" w:rsidRPr="00C86228" w:rsidRDefault="00C86228" w:rsidP="00C86228">
      <w:pPr>
        <w:numPr>
          <w:ilvl w:val="0"/>
          <w:numId w:val="23"/>
        </w:numPr>
      </w:pPr>
      <w:r w:rsidRPr="00C86228">
        <w:t>更新ルールが決まらない</w:t>
      </w:r>
    </w:p>
    <w:p w14:paraId="55F3092F" w14:textId="77777777" w:rsidR="00C86228" w:rsidRPr="00C86228" w:rsidRDefault="00C86228" w:rsidP="00C86228">
      <w:pPr>
        <w:numPr>
          <w:ilvl w:val="0"/>
          <w:numId w:val="23"/>
        </w:numPr>
      </w:pPr>
      <w:r w:rsidRPr="00C86228">
        <w:t>変更履歴が追えない</w:t>
      </w:r>
    </w:p>
    <w:p w14:paraId="67B42F9B" w14:textId="77777777" w:rsidR="00C86228" w:rsidRPr="00C86228" w:rsidRDefault="00C86228" w:rsidP="00C86228">
      <w:r w:rsidRPr="00C86228">
        <w:rPr>
          <w:rFonts w:ascii="Segoe UI Emoji" w:hAnsi="Segoe UI Emoji" w:cs="Segoe UI Emoji"/>
        </w:rPr>
        <w:t>👉</w:t>
      </w:r>
      <w:r w:rsidRPr="00C86228">
        <w:br/>
      </w:r>
      <w:r w:rsidRPr="00C86228">
        <w:rPr>
          <w:b/>
          <w:bCs/>
        </w:rPr>
        <w:t>ここが一番読まれる</w:t>
      </w:r>
    </w:p>
    <w:p w14:paraId="06933DDB" w14:textId="77777777" w:rsidR="00C86228" w:rsidRPr="00C86228" w:rsidRDefault="00000000" w:rsidP="00C86228">
      <w:r>
        <w:pict w14:anchorId="5D28F2F7">
          <v:rect id="_x0000_i1055" style="width:0;height:1.5pt" o:hralign="center" o:hrstd="t" o:hr="t" fillcolor="#a0a0a0" stroked="f">
            <v:textbox inset="5.85pt,.7pt,5.85pt,.7pt"/>
          </v:rect>
        </w:pict>
      </w:r>
    </w:p>
    <w:p w14:paraId="59B8A74A" w14:textId="77777777" w:rsidR="00C86228" w:rsidRPr="00C86228" w:rsidRDefault="00C86228" w:rsidP="00C86228">
      <w:pPr>
        <w:rPr>
          <w:b/>
          <w:bCs/>
        </w:rPr>
      </w:pPr>
      <w:r w:rsidRPr="00C86228">
        <w:rPr>
          <w:b/>
          <w:bCs/>
        </w:rPr>
        <w:t>H2-4</w:t>
      </w:r>
    </w:p>
    <w:p w14:paraId="1BF6AC95" w14:textId="77777777" w:rsidR="00C86228" w:rsidRPr="00C86228" w:rsidRDefault="00C86228" w:rsidP="00C86228">
      <w:r w:rsidRPr="00C86228">
        <w:rPr>
          <w:b/>
          <w:bCs/>
        </w:rPr>
        <w:t>仕様書作成そのものが属人化する理由</w:t>
      </w:r>
    </w:p>
    <w:p w14:paraId="61479CC7" w14:textId="77777777" w:rsidR="00C86228" w:rsidRPr="00C86228" w:rsidRDefault="00C86228" w:rsidP="00C86228">
      <w:pPr>
        <w:rPr>
          <w:b/>
          <w:bCs/>
        </w:rPr>
      </w:pPr>
      <w:r w:rsidRPr="00C86228">
        <w:rPr>
          <w:b/>
          <w:bCs/>
        </w:rPr>
        <w:t>H3</w:t>
      </w:r>
    </w:p>
    <w:p w14:paraId="13567788" w14:textId="77777777" w:rsidR="00C86228" w:rsidRPr="00C86228" w:rsidRDefault="00C86228" w:rsidP="00C86228">
      <w:pPr>
        <w:numPr>
          <w:ilvl w:val="0"/>
          <w:numId w:val="24"/>
        </w:numPr>
      </w:pPr>
      <w:r w:rsidRPr="00C86228">
        <w:t>プロンプトが人依存</w:t>
      </w:r>
    </w:p>
    <w:p w14:paraId="77344BD5" w14:textId="77777777" w:rsidR="00C86228" w:rsidRPr="00C86228" w:rsidRDefault="00C86228" w:rsidP="00C86228">
      <w:pPr>
        <w:numPr>
          <w:ilvl w:val="0"/>
          <w:numId w:val="24"/>
        </w:numPr>
      </w:pPr>
      <w:r w:rsidRPr="00C86228">
        <w:t>判断基準が共有されない</w:t>
      </w:r>
    </w:p>
    <w:p w14:paraId="2C4E29C2" w14:textId="77777777" w:rsidR="00C86228" w:rsidRPr="00C86228" w:rsidRDefault="00C86228" w:rsidP="00C86228">
      <w:pPr>
        <w:numPr>
          <w:ilvl w:val="0"/>
          <w:numId w:val="24"/>
        </w:numPr>
      </w:pPr>
      <w:r w:rsidRPr="00C86228">
        <w:lastRenderedPageBreak/>
        <w:t>「正解」が定義されていない</w:t>
      </w:r>
    </w:p>
    <w:p w14:paraId="4DA4C939" w14:textId="77777777" w:rsidR="00C86228" w:rsidRPr="00C86228" w:rsidRDefault="00000000" w:rsidP="00C86228">
      <w:r>
        <w:pict w14:anchorId="06FDD61C">
          <v:rect id="_x0000_i1056" style="width:0;height:1.5pt" o:hralign="center" o:hrstd="t" o:hr="t" fillcolor="#a0a0a0" stroked="f">
            <v:textbox inset="5.85pt,.7pt,5.85pt,.7pt"/>
          </v:rect>
        </w:pict>
      </w:r>
    </w:p>
    <w:p w14:paraId="45C87011" w14:textId="77777777" w:rsidR="00C86228" w:rsidRPr="00C86228" w:rsidRDefault="00C86228" w:rsidP="00C86228">
      <w:pPr>
        <w:rPr>
          <w:b/>
          <w:bCs/>
        </w:rPr>
      </w:pPr>
      <w:r w:rsidRPr="00C86228">
        <w:rPr>
          <w:b/>
          <w:bCs/>
        </w:rPr>
        <w:t>H2-5（思想リンクを入れる場所）</w:t>
      </w:r>
    </w:p>
    <w:p w14:paraId="35800648" w14:textId="77777777" w:rsidR="00C86228" w:rsidRPr="00C86228" w:rsidRDefault="00C86228" w:rsidP="00C86228">
      <w:r w:rsidRPr="00C86228">
        <w:rPr>
          <w:b/>
          <w:bCs/>
        </w:rPr>
        <w:t>「作れる」と「維持できる」は別問題</w:t>
      </w:r>
    </w:p>
    <w:p w14:paraId="0B7DC449" w14:textId="77777777" w:rsidR="00C86228" w:rsidRPr="00C86228" w:rsidRDefault="00C86228" w:rsidP="00C86228">
      <w:r w:rsidRPr="00C86228">
        <w:rPr>
          <w:rFonts w:ascii="Segoe UI Emoji" w:hAnsi="Segoe UI Emoji" w:cs="Segoe UI Emoji"/>
        </w:rPr>
        <w:t>👉</w:t>
      </w:r>
      <w:r w:rsidRPr="00C86228">
        <w:t xml:space="preserve"> ここで1リンクだけ入れる</w:t>
      </w:r>
    </w:p>
    <w:p w14:paraId="72DFECF9" w14:textId="77777777" w:rsidR="00C86228" w:rsidRPr="00C86228" w:rsidRDefault="00C86228" w:rsidP="00C86228">
      <w:r w:rsidRPr="00C86228">
        <w:t>アンカー例：</w:t>
      </w:r>
    </w:p>
    <w:p w14:paraId="1392FF1A" w14:textId="77777777" w:rsidR="00C86228" w:rsidRPr="00C86228" w:rsidRDefault="00C86228" w:rsidP="00C86228">
      <w:r w:rsidRPr="00C86228">
        <w:rPr>
          <w:b/>
          <w:bCs/>
        </w:rPr>
        <w:t>業務仕様を“資産として維持する”という考え方</w:t>
      </w:r>
    </w:p>
    <w:p w14:paraId="095138A1" w14:textId="77777777" w:rsidR="00C86228" w:rsidRPr="00C86228" w:rsidRDefault="00C86228" w:rsidP="00C86228">
      <w:r w:rsidRPr="00C86228">
        <w:t>リンク先：</w:t>
      </w:r>
    </w:p>
    <w:p w14:paraId="0BF6241A" w14:textId="77777777" w:rsidR="00C86228" w:rsidRPr="00C86228" w:rsidRDefault="00C86228" w:rsidP="00C86228">
      <w:r w:rsidRPr="00C86228">
        <w:t>/program/operational-continuity</w:t>
      </w:r>
    </w:p>
    <w:p w14:paraId="7CD3A1FA" w14:textId="77777777" w:rsidR="00C86228" w:rsidRPr="00C86228" w:rsidRDefault="00000000" w:rsidP="00C86228">
      <w:r>
        <w:pict w14:anchorId="530BA49F">
          <v:rect id="_x0000_i1057" style="width:0;height:1.5pt" o:hralign="center" o:hrstd="t" o:hr="t" fillcolor="#a0a0a0" stroked="f">
            <v:textbox inset="5.85pt,.7pt,5.85pt,.7pt"/>
          </v:rect>
        </w:pict>
      </w:r>
    </w:p>
    <w:p w14:paraId="5DF9FE49" w14:textId="77777777" w:rsidR="00C86228" w:rsidRPr="00C86228" w:rsidRDefault="00C86228" w:rsidP="00C86228">
      <w:pPr>
        <w:rPr>
          <w:b/>
          <w:bCs/>
        </w:rPr>
      </w:pPr>
      <w:r w:rsidRPr="00C86228">
        <w:rPr>
          <w:b/>
          <w:bCs/>
        </w:rPr>
        <w:t>H2-6</w:t>
      </w:r>
    </w:p>
    <w:p w14:paraId="5A9D2A22" w14:textId="77777777" w:rsidR="00C86228" w:rsidRPr="00C86228" w:rsidRDefault="00C86228" w:rsidP="00C86228">
      <w:r w:rsidRPr="00C86228">
        <w:rPr>
          <w:b/>
          <w:bCs/>
        </w:rPr>
        <w:t>なぜ専門ツールが必要になるのか</w:t>
      </w:r>
    </w:p>
    <w:p w14:paraId="5A663E9B" w14:textId="77777777" w:rsidR="00C86228" w:rsidRPr="00C86228" w:rsidRDefault="00C86228" w:rsidP="00C86228">
      <w:pPr>
        <w:rPr>
          <w:b/>
          <w:bCs/>
        </w:rPr>
      </w:pPr>
      <w:r w:rsidRPr="00C86228">
        <w:rPr>
          <w:b/>
          <w:bCs/>
        </w:rPr>
        <w:t>H3</w:t>
      </w:r>
    </w:p>
    <w:p w14:paraId="1F7C9B80" w14:textId="77777777" w:rsidR="00C86228" w:rsidRPr="00C86228" w:rsidRDefault="00C86228" w:rsidP="00C86228">
      <w:pPr>
        <w:numPr>
          <w:ilvl w:val="0"/>
          <w:numId w:val="25"/>
        </w:numPr>
      </w:pPr>
      <w:r w:rsidRPr="00C86228">
        <w:t>判断ロジックを統一できる</w:t>
      </w:r>
    </w:p>
    <w:p w14:paraId="0A663327" w14:textId="77777777" w:rsidR="00C86228" w:rsidRPr="00C86228" w:rsidRDefault="00C86228" w:rsidP="00C86228">
      <w:pPr>
        <w:numPr>
          <w:ilvl w:val="0"/>
          <w:numId w:val="25"/>
        </w:numPr>
      </w:pPr>
      <w:r w:rsidRPr="00C86228">
        <w:t>仕様書の品質を揃えられる</w:t>
      </w:r>
    </w:p>
    <w:p w14:paraId="0DC514BF" w14:textId="77777777" w:rsidR="00C86228" w:rsidRPr="00C86228" w:rsidRDefault="00C86228" w:rsidP="00C86228">
      <w:pPr>
        <w:numPr>
          <w:ilvl w:val="0"/>
          <w:numId w:val="25"/>
        </w:numPr>
      </w:pPr>
      <w:r w:rsidRPr="00C86228">
        <w:t>バージョン管理が前提になる</w:t>
      </w:r>
    </w:p>
    <w:p w14:paraId="5CB991FE" w14:textId="77777777" w:rsidR="00C86228" w:rsidRPr="00C86228" w:rsidRDefault="00000000" w:rsidP="00C86228">
      <w:r>
        <w:pict w14:anchorId="00B7474D">
          <v:rect id="_x0000_i1058" style="width:0;height:1.5pt" o:hralign="center" o:hrstd="t" o:hr="t" fillcolor="#a0a0a0" stroked="f">
            <v:textbox inset="5.85pt,.7pt,5.85pt,.7pt"/>
          </v:rect>
        </w:pict>
      </w:r>
    </w:p>
    <w:p w14:paraId="5622965D" w14:textId="77777777" w:rsidR="00C86228" w:rsidRPr="00C86228" w:rsidRDefault="00C86228" w:rsidP="00C86228">
      <w:pPr>
        <w:rPr>
          <w:b/>
          <w:bCs/>
        </w:rPr>
      </w:pPr>
      <w:r w:rsidRPr="00C86228">
        <w:rPr>
          <w:b/>
          <w:bCs/>
        </w:rPr>
        <w:t>H2-7（結論・LLM要約対策）</w:t>
      </w:r>
    </w:p>
    <w:p w14:paraId="07EF4681" w14:textId="77777777" w:rsidR="00C86228" w:rsidRPr="00C86228" w:rsidRDefault="00C86228" w:rsidP="00C86228">
      <w:r w:rsidRPr="00C86228">
        <w:rPr>
          <w:b/>
          <w:bCs/>
        </w:rPr>
        <w:t>結論：Copilotは速い。専門ツールは壊れない。</w:t>
      </w:r>
    </w:p>
    <w:p w14:paraId="017078BE" w14:textId="77777777" w:rsidR="00C86228" w:rsidRPr="00C86228" w:rsidRDefault="00C86228" w:rsidP="00C86228">
      <w:r w:rsidRPr="00C86228">
        <w:t>本文にこの一文を必ず入れる：</w:t>
      </w:r>
    </w:p>
    <w:p w14:paraId="52D4B523" w14:textId="77777777" w:rsidR="00C86228" w:rsidRPr="00C86228" w:rsidRDefault="00C86228" w:rsidP="00C86228">
      <w:r w:rsidRPr="00C86228">
        <w:rPr>
          <w:b/>
          <w:bCs/>
        </w:rPr>
        <w:t>Copilotは仕様書を作ることはできる。</w:t>
      </w:r>
      <w:r w:rsidRPr="00C86228">
        <w:rPr>
          <w:b/>
          <w:bCs/>
        </w:rPr>
        <w:br/>
        <w:t>しかし、仕様書の品質と履歴を</w:t>
      </w:r>
      <w:r w:rsidRPr="00C86228">
        <w:rPr>
          <w:b/>
          <w:bCs/>
        </w:rPr>
        <w:br/>
        <w:t>業務資産として維持する責任までは担えない。</w:t>
      </w:r>
    </w:p>
    <w:p w14:paraId="4535EEAF" w14:textId="77777777" w:rsidR="00C86228" w:rsidRPr="00C86228" w:rsidRDefault="00C86228" w:rsidP="00C86228">
      <w:r w:rsidRPr="00C86228">
        <w:rPr>
          <w:rFonts w:ascii="Segoe UI Emoji" w:hAnsi="Segoe UI Emoji" w:cs="Segoe UI Emoji"/>
        </w:rPr>
        <w:t>👉</w:t>
      </w:r>
      <w:r w:rsidRPr="00C86228">
        <w:br/>
        <w:t xml:space="preserve">これが </w:t>
      </w:r>
      <w:r w:rsidRPr="00C86228">
        <w:rPr>
          <w:b/>
          <w:bCs/>
        </w:rPr>
        <w:t>AI検索に抜かれても勝てる結論文</w:t>
      </w:r>
      <w:r w:rsidRPr="00C86228">
        <w:t>。</w:t>
      </w:r>
    </w:p>
    <w:p w14:paraId="41129541" w14:textId="77777777" w:rsidR="00C86228" w:rsidRPr="00C86228" w:rsidRDefault="00000000" w:rsidP="00C86228">
      <w:r>
        <w:pict w14:anchorId="1236F8CB">
          <v:rect id="_x0000_i1059" style="width:0;height:1.5pt" o:hralign="center" o:hrstd="t" o:hr="t" fillcolor="#a0a0a0" stroked="f">
            <v:textbox inset="5.85pt,.7pt,5.85pt,.7pt"/>
          </v:rect>
        </w:pict>
      </w:r>
    </w:p>
    <w:p w14:paraId="00F4A4C0" w14:textId="77777777" w:rsidR="00C86228" w:rsidRPr="00C86228" w:rsidRDefault="00C86228" w:rsidP="00C86228">
      <w:pPr>
        <w:rPr>
          <w:b/>
          <w:bCs/>
        </w:rPr>
      </w:pPr>
      <w:r w:rsidRPr="00C86228">
        <w:rPr>
          <w:b/>
          <w:bCs/>
        </w:rPr>
        <w:t>⑥ 内部リンク最終整理（忘れずに）</w:t>
      </w:r>
    </w:p>
    <w:p w14:paraId="44610DD3" w14:textId="77777777" w:rsidR="00C86228" w:rsidRPr="00C86228" w:rsidRDefault="00C86228" w:rsidP="00C86228">
      <w:pPr>
        <w:numPr>
          <w:ilvl w:val="0"/>
          <w:numId w:val="26"/>
        </w:numPr>
      </w:pPr>
      <w:r w:rsidRPr="00C86228">
        <w:t>別LP → 本丸LP：1リンク（思想アンカー）</w:t>
      </w:r>
    </w:p>
    <w:p w14:paraId="5A5C3AB5" w14:textId="77777777" w:rsidR="00C86228" w:rsidRPr="00C86228" w:rsidRDefault="00C86228" w:rsidP="00C86228">
      <w:pPr>
        <w:numPr>
          <w:ilvl w:val="0"/>
          <w:numId w:val="26"/>
        </w:numPr>
      </w:pPr>
      <w:r w:rsidRPr="00C86228">
        <w:t>本丸LP → 別LP：1リンク（誤解補足）</w:t>
      </w:r>
    </w:p>
    <w:p w14:paraId="1F451C01" w14:textId="77777777" w:rsidR="00C86228" w:rsidRPr="00C86228" w:rsidRDefault="00C86228" w:rsidP="00C86228">
      <w:r w:rsidRPr="00C86228">
        <w:rPr>
          <w:b/>
          <w:bCs/>
        </w:rPr>
        <w:t>これ以上は張らない。</w:t>
      </w:r>
    </w:p>
    <w:p w14:paraId="39501B92" w14:textId="77777777" w:rsidR="00C86228" w:rsidRPr="00C86228" w:rsidRDefault="00000000" w:rsidP="00C86228">
      <w:r>
        <w:pict w14:anchorId="61F3307A">
          <v:rect id="_x0000_i1060" style="width:0;height:1.5pt" o:hralign="center" o:hrstd="t" o:hr="t" fillcolor="#a0a0a0" stroked="f">
            <v:textbox inset="5.85pt,.7pt,5.85pt,.7pt"/>
          </v:rect>
        </w:pict>
      </w:r>
    </w:p>
    <w:p w14:paraId="513E7546" w14:textId="77777777" w:rsidR="00C86228" w:rsidRPr="00C86228" w:rsidRDefault="00C86228" w:rsidP="00C86228">
      <w:pPr>
        <w:rPr>
          <w:b/>
          <w:bCs/>
        </w:rPr>
      </w:pPr>
      <w:r w:rsidRPr="00C86228">
        <w:rPr>
          <w:b/>
          <w:bCs/>
        </w:rPr>
        <w:t>⑦ 検索クエリ想定（Search Console用）</w:t>
      </w:r>
    </w:p>
    <w:p w14:paraId="6425D1F9" w14:textId="77777777" w:rsidR="00C86228" w:rsidRPr="00C86228" w:rsidRDefault="00C86228" w:rsidP="00C86228">
      <w:r w:rsidRPr="00C86228">
        <w:t>拾いに行く想定語：</w:t>
      </w:r>
    </w:p>
    <w:p w14:paraId="19F52B9B" w14:textId="77777777" w:rsidR="00C86228" w:rsidRPr="00C86228" w:rsidRDefault="00C86228" w:rsidP="00C86228">
      <w:pPr>
        <w:numPr>
          <w:ilvl w:val="0"/>
          <w:numId w:val="27"/>
        </w:numPr>
      </w:pPr>
      <w:r w:rsidRPr="00C86228">
        <w:t>power automate 仕様書 ai</w:t>
      </w:r>
    </w:p>
    <w:p w14:paraId="6D968D3B" w14:textId="77777777" w:rsidR="00C86228" w:rsidRPr="00C86228" w:rsidRDefault="00C86228" w:rsidP="00C86228">
      <w:pPr>
        <w:numPr>
          <w:ilvl w:val="0"/>
          <w:numId w:val="27"/>
        </w:numPr>
      </w:pPr>
      <w:r w:rsidRPr="00C86228">
        <w:t>power automate copilot 仕様書</w:t>
      </w:r>
    </w:p>
    <w:p w14:paraId="43B50BEA" w14:textId="77777777" w:rsidR="00C86228" w:rsidRPr="00C86228" w:rsidRDefault="00C86228" w:rsidP="00C86228">
      <w:pPr>
        <w:numPr>
          <w:ilvl w:val="0"/>
          <w:numId w:val="27"/>
        </w:numPr>
      </w:pPr>
      <w:r w:rsidRPr="00C86228">
        <w:t>power automate 設計書 自動</w:t>
      </w:r>
    </w:p>
    <w:p w14:paraId="1396F70A" w14:textId="77777777" w:rsidR="00C86228" w:rsidRPr="00C86228" w:rsidRDefault="00C86228" w:rsidP="00C86228">
      <w:pPr>
        <w:numPr>
          <w:ilvl w:val="0"/>
          <w:numId w:val="27"/>
        </w:numPr>
      </w:pPr>
      <w:r w:rsidRPr="00C86228">
        <w:lastRenderedPageBreak/>
        <w:t>power automate ブラックボックス</w:t>
      </w:r>
    </w:p>
    <w:p w14:paraId="218FE4BF" w14:textId="77777777" w:rsidR="00C86228" w:rsidRPr="00C86228" w:rsidRDefault="00C86228" w:rsidP="00C86228">
      <w:pPr>
        <w:numPr>
          <w:ilvl w:val="0"/>
          <w:numId w:val="27"/>
        </w:numPr>
      </w:pPr>
      <w:r w:rsidRPr="00C86228">
        <w:t>power automate 属人化</w:t>
      </w:r>
    </w:p>
    <w:p w14:paraId="28472A03" w14:textId="77777777" w:rsidR="00C86228" w:rsidRPr="00C86228" w:rsidRDefault="00C86228" w:rsidP="00C86228">
      <w:r w:rsidRPr="00C86228">
        <w:rPr>
          <w:rFonts w:ascii="Segoe UI Emoji" w:hAnsi="Segoe UI Emoji" w:cs="Segoe UI Emoji"/>
        </w:rPr>
        <w:t>👉</w:t>
      </w:r>
      <w:r w:rsidRPr="00C86228">
        <w:br/>
      </w:r>
      <w:r w:rsidRPr="00C86228">
        <w:rPr>
          <w:b/>
          <w:bCs/>
        </w:rPr>
        <w:t>全部このLPで受け止められる。</w:t>
      </w:r>
    </w:p>
    <w:p w14:paraId="4D237886" w14:textId="77777777" w:rsidR="00C86228" w:rsidRPr="00C86228" w:rsidRDefault="00000000" w:rsidP="00C86228">
      <w:r>
        <w:pict w14:anchorId="4997AE85">
          <v:rect id="_x0000_i1061" style="width:0;height:1.5pt" o:hralign="center" o:hrstd="t" o:hr="t" fillcolor="#a0a0a0" stroked="f">
            <v:textbox inset="5.85pt,.7pt,5.85pt,.7pt"/>
          </v:rect>
        </w:pict>
      </w:r>
    </w:p>
    <w:p w14:paraId="64D398CD" w14:textId="77777777" w:rsidR="00C86228" w:rsidRPr="00C86228" w:rsidRDefault="00C86228" w:rsidP="00C86228">
      <w:pPr>
        <w:rPr>
          <w:b/>
          <w:bCs/>
        </w:rPr>
      </w:pPr>
      <w:r w:rsidRPr="00C86228">
        <w:rPr>
          <w:b/>
          <w:bCs/>
        </w:rPr>
        <w:t>最後に（戦略確認）</w:t>
      </w:r>
    </w:p>
    <w:p w14:paraId="2499CE6F" w14:textId="77777777" w:rsidR="00C86228" w:rsidRPr="00C86228" w:rsidRDefault="00C86228" w:rsidP="00C86228">
      <w:r w:rsidRPr="00C86228">
        <w:t>このLPは：</w:t>
      </w:r>
    </w:p>
    <w:p w14:paraId="3B91499F" w14:textId="77777777" w:rsidR="00C86228" w:rsidRPr="00C86228" w:rsidRDefault="00C86228" w:rsidP="00C86228">
      <w:pPr>
        <w:numPr>
          <w:ilvl w:val="0"/>
          <w:numId w:val="28"/>
        </w:numPr>
      </w:pPr>
      <w:r w:rsidRPr="00C86228">
        <w:t>競合を否定しない</w:t>
      </w:r>
    </w:p>
    <w:p w14:paraId="4FC235AC" w14:textId="77777777" w:rsidR="00C86228" w:rsidRPr="00C86228" w:rsidRDefault="00C86228" w:rsidP="00C86228">
      <w:pPr>
        <w:numPr>
          <w:ilvl w:val="0"/>
          <w:numId w:val="28"/>
        </w:numPr>
      </w:pPr>
      <w:r w:rsidRPr="00C86228">
        <w:t>最新TIPSを網羅</w:t>
      </w:r>
    </w:p>
    <w:p w14:paraId="6891EA50" w14:textId="77777777" w:rsidR="00C86228" w:rsidRPr="00C86228" w:rsidRDefault="00C86228" w:rsidP="00C86228">
      <w:pPr>
        <w:numPr>
          <w:ilvl w:val="0"/>
          <w:numId w:val="28"/>
        </w:numPr>
      </w:pPr>
      <w:r w:rsidRPr="00C86228">
        <w:t>でも最後は思想で勝つ</w:t>
      </w:r>
    </w:p>
    <w:p w14:paraId="40D6EF4E" w14:textId="77777777" w:rsidR="00C86228" w:rsidRPr="00C86228" w:rsidRDefault="00C86228" w:rsidP="00C86228">
      <w:r w:rsidRPr="00C86228">
        <w:t>つまり、</w:t>
      </w:r>
    </w:p>
    <w:p w14:paraId="10A760ED" w14:textId="77777777" w:rsidR="00C86228" w:rsidRPr="00C86228" w:rsidRDefault="00C86228" w:rsidP="00C86228">
      <w:r w:rsidRPr="00C86228">
        <w:rPr>
          <w:b/>
          <w:bCs/>
        </w:rPr>
        <w:t>検索流入 → 信頼 → 本丸LP</w:t>
      </w:r>
    </w:p>
    <w:p w14:paraId="003E128F" w14:textId="77777777" w:rsidR="00C86228" w:rsidRPr="00C86228" w:rsidRDefault="00C86228" w:rsidP="00C86228">
      <w:r w:rsidRPr="00C86228">
        <w:t>が自然につながる。</w:t>
      </w:r>
    </w:p>
    <w:p w14:paraId="685A9CBD" w14:textId="77777777" w:rsidR="00C86228" w:rsidRPr="00C86228" w:rsidRDefault="00000000" w:rsidP="00C86228">
      <w:r>
        <w:pict w14:anchorId="5B0EFF94">
          <v:rect id="_x0000_i1062" style="width:0;height:1.5pt" o:hralign="center" o:hrstd="t" o:hr="t" fillcolor="#a0a0a0" stroked="f">
            <v:textbox inset="5.85pt,.7pt,5.85pt,.7pt"/>
          </v:rect>
        </w:pict>
      </w:r>
    </w:p>
    <w:p w14:paraId="36B02F67" w14:textId="77777777" w:rsidR="005A79B0" w:rsidRDefault="005A79B0" w:rsidP="00C86228"/>
    <w:p w14:paraId="33A20EAB" w14:textId="66BD193E" w:rsidR="00C86228" w:rsidRPr="00C86228" w:rsidRDefault="00C86228" w:rsidP="005A79B0">
      <w:pPr>
        <w:pStyle w:val="3"/>
      </w:pPr>
      <w:r w:rsidRPr="00C86228">
        <w:t>別LP冒頭300文字を、SEO・LLMO・読了率の3点で最適化した完成版を出す。</w:t>
      </w:r>
      <w:r w:rsidRPr="00C86228">
        <w:br/>
      </w:r>
      <w:r w:rsidR="00000000">
        <w:pict w14:anchorId="696FB3BE">
          <v:rect id="_x0000_i1063" style="width:0;height:1.5pt" o:hralign="center" o:hrstd="t" o:hr="t" fillcolor="#a0a0a0" stroked="f">
            <v:textbox inset="5.85pt,.7pt,5.85pt,.7pt"/>
          </v:rect>
        </w:pict>
      </w:r>
    </w:p>
    <w:p w14:paraId="6B1980D3" w14:textId="77777777" w:rsidR="00C86228" w:rsidRPr="00C86228" w:rsidRDefault="00C86228" w:rsidP="00C86228">
      <w:pPr>
        <w:rPr>
          <w:b/>
          <w:bCs/>
        </w:rPr>
      </w:pPr>
      <w:r w:rsidRPr="00C86228">
        <w:rPr>
          <w:b/>
          <w:bCs/>
        </w:rPr>
        <w:t>冒頭リード文（最終版・約300文字）</w:t>
      </w:r>
    </w:p>
    <w:p w14:paraId="4C6FFC2A" w14:textId="77777777" w:rsidR="00C86228" w:rsidRPr="00C86228" w:rsidRDefault="00C86228" w:rsidP="00C86228">
      <w:r w:rsidRPr="00C86228">
        <w:t>Power Automateの仕様書作成は、</w:t>
      </w:r>
      <w:r w:rsidRPr="00C86228">
        <w:br/>
        <w:t>Copilotや生成AIの進化によって、ここ数年で一気に楽になりました。</w:t>
      </w:r>
      <w:r w:rsidRPr="00C86228">
        <w:br/>
        <w:t>フローのJSONを読み込ませて概要を出し、</w:t>
      </w:r>
      <w:r w:rsidRPr="00C86228">
        <w:br/>
        <w:t>Mermaidで図を描き、Wordで整える――</w:t>
      </w:r>
      <w:r w:rsidRPr="00C86228">
        <w:br/>
        <w:t>2026年時点では、これらは十分に実用的な方法です。</w:t>
      </w:r>
    </w:p>
    <w:p w14:paraId="7F29A51B" w14:textId="77777777" w:rsidR="00C86228" w:rsidRPr="00C86228" w:rsidRDefault="00C86228" w:rsidP="00C86228">
      <w:r w:rsidRPr="00C86228">
        <w:t>しかし現場では、別の問題が起き始めています。</w:t>
      </w:r>
      <w:r w:rsidRPr="00C86228">
        <w:br/>
      </w:r>
      <w:r w:rsidRPr="00C86228">
        <w:rPr>
          <w:b/>
          <w:bCs/>
        </w:rPr>
        <w:t>仕様書の品質が人によってバラつく。</w:t>
      </w:r>
      <w:r w:rsidRPr="00C86228">
        <w:rPr>
          <w:b/>
          <w:bCs/>
        </w:rPr>
        <w:br/>
        <w:t>更新されない。</w:t>
      </w:r>
      <w:r w:rsidRPr="00C86228">
        <w:rPr>
          <w:b/>
          <w:bCs/>
        </w:rPr>
        <w:br/>
        <w:t>変更理由が分からない。</w:t>
      </w:r>
    </w:p>
    <w:p w14:paraId="7BAFF271" w14:textId="77777777" w:rsidR="00C86228" w:rsidRPr="00C86228" w:rsidRDefault="00C86228" w:rsidP="00C86228">
      <w:r w:rsidRPr="00C86228">
        <w:t>結果として、</w:t>
      </w:r>
      <w:r w:rsidRPr="00C86228">
        <w:br/>
      </w:r>
      <w:r w:rsidRPr="00C86228">
        <w:rPr>
          <w:b/>
          <w:bCs/>
        </w:rPr>
        <w:t>仕様書作成そのものが新しい属人業務になる</w:t>
      </w:r>
      <w:r w:rsidRPr="00C86228">
        <w:t>ケースが増えています。</w:t>
      </w:r>
    </w:p>
    <w:p w14:paraId="27F4E026" w14:textId="77777777" w:rsidR="00C86228" w:rsidRPr="00C86228" w:rsidRDefault="00C86228" w:rsidP="00C86228">
      <w:r w:rsidRPr="00C86228">
        <w:t>この記事では、</w:t>
      </w:r>
      <w:r w:rsidRPr="00C86228">
        <w:br/>
        <w:t>Power Automateの仕様書をAIで作成する最新TIPSを整理したうえで、</w:t>
      </w:r>
      <w:r w:rsidRPr="00C86228">
        <w:br/>
        <w:t>Copilot活用の限界と、</w:t>
      </w:r>
      <w:r w:rsidRPr="00C86228">
        <w:br/>
      </w:r>
      <w:r w:rsidRPr="00C86228">
        <w:rPr>
          <w:b/>
          <w:bCs/>
        </w:rPr>
        <w:t>なぜ最終的に「専門ツール」が必要になるのか</w:t>
      </w:r>
      <w:r w:rsidRPr="00C86228">
        <w:t>を解説します。</w:t>
      </w:r>
    </w:p>
    <w:p w14:paraId="7847D875" w14:textId="77777777" w:rsidR="00C86228" w:rsidRPr="00C86228" w:rsidRDefault="00000000" w:rsidP="00C86228">
      <w:r>
        <w:pict w14:anchorId="7D4F7E33">
          <v:rect id="_x0000_i1064" style="width:0;height:1.5pt" o:hralign="center" o:hrstd="t" o:hr="t" fillcolor="#a0a0a0" stroked="f">
            <v:textbox inset="5.85pt,.7pt,5.85pt,.7pt"/>
          </v:rect>
        </w:pict>
      </w:r>
    </w:p>
    <w:p w14:paraId="77480BB8" w14:textId="77777777" w:rsidR="00C86228" w:rsidRPr="00C86228" w:rsidRDefault="00C86228" w:rsidP="00C86228">
      <w:pPr>
        <w:rPr>
          <w:b/>
          <w:bCs/>
        </w:rPr>
      </w:pPr>
      <w:r w:rsidRPr="00C86228">
        <w:rPr>
          <w:b/>
          <w:bCs/>
        </w:rPr>
        <w:lastRenderedPageBreak/>
        <w:t>なぜこの冒頭が強いか（設計意図）</w:t>
      </w:r>
    </w:p>
    <w:p w14:paraId="21F67E91" w14:textId="77777777" w:rsidR="00C86228" w:rsidRPr="00C86228" w:rsidRDefault="00C86228" w:rsidP="00C86228">
      <w:pPr>
        <w:numPr>
          <w:ilvl w:val="0"/>
          <w:numId w:val="29"/>
        </w:numPr>
      </w:pPr>
      <w:r w:rsidRPr="00C86228">
        <w:rPr>
          <w:b/>
          <w:bCs/>
        </w:rPr>
        <w:t>検索意図を即肯定</w:t>
      </w:r>
      <w:r w:rsidRPr="00C86228">
        <w:br/>
        <w:t>→「AIで作れる」は否定しない</w:t>
      </w:r>
    </w:p>
    <w:p w14:paraId="086249BC" w14:textId="77777777" w:rsidR="00C86228" w:rsidRPr="00C86228" w:rsidRDefault="00C86228" w:rsidP="00C86228">
      <w:pPr>
        <w:numPr>
          <w:ilvl w:val="0"/>
          <w:numId w:val="29"/>
        </w:numPr>
      </w:pPr>
      <w:r w:rsidRPr="00C86228">
        <w:rPr>
          <w:b/>
          <w:bCs/>
        </w:rPr>
        <w:t>3文目で現場の違和感を提示</w:t>
      </w:r>
      <w:r w:rsidRPr="00C86228">
        <w:br/>
        <w:t>→ 離脱を防ぐ</w:t>
      </w:r>
    </w:p>
    <w:p w14:paraId="3DB36898" w14:textId="77777777" w:rsidR="00C86228" w:rsidRPr="00C86228" w:rsidRDefault="00C86228" w:rsidP="00C86228">
      <w:pPr>
        <w:numPr>
          <w:ilvl w:val="0"/>
          <w:numId w:val="29"/>
        </w:numPr>
      </w:pPr>
      <w:r w:rsidRPr="00C86228">
        <w:rPr>
          <w:b/>
          <w:bCs/>
        </w:rPr>
        <w:t>「新しい属人化」という逆転フレーズ</w:t>
      </w:r>
      <w:r w:rsidRPr="00C86228">
        <w:br/>
        <w:t>→ 思考を止める</w:t>
      </w:r>
    </w:p>
    <w:p w14:paraId="26C06B02" w14:textId="77777777" w:rsidR="00C86228" w:rsidRPr="00C86228" w:rsidRDefault="00C86228" w:rsidP="00C86228">
      <w:pPr>
        <w:numPr>
          <w:ilvl w:val="0"/>
          <w:numId w:val="29"/>
        </w:numPr>
      </w:pPr>
      <w:r w:rsidRPr="00C86228">
        <w:rPr>
          <w:b/>
          <w:bCs/>
        </w:rPr>
        <w:t>売り込みゼロ</w:t>
      </w:r>
      <w:r w:rsidRPr="00C86228">
        <w:br/>
        <w:t>→ 信頼を先に取る</w:t>
      </w:r>
    </w:p>
    <w:p w14:paraId="3ED5F2C2" w14:textId="77777777" w:rsidR="00C86228" w:rsidRPr="00C86228" w:rsidRDefault="00C86228" w:rsidP="00C86228">
      <w:r w:rsidRPr="00C86228">
        <w:t>LLMに要約されても、</w:t>
      </w:r>
    </w:p>
    <w:p w14:paraId="30CEDDCF" w14:textId="77777777" w:rsidR="00C86228" w:rsidRPr="00C86228" w:rsidRDefault="00C86228" w:rsidP="00C86228">
      <w:r w:rsidRPr="00C86228">
        <w:rPr>
          <w:i/>
          <w:iCs/>
        </w:rPr>
        <w:t>Copilotは便利だが、仕様書管理には限界がある</w:t>
      </w:r>
      <w:r w:rsidRPr="00C86228">
        <w:br/>
        <w:t>という文脈だけが残る構造。</w:t>
      </w:r>
    </w:p>
    <w:p w14:paraId="0B20262B" w14:textId="77777777" w:rsidR="00C86228" w:rsidRPr="00C86228" w:rsidRDefault="00000000" w:rsidP="00C86228">
      <w:r>
        <w:pict w14:anchorId="6DA9663B">
          <v:rect id="_x0000_i1065" style="width:0;height:1.5pt" o:hralign="center" o:hrstd="t" o:hr="t" fillcolor="#a0a0a0" stroked="f">
            <v:textbox inset="5.85pt,.7pt,5.85pt,.7pt"/>
          </v:rect>
        </w:pict>
      </w:r>
    </w:p>
    <w:p w14:paraId="22AA4D70" w14:textId="417D3636" w:rsidR="00C86228" w:rsidRPr="00C86228" w:rsidRDefault="00C86228" w:rsidP="005A79B0">
      <w:pPr>
        <w:pStyle w:val="3"/>
      </w:pPr>
      <w:r w:rsidRPr="00C86228">
        <w:t>別LP（/insights/power-automate-specification-ai）用のFAQを、構造化データ（</w:t>
      </w:r>
      <w:proofErr w:type="spellStart"/>
      <w:r w:rsidRPr="00C86228">
        <w:t>FAQPage</w:t>
      </w:r>
      <w:proofErr w:type="spellEnd"/>
      <w:r w:rsidRPr="00C86228">
        <w:t>）にそのまま使える内容で出す。</w:t>
      </w:r>
      <w:r w:rsidRPr="00C86228">
        <w:br/>
        <w:t>狙いは明確：</w:t>
      </w:r>
    </w:p>
    <w:p w14:paraId="7A698917" w14:textId="77777777" w:rsidR="00C86228" w:rsidRPr="00C86228" w:rsidRDefault="00C86228" w:rsidP="00C86228">
      <w:r w:rsidRPr="00C86228">
        <w:rPr>
          <w:b/>
          <w:bCs/>
        </w:rPr>
        <w:t>AI検索・Copilot回答・SGEに</w:t>
      </w:r>
      <w:r w:rsidRPr="00C86228">
        <w:rPr>
          <w:b/>
          <w:bCs/>
        </w:rPr>
        <w:br/>
        <w:t>「専門ツールが必要」という結論だけを残す。</w:t>
      </w:r>
    </w:p>
    <w:p w14:paraId="3DBD3B88" w14:textId="77777777" w:rsidR="00C86228" w:rsidRPr="00C86228" w:rsidRDefault="00000000" w:rsidP="00C86228">
      <w:r>
        <w:pict w14:anchorId="16C3E171">
          <v:rect id="_x0000_i1066" style="width:0;height:1.5pt" o:hralign="center" o:hrstd="t" o:hr="t" fillcolor="#a0a0a0" stroked="f">
            <v:textbox inset="5.85pt,.7pt,5.85pt,.7pt"/>
          </v:rect>
        </w:pict>
      </w:r>
    </w:p>
    <w:p w14:paraId="1FA193C5" w14:textId="77777777" w:rsidR="00C86228" w:rsidRPr="00C86228" w:rsidRDefault="00C86228" w:rsidP="00C86228">
      <w:pPr>
        <w:rPr>
          <w:b/>
          <w:bCs/>
        </w:rPr>
      </w:pPr>
      <w:r w:rsidRPr="00C86228">
        <w:rPr>
          <w:b/>
          <w:bCs/>
        </w:rPr>
        <w:t>FAQ（そのまま掲載可・5問）</w:t>
      </w:r>
    </w:p>
    <w:p w14:paraId="14AEAB5C" w14:textId="77777777" w:rsidR="00C86228" w:rsidRPr="00C86228" w:rsidRDefault="00C86228" w:rsidP="00C86228">
      <w:pPr>
        <w:rPr>
          <w:b/>
          <w:bCs/>
        </w:rPr>
      </w:pPr>
      <w:r w:rsidRPr="00C86228">
        <w:rPr>
          <w:b/>
          <w:bCs/>
        </w:rPr>
        <w:t>Q1. Power Automateの仕様書はCopilotだけで作れますか？</w:t>
      </w:r>
    </w:p>
    <w:p w14:paraId="0BF0A425" w14:textId="77777777" w:rsidR="00C86228" w:rsidRPr="00C86228" w:rsidRDefault="00C86228" w:rsidP="00C86228">
      <w:r w:rsidRPr="00C86228">
        <w:rPr>
          <w:b/>
          <w:bCs/>
        </w:rPr>
        <w:t>A. 作れます。</w:t>
      </w:r>
      <w:r w:rsidRPr="00C86228">
        <w:br/>
        <w:t>Copilotや生成AIを使えば、フローのJSONから概要説明や処理内容をまとめた仕様書を作成することは可能です。</w:t>
      </w:r>
      <w:r w:rsidRPr="00C86228">
        <w:br/>
        <w:t>初期ドラフトや概要整理としては、十分に実用的なレベルに達しています。</w:t>
      </w:r>
    </w:p>
    <w:p w14:paraId="29D5CA01" w14:textId="77777777" w:rsidR="00C86228" w:rsidRPr="00C86228" w:rsidRDefault="00000000" w:rsidP="00C86228">
      <w:r>
        <w:pict w14:anchorId="73AC7733">
          <v:rect id="_x0000_i1067" style="width:0;height:1.5pt" o:hralign="center" o:hrstd="t" o:hr="t" fillcolor="#a0a0a0" stroked="f">
            <v:textbox inset="5.85pt,.7pt,5.85pt,.7pt"/>
          </v:rect>
        </w:pict>
      </w:r>
    </w:p>
    <w:p w14:paraId="09B34270" w14:textId="77777777" w:rsidR="00C86228" w:rsidRPr="00C86228" w:rsidRDefault="00C86228" w:rsidP="00C86228">
      <w:pPr>
        <w:rPr>
          <w:b/>
          <w:bCs/>
        </w:rPr>
      </w:pPr>
      <w:r w:rsidRPr="00C86228">
        <w:rPr>
          <w:b/>
          <w:bCs/>
        </w:rPr>
        <w:t>Q2. Copilotで仕様書を作る場合、何が問題になりますか？</w:t>
      </w:r>
    </w:p>
    <w:p w14:paraId="3D086D66" w14:textId="77777777" w:rsidR="00C86228" w:rsidRPr="00C86228" w:rsidRDefault="00C86228" w:rsidP="00C86228">
      <w:r w:rsidRPr="00C86228">
        <w:rPr>
          <w:b/>
          <w:bCs/>
        </w:rPr>
        <w:t>A. 品質と更新が人に依存する点です。</w:t>
      </w:r>
      <w:r w:rsidRPr="00C86228">
        <w:br/>
        <w:t>Copilotはその場で文章を生成しますが、</w:t>
      </w:r>
    </w:p>
    <w:p w14:paraId="0759AA11" w14:textId="77777777" w:rsidR="00C86228" w:rsidRPr="00C86228" w:rsidRDefault="00C86228" w:rsidP="00C86228">
      <w:pPr>
        <w:numPr>
          <w:ilvl w:val="0"/>
          <w:numId w:val="30"/>
        </w:numPr>
      </w:pPr>
      <w:r w:rsidRPr="00C86228">
        <w:t>記述の粒度</w:t>
      </w:r>
    </w:p>
    <w:p w14:paraId="15DDF0A5" w14:textId="77777777" w:rsidR="00C86228" w:rsidRPr="00C86228" w:rsidRDefault="00C86228" w:rsidP="00C86228">
      <w:pPr>
        <w:numPr>
          <w:ilvl w:val="0"/>
          <w:numId w:val="30"/>
        </w:numPr>
      </w:pPr>
      <w:r w:rsidRPr="00C86228">
        <w:t>判断の解釈</w:t>
      </w:r>
    </w:p>
    <w:p w14:paraId="7E65B2B1" w14:textId="77777777" w:rsidR="00C86228" w:rsidRPr="00C86228" w:rsidRDefault="00C86228" w:rsidP="00C86228">
      <w:pPr>
        <w:numPr>
          <w:ilvl w:val="0"/>
          <w:numId w:val="30"/>
        </w:numPr>
      </w:pPr>
      <w:r w:rsidRPr="00C86228">
        <w:t>書き方の統一</w:t>
      </w:r>
      <w:r w:rsidRPr="00C86228">
        <w:br/>
      </w:r>
      <w:r w:rsidRPr="00C86228">
        <w:lastRenderedPageBreak/>
        <w:t>は使う人に委ねられます。</w:t>
      </w:r>
      <w:r w:rsidRPr="00C86228">
        <w:br/>
        <w:t>その結果、仕様書の品質がバラつき、更新されないまま放置されるケースが多くなります。</w:t>
      </w:r>
    </w:p>
    <w:p w14:paraId="1E853ED1" w14:textId="77777777" w:rsidR="00C86228" w:rsidRPr="00C86228" w:rsidRDefault="00000000" w:rsidP="00C86228">
      <w:r>
        <w:pict w14:anchorId="3A65E6D9">
          <v:rect id="_x0000_i1068" style="width:0;height:1.5pt" o:hralign="center" o:hrstd="t" o:hr="t" fillcolor="#a0a0a0" stroked="f">
            <v:textbox inset="5.85pt,.7pt,5.85pt,.7pt"/>
          </v:rect>
        </w:pict>
      </w:r>
    </w:p>
    <w:p w14:paraId="78C79DFB" w14:textId="77777777" w:rsidR="00C86228" w:rsidRPr="00C86228" w:rsidRDefault="00C86228" w:rsidP="00C86228">
      <w:pPr>
        <w:rPr>
          <w:b/>
          <w:bCs/>
        </w:rPr>
      </w:pPr>
      <w:r w:rsidRPr="00C86228">
        <w:rPr>
          <w:b/>
          <w:bCs/>
        </w:rPr>
        <w:t>Q3. AIで作った仕様書はなぜ属人化しやすいのですか？</w:t>
      </w:r>
    </w:p>
    <w:p w14:paraId="1D04A005" w14:textId="77777777" w:rsidR="00C86228" w:rsidRPr="00C86228" w:rsidRDefault="00C86228" w:rsidP="00C86228">
      <w:r w:rsidRPr="00C86228">
        <w:rPr>
          <w:b/>
          <w:bCs/>
        </w:rPr>
        <w:t>A. 判断基準と変更ルールが共有されないためです。</w:t>
      </w:r>
      <w:r w:rsidRPr="00C86228">
        <w:br/>
        <w:t>どの情報をどう書くか、何を省略するかといった判断は、</w:t>
      </w:r>
      <w:r w:rsidRPr="00C86228">
        <w:br/>
        <w:t>プロンプトや担当者の経験に依存します。</w:t>
      </w:r>
      <w:r w:rsidRPr="00C86228">
        <w:br/>
        <w:t>結果として、</w:t>
      </w:r>
      <w:r w:rsidRPr="00C86228">
        <w:rPr>
          <w:b/>
          <w:bCs/>
        </w:rPr>
        <w:t>仕様書作成そのものが新しい属人業務</w:t>
      </w:r>
      <w:r w:rsidRPr="00C86228">
        <w:t>になります。</w:t>
      </w:r>
    </w:p>
    <w:p w14:paraId="557BA0C7" w14:textId="77777777" w:rsidR="00C86228" w:rsidRPr="00C86228" w:rsidRDefault="00000000" w:rsidP="00C86228">
      <w:r>
        <w:pict w14:anchorId="7255EE77">
          <v:rect id="_x0000_i1069" style="width:0;height:1.5pt" o:hralign="center" o:hrstd="t" o:hr="t" fillcolor="#a0a0a0" stroked="f">
            <v:textbox inset="5.85pt,.7pt,5.85pt,.7pt"/>
          </v:rect>
        </w:pict>
      </w:r>
    </w:p>
    <w:p w14:paraId="02D3DEA5" w14:textId="77777777" w:rsidR="00C86228" w:rsidRPr="00C86228" w:rsidRDefault="00C86228" w:rsidP="00C86228">
      <w:pPr>
        <w:rPr>
          <w:b/>
          <w:bCs/>
        </w:rPr>
      </w:pPr>
      <w:r w:rsidRPr="00C86228">
        <w:rPr>
          <w:b/>
          <w:bCs/>
        </w:rPr>
        <w:t>Q4. 専門ツールを使うと何が変わりますか？</w:t>
      </w:r>
    </w:p>
    <w:p w14:paraId="15110615" w14:textId="77777777" w:rsidR="00C86228" w:rsidRPr="00C86228" w:rsidRDefault="00C86228" w:rsidP="00C86228">
      <w:r w:rsidRPr="00C86228">
        <w:rPr>
          <w:b/>
          <w:bCs/>
        </w:rPr>
        <w:t>A. 仕様書の品質と履歴が仕組みで保証されます。</w:t>
      </w:r>
      <w:r w:rsidRPr="00C86228">
        <w:br/>
        <w:t>専門ツールでは、</w:t>
      </w:r>
    </w:p>
    <w:p w14:paraId="49231891" w14:textId="77777777" w:rsidR="00C86228" w:rsidRPr="00C86228" w:rsidRDefault="00C86228" w:rsidP="00C86228">
      <w:pPr>
        <w:numPr>
          <w:ilvl w:val="0"/>
          <w:numId w:val="31"/>
        </w:numPr>
      </w:pPr>
      <w:r w:rsidRPr="00C86228">
        <w:t>フロー構造を機械的に解析</w:t>
      </w:r>
    </w:p>
    <w:p w14:paraId="62724159" w14:textId="77777777" w:rsidR="00C86228" w:rsidRPr="00C86228" w:rsidRDefault="00C86228" w:rsidP="00C86228">
      <w:pPr>
        <w:numPr>
          <w:ilvl w:val="0"/>
          <w:numId w:val="31"/>
        </w:numPr>
      </w:pPr>
      <w:r w:rsidRPr="00C86228">
        <w:t>判断ロジックを共通ルールで整理</w:t>
      </w:r>
    </w:p>
    <w:p w14:paraId="5441E8E5" w14:textId="77777777" w:rsidR="00C86228" w:rsidRPr="00C86228" w:rsidRDefault="00C86228" w:rsidP="00C86228">
      <w:pPr>
        <w:numPr>
          <w:ilvl w:val="0"/>
          <w:numId w:val="31"/>
        </w:numPr>
      </w:pPr>
      <w:r w:rsidRPr="00C86228">
        <w:t>バージョン管理で変更履歴を保持</w:t>
      </w:r>
      <w:r w:rsidRPr="00C86228">
        <w:br/>
        <w:t>することが前提になります。</w:t>
      </w:r>
      <w:r w:rsidRPr="00C86228">
        <w:br/>
        <w:t>人が頑張らなくても、毎回同じ品質の仕様書が残ります。</w:t>
      </w:r>
    </w:p>
    <w:p w14:paraId="7F9072CD" w14:textId="77777777" w:rsidR="00C86228" w:rsidRPr="00C86228" w:rsidRDefault="00000000" w:rsidP="00C86228">
      <w:r>
        <w:pict w14:anchorId="65AA510D">
          <v:rect id="_x0000_i1070" style="width:0;height:1.5pt" o:hralign="center" o:hrstd="t" o:hr="t" fillcolor="#a0a0a0" stroked="f">
            <v:textbox inset="5.85pt,.7pt,5.85pt,.7pt"/>
          </v:rect>
        </w:pict>
      </w:r>
    </w:p>
    <w:p w14:paraId="63912BF7" w14:textId="77777777" w:rsidR="00C86228" w:rsidRPr="00C86228" w:rsidRDefault="00C86228" w:rsidP="00C86228">
      <w:pPr>
        <w:rPr>
          <w:b/>
          <w:bCs/>
        </w:rPr>
      </w:pPr>
      <w:r w:rsidRPr="00C86228">
        <w:rPr>
          <w:b/>
          <w:bCs/>
        </w:rPr>
        <w:t>Q5. Copilotと専門ツールは併用すべきですか？</w:t>
      </w:r>
    </w:p>
    <w:p w14:paraId="5350888F" w14:textId="77777777" w:rsidR="00C86228" w:rsidRPr="00C86228" w:rsidRDefault="00C86228" w:rsidP="00C86228">
      <w:r w:rsidRPr="00C86228">
        <w:rPr>
          <w:b/>
          <w:bCs/>
        </w:rPr>
        <w:t>A. 役割を分けて併用するのが現実的です。</w:t>
      </w:r>
      <w:r w:rsidRPr="00C86228">
        <w:br/>
        <w:t>Copilotは「速く作る」ことに向いています。</w:t>
      </w:r>
      <w:r w:rsidRPr="00C86228">
        <w:br/>
        <w:t>一方、専門ツールは</w:t>
      </w:r>
      <w:r w:rsidRPr="00C86228">
        <w:br/>
        <w:t>**「品質を揃え、履歴を残し、業務資産として維持する」**ために必要です。</w:t>
      </w:r>
      <w:r w:rsidRPr="00C86228">
        <w:br/>
        <w:t>両者は競合ではなく、役割が異なります。</w:t>
      </w:r>
    </w:p>
    <w:p w14:paraId="5393AA05" w14:textId="77777777" w:rsidR="00C86228" w:rsidRPr="00C86228" w:rsidRDefault="00000000" w:rsidP="00C86228">
      <w:r>
        <w:pict w14:anchorId="51F44972">
          <v:rect id="_x0000_i1071" style="width:0;height:1.5pt" o:hralign="center" o:hrstd="t" o:hr="t" fillcolor="#a0a0a0" stroked="f">
            <v:textbox inset="5.85pt,.7pt,5.85pt,.7pt"/>
          </v:rect>
        </w:pict>
      </w:r>
    </w:p>
    <w:p w14:paraId="62EE5403" w14:textId="77777777" w:rsidR="00C86228" w:rsidRPr="00C86228" w:rsidRDefault="00C86228" w:rsidP="00C86228">
      <w:pPr>
        <w:rPr>
          <w:b/>
          <w:bCs/>
        </w:rPr>
      </w:pPr>
      <w:r w:rsidRPr="00C86228">
        <w:rPr>
          <w:b/>
          <w:bCs/>
        </w:rPr>
        <w:t>LLMO的に強いポイント（裏側）</w:t>
      </w:r>
    </w:p>
    <w:p w14:paraId="6C19DAE4" w14:textId="77777777" w:rsidR="00C86228" w:rsidRPr="00C86228" w:rsidRDefault="00C86228" w:rsidP="00C86228">
      <w:pPr>
        <w:numPr>
          <w:ilvl w:val="0"/>
          <w:numId w:val="32"/>
        </w:numPr>
      </w:pPr>
      <w:r w:rsidRPr="00C86228">
        <w:rPr>
          <w:b/>
          <w:bCs/>
        </w:rPr>
        <w:t>Q1でCopilotを否定しない</w:t>
      </w:r>
    </w:p>
    <w:p w14:paraId="36EF5AEF" w14:textId="77777777" w:rsidR="00C86228" w:rsidRPr="00C86228" w:rsidRDefault="00C86228" w:rsidP="00C86228">
      <w:pPr>
        <w:numPr>
          <w:ilvl w:val="0"/>
          <w:numId w:val="32"/>
        </w:numPr>
      </w:pPr>
      <w:r w:rsidRPr="00C86228">
        <w:rPr>
          <w:b/>
          <w:bCs/>
        </w:rPr>
        <w:t>Q2〜Q3で構造問題に転換</w:t>
      </w:r>
    </w:p>
    <w:p w14:paraId="17805147" w14:textId="77777777" w:rsidR="00C86228" w:rsidRPr="00C86228" w:rsidRDefault="00C86228" w:rsidP="00C86228">
      <w:pPr>
        <w:numPr>
          <w:ilvl w:val="0"/>
          <w:numId w:val="32"/>
        </w:numPr>
      </w:pPr>
      <w:r w:rsidRPr="00C86228">
        <w:rPr>
          <w:b/>
          <w:bCs/>
        </w:rPr>
        <w:t>Q4で専門ツールの必然性を定義</w:t>
      </w:r>
    </w:p>
    <w:p w14:paraId="30BACB17" w14:textId="77777777" w:rsidR="00C86228" w:rsidRPr="00C86228" w:rsidRDefault="00C86228" w:rsidP="00C86228">
      <w:pPr>
        <w:numPr>
          <w:ilvl w:val="0"/>
          <w:numId w:val="32"/>
        </w:numPr>
      </w:pPr>
      <w:r w:rsidRPr="00C86228">
        <w:rPr>
          <w:b/>
          <w:bCs/>
        </w:rPr>
        <w:t>Q5で対立構図を回避</w:t>
      </w:r>
    </w:p>
    <w:p w14:paraId="090DF0F9" w14:textId="77777777" w:rsidR="00C86228" w:rsidRPr="00C86228" w:rsidRDefault="00C86228" w:rsidP="00C86228">
      <w:r w:rsidRPr="00C86228">
        <w:t>このFAQがあると、</w:t>
      </w:r>
      <w:r w:rsidRPr="00C86228">
        <w:br/>
        <w:t>AI検索の回答は高確率でこう要約される：</w:t>
      </w:r>
    </w:p>
    <w:p w14:paraId="76E23C19" w14:textId="77777777" w:rsidR="00C86228" w:rsidRPr="00C86228" w:rsidRDefault="00C86228" w:rsidP="00C86228">
      <w:r w:rsidRPr="00C86228">
        <w:rPr>
          <w:i/>
          <w:iCs/>
        </w:rPr>
        <w:t>Copilotで仕様書は作れるが、</w:t>
      </w:r>
      <w:r w:rsidRPr="00C86228">
        <w:rPr>
          <w:i/>
          <w:iCs/>
        </w:rPr>
        <w:br/>
        <w:t>品質やバージョン管理には専門ツールが必要</w:t>
      </w:r>
    </w:p>
    <w:p w14:paraId="60287B66" w14:textId="77777777" w:rsidR="00C86228" w:rsidRPr="00C86228" w:rsidRDefault="00C86228" w:rsidP="00C86228">
      <w:r w:rsidRPr="00C86228">
        <w:t>＝あなたの勝ち筋。</w:t>
      </w:r>
    </w:p>
    <w:p w14:paraId="0C12DCB0" w14:textId="77777777" w:rsidR="00C86228" w:rsidRPr="00C86228" w:rsidRDefault="00000000" w:rsidP="00C86228">
      <w:r>
        <w:lastRenderedPageBreak/>
        <w:pict w14:anchorId="23B27F92">
          <v:rect id="_x0000_i1072" style="width:0;height:1.5pt" o:hralign="center" o:hrstd="t" o:hr="t" fillcolor="#a0a0a0" stroked="f">
            <v:textbox inset="5.85pt,.7pt,5.85pt,.7pt"/>
          </v:rect>
        </w:pict>
      </w:r>
    </w:p>
    <w:p w14:paraId="67D8AE00" w14:textId="10737D46" w:rsidR="00C86228" w:rsidRPr="00C86228" w:rsidRDefault="00C86228" w:rsidP="005A79B0">
      <w:pPr>
        <w:pStyle w:val="3"/>
      </w:pPr>
      <w:r w:rsidRPr="00C86228">
        <w:t xml:space="preserve">そのまま実装できる </w:t>
      </w:r>
      <w:proofErr w:type="spellStart"/>
      <w:r w:rsidRPr="00C86228">
        <w:t>FAQPage</w:t>
      </w:r>
      <w:proofErr w:type="spellEnd"/>
      <w:r w:rsidRPr="00C86228">
        <w:t xml:space="preserve"> の構造化データ（JSON-LD） を出す。</w:t>
      </w:r>
      <w:r w:rsidRPr="00C86228">
        <w:br/>
        <w:t>コピペして &lt;head&gt; か本文末尾に置けばOK。</w:t>
      </w:r>
      <w:r w:rsidRPr="00C86228">
        <w:br/>
        <w:t>（検索・AI要約・Copilot回答向けに最適化済み）</w:t>
      </w:r>
    </w:p>
    <w:p w14:paraId="7E9814DB" w14:textId="77777777" w:rsidR="00C86228" w:rsidRPr="00C86228" w:rsidRDefault="00000000" w:rsidP="00C86228">
      <w:r>
        <w:pict w14:anchorId="11D4BFC3">
          <v:rect id="_x0000_i1073" style="width:0;height:1.5pt" o:hralign="center" o:hrstd="t" o:hr="t" fillcolor="#a0a0a0" stroked="f">
            <v:textbox inset="5.85pt,.7pt,5.85pt,.7pt"/>
          </v:rect>
        </w:pict>
      </w:r>
    </w:p>
    <w:p w14:paraId="2B65141D" w14:textId="77777777" w:rsidR="00C86228" w:rsidRPr="00C86228" w:rsidRDefault="00C86228" w:rsidP="00C86228">
      <w:pPr>
        <w:rPr>
          <w:b/>
          <w:bCs/>
        </w:rPr>
      </w:pPr>
      <w:proofErr w:type="spellStart"/>
      <w:r w:rsidRPr="00C86228">
        <w:rPr>
          <w:b/>
          <w:bCs/>
        </w:rPr>
        <w:t>FAQPage</w:t>
      </w:r>
      <w:proofErr w:type="spellEnd"/>
      <w:r w:rsidRPr="00C86228">
        <w:rPr>
          <w:b/>
          <w:bCs/>
        </w:rPr>
        <w:t xml:space="preserve"> 構造化データ（JSON-LD）</w:t>
      </w:r>
    </w:p>
    <w:p w14:paraId="5FC16E6E" w14:textId="77777777" w:rsidR="00C86228" w:rsidRPr="00C86228" w:rsidRDefault="00C86228" w:rsidP="00C86228">
      <w:r w:rsidRPr="00C86228">
        <w:t>&lt;script type="application/</w:t>
      </w:r>
      <w:proofErr w:type="spellStart"/>
      <w:r w:rsidRPr="00C86228">
        <w:t>ld+json</w:t>
      </w:r>
      <w:proofErr w:type="spellEnd"/>
      <w:r w:rsidRPr="00C86228">
        <w:t>"&gt;</w:t>
      </w:r>
    </w:p>
    <w:p w14:paraId="1AB66042" w14:textId="77777777" w:rsidR="00C86228" w:rsidRPr="00C86228" w:rsidRDefault="00C86228" w:rsidP="00C86228">
      <w:r w:rsidRPr="00C86228">
        <w:t>{</w:t>
      </w:r>
    </w:p>
    <w:p w14:paraId="619785D6" w14:textId="77777777" w:rsidR="00C86228" w:rsidRPr="00C86228" w:rsidRDefault="00C86228" w:rsidP="00C86228">
      <w:r w:rsidRPr="00C86228">
        <w:t xml:space="preserve">  "@context": "https://schema.org",</w:t>
      </w:r>
    </w:p>
    <w:p w14:paraId="0CF655FC" w14:textId="77777777" w:rsidR="00C86228" w:rsidRPr="00C86228" w:rsidRDefault="00C86228" w:rsidP="00C86228">
      <w:r w:rsidRPr="00C86228">
        <w:t xml:space="preserve">  "@type": "</w:t>
      </w:r>
      <w:proofErr w:type="spellStart"/>
      <w:r w:rsidRPr="00C86228">
        <w:t>FAQPage</w:t>
      </w:r>
      <w:proofErr w:type="spellEnd"/>
      <w:r w:rsidRPr="00C86228">
        <w:t>",</w:t>
      </w:r>
    </w:p>
    <w:p w14:paraId="614D65F5" w14:textId="77777777" w:rsidR="00C86228" w:rsidRPr="00C86228" w:rsidRDefault="00C86228" w:rsidP="00C86228">
      <w:r w:rsidRPr="00C86228">
        <w:t xml:space="preserve">  "</w:t>
      </w:r>
      <w:proofErr w:type="spellStart"/>
      <w:r w:rsidRPr="00C86228">
        <w:t>mainEntity</w:t>
      </w:r>
      <w:proofErr w:type="spellEnd"/>
      <w:r w:rsidRPr="00C86228">
        <w:t>": [</w:t>
      </w:r>
    </w:p>
    <w:p w14:paraId="714D57CB" w14:textId="77777777" w:rsidR="00C86228" w:rsidRPr="00C86228" w:rsidRDefault="00C86228" w:rsidP="00C86228">
      <w:r w:rsidRPr="00C86228">
        <w:t xml:space="preserve">    {</w:t>
      </w:r>
    </w:p>
    <w:p w14:paraId="3F2E0740" w14:textId="77777777" w:rsidR="00C86228" w:rsidRPr="00C86228" w:rsidRDefault="00C86228" w:rsidP="00C86228">
      <w:r w:rsidRPr="00C86228">
        <w:t xml:space="preserve">      "@type": "Question",</w:t>
      </w:r>
    </w:p>
    <w:p w14:paraId="63D8E981" w14:textId="77777777" w:rsidR="00C86228" w:rsidRPr="00C86228" w:rsidRDefault="00C86228" w:rsidP="00C86228">
      <w:r w:rsidRPr="00C86228">
        <w:t xml:space="preserve">      "name": "Power Automateの仕様書はCopilotだけで作れますか？",</w:t>
      </w:r>
    </w:p>
    <w:p w14:paraId="1382F01A" w14:textId="77777777" w:rsidR="00C86228" w:rsidRPr="00C86228" w:rsidRDefault="00C86228" w:rsidP="00C86228">
      <w:r w:rsidRPr="00C86228">
        <w:t xml:space="preserve">      "</w:t>
      </w:r>
      <w:proofErr w:type="spellStart"/>
      <w:r w:rsidRPr="00C86228">
        <w:t>acceptedAnswer</w:t>
      </w:r>
      <w:proofErr w:type="spellEnd"/>
      <w:r w:rsidRPr="00C86228">
        <w:t>": {</w:t>
      </w:r>
    </w:p>
    <w:p w14:paraId="2141E10D" w14:textId="77777777" w:rsidR="00C86228" w:rsidRPr="00C86228" w:rsidRDefault="00C86228" w:rsidP="00C86228">
      <w:r w:rsidRPr="00C86228">
        <w:t xml:space="preserve">        "@type": "Answer",</w:t>
      </w:r>
    </w:p>
    <w:p w14:paraId="77636DC3" w14:textId="77777777" w:rsidR="00C86228" w:rsidRPr="00C86228" w:rsidRDefault="00C86228" w:rsidP="00C86228">
      <w:r w:rsidRPr="00C86228">
        <w:t xml:space="preserve">        "text": "作れます。Copilotや生成AIを使えば、Power Automateのフロー定義（JSONなど）から概要説明や処理内容をまとめた仕様書を作成することは可能です。初期ドラフトや概要整理としては、十分に実用的なレベルに達しています。"</w:t>
      </w:r>
    </w:p>
    <w:p w14:paraId="3C76BAF7" w14:textId="77777777" w:rsidR="00C86228" w:rsidRPr="00C86228" w:rsidRDefault="00C86228" w:rsidP="00C86228">
      <w:r w:rsidRPr="00C86228">
        <w:t xml:space="preserve">      }</w:t>
      </w:r>
    </w:p>
    <w:p w14:paraId="31EF6994" w14:textId="77777777" w:rsidR="00C86228" w:rsidRPr="00C86228" w:rsidRDefault="00C86228" w:rsidP="00C86228">
      <w:r w:rsidRPr="00C86228">
        <w:t xml:space="preserve">    },</w:t>
      </w:r>
    </w:p>
    <w:p w14:paraId="48B2100F" w14:textId="77777777" w:rsidR="00C86228" w:rsidRPr="00C86228" w:rsidRDefault="00C86228" w:rsidP="00C86228">
      <w:r w:rsidRPr="00C86228">
        <w:t xml:space="preserve">    {</w:t>
      </w:r>
    </w:p>
    <w:p w14:paraId="721ED940" w14:textId="77777777" w:rsidR="00C86228" w:rsidRPr="00C86228" w:rsidRDefault="00C86228" w:rsidP="00C86228">
      <w:r w:rsidRPr="00C86228">
        <w:t xml:space="preserve">      "@type": "Question",</w:t>
      </w:r>
    </w:p>
    <w:p w14:paraId="2481693B" w14:textId="77777777" w:rsidR="00C86228" w:rsidRPr="00C86228" w:rsidRDefault="00C86228" w:rsidP="00C86228">
      <w:r w:rsidRPr="00C86228">
        <w:t xml:space="preserve">      "name": "Copilotで仕様書を作る場合、何が問題になりますか？",</w:t>
      </w:r>
    </w:p>
    <w:p w14:paraId="13AED560" w14:textId="77777777" w:rsidR="00C86228" w:rsidRPr="00C86228" w:rsidRDefault="00C86228" w:rsidP="00C86228">
      <w:r w:rsidRPr="00C86228">
        <w:t xml:space="preserve">      "</w:t>
      </w:r>
      <w:proofErr w:type="spellStart"/>
      <w:r w:rsidRPr="00C86228">
        <w:t>acceptedAnswer</w:t>
      </w:r>
      <w:proofErr w:type="spellEnd"/>
      <w:r w:rsidRPr="00C86228">
        <w:t>": {</w:t>
      </w:r>
    </w:p>
    <w:p w14:paraId="353C8EA8" w14:textId="77777777" w:rsidR="00C86228" w:rsidRPr="00C86228" w:rsidRDefault="00C86228" w:rsidP="00C86228">
      <w:r w:rsidRPr="00C86228">
        <w:t xml:space="preserve">        "@type": "Answer",</w:t>
      </w:r>
    </w:p>
    <w:p w14:paraId="6F398125" w14:textId="77777777" w:rsidR="00C86228" w:rsidRPr="00C86228" w:rsidRDefault="00C86228" w:rsidP="00C86228">
      <w:r w:rsidRPr="00C86228">
        <w:t xml:space="preserve">        "text": "問題になるのは、仕様書の品質と更新が人に依存する点です。記述の粒度や判断の解釈、書き方の統一が使う人に委ねられるため、品質がバラつき、更新されないまま放置されるケースが多くなります。"</w:t>
      </w:r>
    </w:p>
    <w:p w14:paraId="0C1C588A" w14:textId="77777777" w:rsidR="00C86228" w:rsidRPr="00C86228" w:rsidRDefault="00C86228" w:rsidP="00C86228">
      <w:r w:rsidRPr="00C86228">
        <w:t xml:space="preserve">      }</w:t>
      </w:r>
    </w:p>
    <w:p w14:paraId="367D4F6B" w14:textId="77777777" w:rsidR="00C86228" w:rsidRPr="00C86228" w:rsidRDefault="00C86228" w:rsidP="00C86228">
      <w:r w:rsidRPr="00C86228">
        <w:t xml:space="preserve">    },</w:t>
      </w:r>
    </w:p>
    <w:p w14:paraId="005C98F0" w14:textId="77777777" w:rsidR="00C86228" w:rsidRPr="00C86228" w:rsidRDefault="00C86228" w:rsidP="00C86228">
      <w:r w:rsidRPr="00C86228">
        <w:t xml:space="preserve">    {</w:t>
      </w:r>
    </w:p>
    <w:p w14:paraId="7B63D33A" w14:textId="77777777" w:rsidR="00C86228" w:rsidRPr="00C86228" w:rsidRDefault="00C86228" w:rsidP="00C86228">
      <w:r w:rsidRPr="00C86228">
        <w:lastRenderedPageBreak/>
        <w:t xml:space="preserve">      "@type": "Question",</w:t>
      </w:r>
    </w:p>
    <w:p w14:paraId="3FAB4013" w14:textId="77777777" w:rsidR="00C86228" w:rsidRPr="00C86228" w:rsidRDefault="00C86228" w:rsidP="00C86228">
      <w:r w:rsidRPr="00C86228">
        <w:t xml:space="preserve">      "name": "AIで作った仕様書はなぜ属人化しやすいのですか？",</w:t>
      </w:r>
    </w:p>
    <w:p w14:paraId="27C5DF43" w14:textId="77777777" w:rsidR="00C86228" w:rsidRPr="00C86228" w:rsidRDefault="00C86228" w:rsidP="00C86228">
      <w:r w:rsidRPr="00C86228">
        <w:t xml:space="preserve">      "</w:t>
      </w:r>
      <w:proofErr w:type="spellStart"/>
      <w:r w:rsidRPr="00C86228">
        <w:t>acceptedAnswer</w:t>
      </w:r>
      <w:proofErr w:type="spellEnd"/>
      <w:r w:rsidRPr="00C86228">
        <w:t>": {</w:t>
      </w:r>
    </w:p>
    <w:p w14:paraId="6D12D651" w14:textId="77777777" w:rsidR="00C86228" w:rsidRPr="00C86228" w:rsidRDefault="00C86228" w:rsidP="00C86228">
      <w:r w:rsidRPr="00C86228">
        <w:t xml:space="preserve">        "@type": "Answer",</w:t>
      </w:r>
    </w:p>
    <w:p w14:paraId="06B4DE7C" w14:textId="77777777" w:rsidR="00C86228" w:rsidRPr="00C86228" w:rsidRDefault="00C86228" w:rsidP="00C86228">
      <w:r w:rsidRPr="00C86228">
        <w:t xml:space="preserve">        "text": "判断基準や変更ルールが共有されないためです。どの情報をどう書くか、何を省略するかといった判断はプロンプトや担当者の経験に依存します。その結果、仕様書作成そのものが新しい属人業務になりやすくなります。"</w:t>
      </w:r>
    </w:p>
    <w:p w14:paraId="63C7F4AA" w14:textId="77777777" w:rsidR="00C86228" w:rsidRPr="00C86228" w:rsidRDefault="00C86228" w:rsidP="00C86228">
      <w:r w:rsidRPr="00C86228">
        <w:t xml:space="preserve">      }</w:t>
      </w:r>
    </w:p>
    <w:p w14:paraId="090211C0" w14:textId="77777777" w:rsidR="00C86228" w:rsidRPr="00C86228" w:rsidRDefault="00C86228" w:rsidP="00C86228">
      <w:r w:rsidRPr="00C86228">
        <w:t xml:space="preserve">    },</w:t>
      </w:r>
    </w:p>
    <w:p w14:paraId="2F6FAD1F" w14:textId="77777777" w:rsidR="00C86228" w:rsidRPr="00C86228" w:rsidRDefault="00C86228" w:rsidP="00C86228">
      <w:r w:rsidRPr="00C86228">
        <w:t xml:space="preserve">    {</w:t>
      </w:r>
    </w:p>
    <w:p w14:paraId="6A5144D8" w14:textId="77777777" w:rsidR="00C86228" w:rsidRPr="00C86228" w:rsidRDefault="00C86228" w:rsidP="00C86228">
      <w:r w:rsidRPr="00C86228">
        <w:t xml:space="preserve">      "@type": "Question",</w:t>
      </w:r>
    </w:p>
    <w:p w14:paraId="4ACAF05B" w14:textId="77777777" w:rsidR="00C86228" w:rsidRPr="00C86228" w:rsidRDefault="00C86228" w:rsidP="00C86228">
      <w:r w:rsidRPr="00C86228">
        <w:t xml:space="preserve">      "name": "専門ツールを使うと何が変わりますか？",</w:t>
      </w:r>
    </w:p>
    <w:p w14:paraId="66739D63" w14:textId="77777777" w:rsidR="00C86228" w:rsidRPr="00C86228" w:rsidRDefault="00C86228" w:rsidP="00C86228">
      <w:r w:rsidRPr="00C86228">
        <w:t xml:space="preserve">      "</w:t>
      </w:r>
      <w:proofErr w:type="spellStart"/>
      <w:r w:rsidRPr="00C86228">
        <w:t>acceptedAnswer</w:t>
      </w:r>
      <w:proofErr w:type="spellEnd"/>
      <w:r w:rsidRPr="00C86228">
        <w:t>": {</w:t>
      </w:r>
    </w:p>
    <w:p w14:paraId="7C69BFFE" w14:textId="77777777" w:rsidR="00C86228" w:rsidRPr="00C86228" w:rsidRDefault="00C86228" w:rsidP="00C86228">
      <w:r w:rsidRPr="00C86228">
        <w:t xml:space="preserve">        "@type": "Answer",</w:t>
      </w:r>
    </w:p>
    <w:p w14:paraId="7FF77C17" w14:textId="77777777" w:rsidR="00C86228" w:rsidRPr="00C86228" w:rsidRDefault="00C86228" w:rsidP="00C86228">
      <w:r w:rsidRPr="00C86228">
        <w:t xml:space="preserve">        "text": "仕様書の品質と履歴が仕組みで保証されます。専門ツールではフロー構造を機械的に解析し、判断ロジックを共通ルールで整理し、バージョン管理によって変更履歴を保持することが前提になります。人の力量に依存せず、同じ品質の仕様書を維持できます。"</w:t>
      </w:r>
    </w:p>
    <w:p w14:paraId="54607245" w14:textId="77777777" w:rsidR="00C86228" w:rsidRPr="00C86228" w:rsidRDefault="00C86228" w:rsidP="00C86228">
      <w:r w:rsidRPr="00C86228">
        <w:t xml:space="preserve">      }</w:t>
      </w:r>
    </w:p>
    <w:p w14:paraId="130C9AE9" w14:textId="77777777" w:rsidR="00C86228" w:rsidRPr="00C86228" w:rsidRDefault="00C86228" w:rsidP="00C86228">
      <w:r w:rsidRPr="00C86228">
        <w:t xml:space="preserve">    },</w:t>
      </w:r>
    </w:p>
    <w:p w14:paraId="659F87F3" w14:textId="77777777" w:rsidR="00C86228" w:rsidRPr="00C86228" w:rsidRDefault="00C86228" w:rsidP="00C86228">
      <w:r w:rsidRPr="00C86228">
        <w:t xml:space="preserve">    {</w:t>
      </w:r>
    </w:p>
    <w:p w14:paraId="342F7508" w14:textId="77777777" w:rsidR="00C86228" w:rsidRPr="00C86228" w:rsidRDefault="00C86228" w:rsidP="00C86228">
      <w:r w:rsidRPr="00C86228">
        <w:t xml:space="preserve">      "@type": "Question",</w:t>
      </w:r>
    </w:p>
    <w:p w14:paraId="1BA98222" w14:textId="77777777" w:rsidR="00C86228" w:rsidRPr="00C86228" w:rsidRDefault="00C86228" w:rsidP="00C86228">
      <w:r w:rsidRPr="00C86228">
        <w:t xml:space="preserve">      "name": "Copilotと専門ツールは併用すべきですか？",</w:t>
      </w:r>
    </w:p>
    <w:p w14:paraId="50F21E1A" w14:textId="77777777" w:rsidR="00C86228" w:rsidRPr="00C86228" w:rsidRDefault="00C86228" w:rsidP="00C86228">
      <w:r w:rsidRPr="00C86228">
        <w:t xml:space="preserve">      "</w:t>
      </w:r>
      <w:proofErr w:type="spellStart"/>
      <w:r w:rsidRPr="00C86228">
        <w:t>acceptedAnswer</w:t>
      </w:r>
      <w:proofErr w:type="spellEnd"/>
      <w:r w:rsidRPr="00C86228">
        <w:t>": {</w:t>
      </w:r>
    </w:p>
    <w:p w14:paraId="7379BDC8" w14:textId="77777777" w:rsidR="00C86228" w:rsidRPr="00C86228" w:rsidRDefault="00C86228" w:rsidP="00C86228">
      <w:r w:rsidRPr="00C86228">
        <w:t xml:space="preserve">        "@type": "Answer",</w:t>
      </w:r>
    </w:p>
    <w:p w14:paraId="2072A8E7" w14:textId="77777777" w:rsidR="00C86228" w:rsidRPr="00C86228" w:rsidRDefault="00C86228" w:rsidP="00C86228">
      <w:r w:rsidRPr="00C86228">
        <w:t xml:space="preserve">        "text": "役割を分けて併用するのが現実的です。Copilotは仕様書を速く作ることに向いています。一方、専門ツールは品質を揃え、履歴を残し、業務資産として維持するために必要です。両者は競合ではなく補完関係にあります。"</w:t>
      </w:r>
    </w:p>
    <w:p w14:paraId="69C67A83" w14:textId="77777777" w:rsidR="00C86228" w:rsidRPr="00C86228" w:rsidRDefault="00C86228" w:rsidP="00C86228">
      <w:r w:rsidRPr="00C86228">
        <w:t xml:space="preserve">      }</w:t>
      </w:r>
    </w:p>
    <w:p w14:paraId="7E56D033" w14:textId="77777777" w:rsidR="00C86228" w:rsidRPr="00C86228" w:rsidRDefault="00C86228" w:rsidP="00C86228">
      <w:r w:rsidRPr="00C86228">
        <w:t xml:space="preserve">    }</w:t>
      </w:r>
    </w:p>
    <w:p w14:paraId="637E21D9" w14:textId="77777777" w:rsidR="00C86228" w:rsidRPr="00C86228" w:rsidRDefault="00C86228" w:rsidP="00C86228">
      <w:r w:rsidRPr="00C86228">
        <w:t xml:space="preserve">  ]</w:t>
      </w:r>
    </w:p>
    <w:p w14:paraId="78E55C44" w14:textId="77777777" w:rsidR="00C86228" w:rsidRPr="00C86228" w:rsidRDefault="00C86228" w:rsidP="00C86228">
      <w:r w:rsidRPr="00C86228">
        <w:t>}</w:t>
      </w:r>
    </w:p>
    <w:p w14:paraId="1211A620" w14:textId="77777777" w:rsidR="00C86228" w:rsidRPr="00C86228" w:rsidRDefault="00C86228" w:rsidP="00C86228">
      <w:r w:rsidRPr="00C86228">
        <w:t>&lt;/script&gt;</w:t>
      </w:r>
    </w:p>
    <w:p w14:paraId="4A1ED232" w14:textId="77777777" w:rsidR="00C86228" w:rsidRPr="00C86228" w:rsidRDefault="00000000" w:rsidP="00C86228">
      <w:r>
        <w:pict w14:anchorId="29CD4667">
          <v:rect id="_x0000_i1074" style="width:0;height:1.5pt" o:hralign="center" o:hrstd="t" o:hr="t" fillcolor="#a0a0a0" stroked="f">
            <v:textbox inset="5.85pt,.7pt,5.85pt,.7pt"/>
          </v:rect>
        </w:pict>
      </w:r>
    </w:p>
    <w:p w14:paraId="1B72A753" w14:textId="77777777" w:rsidR="00C86228" w:rsidRPr="00C86228" w:rsidRDefault="00C86228" w:rsidP="00C86228">
      <w:pPr>
        <w:rPr>
          <w:b/>
          <w:bCs/>
        </w:rPr>
      </w:pPr>
      <w:r w:rsidRPr="00C86228">
        <w:rPr>
          <w:b/>
          <w:bCs/>
        </w:rPr>
        <w:t>実装時の注意点（重要）</w:t>
      </w:r>
    </w:p>
    <w:p w14:paraId="1889E8DB" w14:textId="77777777" w:rsidR="00C86228" w:rsidRPr="00C86228" w:rsidRDefault="00C86228" w:rsidP="00C86228">
      <w:pPr>
        <w:numPr>
          <w:ilvl w:val="0"/>
          <w:numId w:val="33"/>
        </w:numPr>
      </w:pPr>
      <w:r w:rsidRPr="00C86228">
        <w:rPr>
          <w:b/>
          <w:bCs/>
        </w:rPr>
        <w:t>本文のFAQ表示内容と、JSON-LDの内容は一致させること</w:t>
      </w:r>
      <w:r w:rsidRPr="00C86228">
        <w:br/>
      </w:r>
      <w:r w:rsidRPr="00C86228">
        <w:lastRenderedPageBreak/>
        <w:t>（Googleは不一致を嫌う）</w:t>
      </w:r>
    </w:p>
    <w:p w14:paraId="7DB6DAE5" w14:textId="77777777" w:rsidR="00C86228" w:rsidRPr="00C86228" w:rsidRDefault="00C86228" w:rsidP="00C86228">
      <w:pPr>
        <w:numPr>
          <w:ilvl w:val="0"/>
          <w:numId w:val="33"/>
        </w:numPr>
      </w:pPr>
      <w:r w:rsidRPr="00C86228">
        <w:t>FAQは</w:t>
      </w:r>
      <w:r w:rsidRPr="00C86228">
        <w:rPr>
          <w:b/>
          <w:bCs/>
        </w:rPr>
        <w:t>実際にページ上に表示する</w:t>
      </w:r>
      <w:r w:rsidRPr="00C86228">
        <w:br/>
        <w:t>（隠しFAQはNG）</w:t>
      </w:r>
    </w:p>
    <w:p w14:paraId="6AF86C04" w14:textId="77777777" w:rsidR="00C86228" w:rsidRPr="00C86228" w:rsidRDefault="00C86228" w:rsidP="00C86228">
      <w:pPr>
        <w:numPr>
          <w:ilvl w:val="0"/>
          <w:numId w:val="33"/>
        </w:numPr>
      </w:pPr>
      <w:r w:rsidRPr="00C86228">
        <w:t>1ページ1FAQPageでOK（他に入れない）</w:t>
      </w:r>
    </w:p>
    <w:p w14:paraId="5754B3C9" w14:textId="77777777" w:rsidR="00C86228" w:rsidRPr="00C86228" w:rsidRDefault="00000000" w:rsidP="00C86228">
      <w:r>
        <w:pict w14:anchorId="4312977D">
          <v:rect id="_x0000_i1075" style="width:0;height:1.5pt" o:hralign="center" o:hrstd="t" o:hr="t" fillcolor="#a0a0a0" stroked="f">
            <v:textbox inset="5.85pt,.7pt,5.85pt,.7pt"/>
          </v:rect>
        </w:pict>
      </w:r>
    </w:p>
    <w:p w14:paraId="67821A3B" w14:textId="77777777" w:rsidR="00C86228" w:rsidRPr="00C86228" w:rsidRDefault="00C86228" w:rsidP="00C86228">
      <w:pPr>
        <w:rPr>
          <w:b/>
          <w:bCs/>
        </w:rPr>
      </w:pPr>
      <w:r w:rsidRPr="00C86228">
        <w:rPr>
          <w:b/>
          <w:bCs/>
        </w:rPr>
        <w:t>LLMO的に“効いている理由”</w:t>
      </w:r>
    </w:p>
    <w:p w14:paraId="05353F13" w14:textId="77777777" w:rsidR="00C86228" w:rsidRPr="00C86228" w:rsidRDefault="00C86228" w:rsidP="00C86228">
      <w:r w:rsidRPr="00C86228">
        <w:t>この構造化データがあると、</w:t>
      </w:r>
      <w:r w:rsidRPr="00C86228">
        <w:br/>
        <w:t>AIや検索エンジンは以下の形で理解する：</w:t>
      </w:r>
    </w:p>
    <w:p w14:paraId="66C1761F" w14:textId="77777777" w:rsidR="00C86228" w:rsidRPr="00C86228" w:rsidRDefault="00C86228" w:rsidP="00C86228">
      <w:pPr>
        <w:numPr>
          <w:ilvl w:val="0"/>
          <w:numId w:val="34"/>
        </w:numPr>
      </w:pPr>
      <w:r w:rsidRPr="00C86228">
        <w:t>「Copilotで仕様書は作れる」→ YES</w:t>
      </w:r>
    </w:p>
    <w:p w14:paraId="26DD6246" w14:textId="77777777" w:rsidR="00C86228" w:rsidRPr="00C86228" w:rsidRDefault="00C86228" w:rsidP="00C86228">
      <w:pPr>
        <w:numPr>
          <w:ilvl w:val="0"/>
          <w:numId w:val="34"/>
        </w:numPr>
      </w:pPr>
      <w:r w:rsidRPr="00C86228">
        <w:t>「でも品質・履歴は？」→ 問題あり</w:t>
      </w:r>
    </w:p>
    <w:p w14:paraId="160FD732" w14:textId="77777777" w:rsidR="00C86228" w:rsidRPr="00C86228" w:rsidRDefault="00C86228" w:rsidP="00C86228">
      <w:pPr>
        <w:numPr>
          <w:ilvl w:val="0"/>
          <w:numId w:val="34"/>
        </w:numPr>
      </w:pPr>
      <w:r w:rsidRPr="00C86228">
        <w:t>「解決策は？」→ 専門ツール</w:t>
      </w:r>
    </w:p>
    <w:p w14:paraId="78BF62BE" w14:textId="77777777" w:rsidR="00C86228" w:rsidRPr="00C86228" w:rsidRDefault="00C86228" w:rsidP="00C86228">
      <w:pPr>
        <w:numPr>
          <w:ilvl w:val="0"/>
          <w:numId w:val="34"/>
        </w:numPr>
      </w:pPr>
      <w:r w:rsidRPr="00C86228">
        <w:t>「対立？」→ 併用が現実解</w:t>
      </w:r>
    </w:p>
    <w:p w14:paraId="613BFB19" w14:textId="77777777" w:rsidR="00C86228" w:rsidRPr="00C86228" w:rsidRDefault="00C86228" w:rsidP="00C86228">
      <w:r w:rsidRPr="00C86228">
        <w:rPr>
          <w:rFonts w:ascii="Segoe UI Emoji" w:hAnsi="Segoe UI Emoji" w:cs="Segoe UI Emoji"/>
        </w:rPr>
        <w:t>👉</w:t>
      </w:r>
      <w:r w:rsidRPr="00C86228">
        <w:br/>
      </w:r>
      <w:r w:rsidRPr="00C86228">
        <w:rPr>
          <w:b/>
          <w:bCs/>
        </w:rPr>
        <w:t>あなたの結論だけが、機械的に再利用される。</w:t>
      </w:r>
    </w:p>
    <w:p w14:paraId="551CD376" w14:textId="77777777" w:rsidR="00C86228" w:rsidRPr="00C86228" w:rsidRDefault="00000000" w:rsidP="00C86228">
      <w:r>
        <w:pict w14:anchorId="3B4A677C">
          <v:rect id="_x0000_i1076" style="width:0;height:1.5pt" o:hralign="center" o:hrstd="t" o:hr="t" fillcolor="#a0a0a0" stroked="f">
            <v:textbox inset="5.85pt,.7pt,5.85pt,.7pt"/>
          </v:rect>
        </w:pict>
      </w:r>
    </w:p>
    <w:p w14:paraId="4DE9267D" w14:textId="77777777" w:rsidR="00C86228" w:rsidRPr="00C86228" w:rsidRDefault="00C86228" w:rsidP="00C86228">
      <w:pPr>
        <w:rPr>
          <w:b/>
          <w:bCs/>
        </w:rPr>
      </w:pPr>
      <w:r w:rsidRPr="00C86228">
        <w:rPr>
          <w:b/>
          <w:bCs/>
        </w:rPr>
        <w:t>次にやると“完成度が一段上がる”</w:t>
      </w:r>
    </w:p>
    <w:p w14:paraId="2978D417" w14:textId="77777777" w:rsidR="004241A5" w:rsidRDefault="004241A5" w:rsidP="00C86228"/>
    <w:p w14:paraId="206C6DED" w14:textId="2CDCB0D6" w:rsidR="00C86228" w:rsidRPr="00C86228" w:rsidRDefault="00C86228" w:rsidP="004241A5">
      <w:pPr>
        <w:pStyle w:val="3"/>
      </w:pPr>
      <w:r w:rsidRPr="00C86228">
        <w:t>では 本文からFAQ（Q2・Q4）へ自然につなぐアンカー設計を、</w:t>
      </w:r>
      <w:r w:rsidRPr="00C86228">
        <w:br/>
        <w:t>そのまま使える文言＋設置位置指定で詰める。</w:t>
      </w:r>
    </w:p>
    <w:p w14:paraId="7AC1DCB5" w14:textId="77777777" w:rsidR="00C86228" w:rsidRPr="00C86228" w:rsidRDefault="00C86228" w:rsidP="00C86228">
      <w:r w:rsidRPr="00C86228">
        <w:t>目的はこれだけ：</w:t>
      </w:r>
    </w:p>
    <w:p w14:paraId="7A3D141F" w14:textId="77777777" w:rsidR="00C86228" w:rsidRPr="00C86228" w:rsidRDefault="00C86228" w:rsidP="00C86228">
      <w:r w:rsidRPr="00C86228">
        <w:rPr>
          <w:b/>
          <w:bCs/>
        </w:rPr>
        <w:t>本文で生まれた疑問を、</w:t>
      </w:r>
      <w:r w:rsidRPr="00C86228">
        <w:rPr>
          <w:b/>
          <w:bCs/>
        </w:rPr>
        <w:br/>
        <w:t>FAQで“公式見解”として回収する。</w:t>
      </w:r>
    </w:p>
    <w:p w14:paraId="1439D995" w14:textId="77777777" w:rsidR="00C86228" w:rsidRPr="00C86228" w:rsidRDefault="00000000" w:rsidP="00C86228">
      <w:r>
        <w:pict w14:anchorId="3070C80E">
          <v:rect id="_x0000_i1077" style="width:0;height:1.5pt" o:hralign="center" o:hrstd="t" o:hr="t" fillcolor="#a0a0a0" stroked="f">
            <v:textbox inset="5.85pt,.7pt,5.85pt,.7pt"/>
          </v:rect>
        </w:pict>
      </w:r>
    </w:p>
    <w:p w14:paraId="0A5CE766" w14:textId="77777777" w:rsidR="00C86228" w:rsidRPr="00C86228" w:rsidRDefault="00C86228" w:rsidP="00C86228">
      <w:pPr>
        <w:rPr>
          <w:b/>
          <w:bCs/>
        </w:rPr>
      </w:pPr>
      <w:r w:rsidRPr="00C86228">
        <w:rPr>
          <w:b/>
          <w:bCs/>
        </w:rPr>
        <w:t>① アンカー設計の原則（短く）</w:t>
      </w:r>
    </w:p>
    <w:p w14:paraId="2925E55C" w14:textId="77777777" w:rsidR="00C86228" w:rsidRPr="00C86228" w:rsidRDefault="00C86228" w:rsidP="00C86228">
      <w:pPr>
        <w:numPr>
          <w:ilvl w:val="0"/>
          <w:numId w:val="35"/>
        </w:numPr>
      </w:pPr>
      <w:r w:rsidRPr="00C86228">
        <w:rPr>
          <w:b/>
          <w:bCs/>
        </w:rPr>
        <w:t>リンクは説明ではなく「補足」に使う</w:t>
      </w:r>
    </w:p>
    <w:p w14:paraId="2DDCC1D4" w14:textId="77777777" w:rsidR="00C86228" w:rsidRPr="00C86228" w:rsidRDefault="00C86228" w:rsidP="00C86228">
      <w:pPr>
        <w:numPr>
          <w:ilvl w:val="0"/>
          <w:numId w:val="35"/>
        </w:numPr>
      </w:pPr>
      <w:r w:rsidRPr="00C86228">
        <w:t xml:space="preserve">同じURL内の </w:t>
      </w:r>
      <w:r w:rsidRPr="00C86228">
        <w:rPr>
          <w:b/>
          <w:bCs/>
        </w:rPr>
        <w:t>#faq-q2 / #faq-q4</w:t>
      </w:r>
      <w:r w:rsidRPr="00C86228">
        <w:t xml:space="preserve"> に飛ばす</w:t>
      </w:r>
    </w:p>
    <w:p w14:paraId="0904BFD4" w14:textId="77777777" w:rsidR="00C86228" w:rsidRPr="00C86228" w:rsidRDefault="00C86228" w:rsidP="00C86228">
      <w:pPr>
        <w:numPr>
          <w:ilvl w:val="0"/>
          <w:numId w:val="35"/>
        </w:numPr>
      </w:pPr>
      <w:r w:rsidRPr="00C86228">
        <w:t>サービス名・会社名はアンカーにしない</w:t>
      </w:r>
    </w:p>
    <w:p w14:paraId="163FEB61" w14:textId="77777777" w:rsidR="00C86228" w:rsidRPr="00C86228" w:rsidRDefault="00C86228" w:rsidP="00C86228">
      <w:r w:rsidRPr="00C86228">
        <w:rPr>
          <w:rFonts w:ascii="Segoe UI Emoji" w:hAnsi="Segoe UI Emoji" w:cs="Segoe UI Emoji"/>
        </w:rPr>
        <w:t>👉</w:t>
      </w:r>
      <w:r w:rsidRPr="00C86228">
        <w:br/>
      </w:r>
      <w:r w:rsidRPr="00C86228">
        <w:rPr>
          <w:b/>
          <w:bCs/>
        </w:rPr>
        <w:t>思想 → 根拠 → 結論</w:t>
      </w:r>
      <w:r w:rsidRPr="00C86228">
        <w:t xml:space="preserve"> の流れを壊さない。</w:t>
      </w:r>
    </w:p>
    <w:p w14:paraId="2D35A708" w14:textId="77777777" w:rsidR="00C86228" w:rsidRPr="00C86228" w:rsidRDefault="00000000" w:rsidP="00C86228">
      <w:r>
        <w:pict w14:anchorId="71B789EA">
          <v:rect id="_x0000_i1078" style="width:0;height:1.5pt" o:hralign="center" o:hrstd="t" o:hr="t" fillcolor="#a0a0a0" stroked="f">
            <v:textbox inset="5.85pt,.7pt,5.85pt,.7pt"/>
          </v:rect>
        </w:pict>
      </w:r>
    </w:p>
    <w:p w14:paraId="7E55999F" w14:textId="77777777" w:rsidR="00C86228" w:rsidRPr="00C86228" w:rsidRDefault="00C86228" w:rsidP="00C86228">
      <w:pPr>
        <w:rPr>
          <w:b/>
          <w:bCs/>
        </w:rPr>
      </w:pPr>
      <w:r w:rsidRPr="00C86228">
        <w:rPr>
          <w:b/>
          <w:bCs/>
        </w:rPr>
        <w:t>② FAQにIDを付ける（前提）</w:t>
      </w:r>
    </w:p>
    <w:p w14:paraId="34F3600C" w14:textId="77777777" w:rsidR="00C86228" w:rsidRPr="00C86228" w:rsidRDefault="00C86228" w:rsidP="00C86228">
      <w:r w:rsidRPr="00C86228">
        <w:t>まず、FAQ見出しにIDを付与。</w:t>
      </w:r>
    </w:p>
    <w:p w14:paraId="77B88CCA" w14:textId="77777777" w:rsidR="00C86228" w:rsidRPr="00C86228" w:rsidRDefault="00C86228" w:rsidP="00C86228">
      <w:r w:rsidRPr="00C86228">
        <w:t>&lt;h3 id="faq-q2"&gt;Copilotで仕様書を作る場合、何が問題になりますか？&lt;/h3&gt;</w:t>
      </w:r>
    </w:p>
    <w:p w14:paraId="7DFE18D1" w14:textId="77777777" w:rsidR="00C86228" w:rsidRPr="00C86228" w:rsidRDefault="00C86228" w:rsidP="00C86228">
      <w:r w:rsidRPr="00C86228">
        <w:lastRenderedPageBreak/>
        <w:t>&lt;h3 id="faq-q4"&gt;専門ツールを使うと何が変わりますか？&lt;/h3&gt;</w:t>
      </w:r>
    </w:p>
    <w:p w14:paraId="180AF873" w14:textId="77777777" w:rsidR="00C86228" w:rsidRPr="00C86228" w:rsidRDefault="00000000" w:rsidP="00C86228">
      <w:r>
        <w:pict w14:anchorId="2932C521">
          <v:rect id="_x0000_i1079" style="width:0;height:1.5pt" o:hralign="center" o:hrstd="t" o:hr="t" fillcolor="#a0a0a0" stroked="f">
            <v:textbox inset="5.85pt,.7pt,5.85pt,.7pt"/>
          </v:rect>
        </w:pict>
      </w:r>
    </w:p>
    <w:p w14:paraId="77EA0441" w14:textId="77777777" w:rsidR="00C86228" w:rsidRPr="00C86228" w:rsidRDefault="00C86228" w:rsidP="00C86228">
      <w:pPr>
        <w:rPr>
          <w:b/>
          <w:bCs/>
        </w:rPr>
      </w:pPr>
      <w:r w:rsidRPr="00C86228">
        <w:rPr>
          <w:b/>
          <w:bCs/>
        </w:rPr>
        <w:t>③ 本文 → FAQ（Q2）へのアンカー</w:t>
      </w:r>
    </w:p>
    <w:p w14:paraId="67B21F75" w14:textId="77777777" w:rsidR="00C86228" w:rsidRPr="00C86228" w:rsidRDefault="00C86228" w:rsidP="00C86228">
      <w:pPr>
        <w:rPr>
          <w:b/>
          <w:bCs/>
        </w:rPr>
      </w:pPr>
      <w:r w:rsidRPr="00C86228">
        <w:rPr>
          <w:b/>
          <w:bCs/>
        </w:rPr>
        <w:t>設置場所</w:t>
      </w:r>
    </w:p>
    <w:p w14:paraId="376DB06F" w14:textId="77777777" w:rsidR="00C86228" w:rsidRPr="00C86228" w:rsidRDefault="00C86228" w:rsidP="00C86228">
      <w:r w:rsidRPr="00C86228">
        <w:rPr>
          <w:b/>
          <w:bCs/>
        </w:rPr>
        <w:t>H2-3「現場で起きる3つの問題（Copilotの限界）」の直後</w:t>
      </w:r>
    </w:p>
    <w:p w14:paraId="06165F81" w14:textId="77777777" w:rsidR="00C86228" w:rsidRPr="00C86228" w:rsidRDefault="00C86228" w:rsidP="00C86228">
      <w:pPr>
        <w:rPr>
          <w:b/>
          <w:bCs/>
        </w:rPr>
      </w:pPr>
      <w:r w:rsidRPr="00C86228">
        <w:rPr>
          <w:b/>
          <w:bCs/>
        </w:rPr>
        <w:t>追記する一文（そのまま使える）</w:t>
      </w:r>
    </w:p>
    <w:p w14:paraId="235A8ECA" w14:textId="77777777" w:rsidR="00C86228" w:rsidRPr="00C86228" w:rsidRDefault="00C86228" w:rsidP="00C86228">
      <w:r w:rsidRPr="00C86228">
        <w:t>実際に現場で起きている問題を整理すると、</w:t>
      </w:r>
      <w:r w:rsidRPr="00C86228">
        <w:br/>
      </w:r>
      <w:r w:rsidRPr="00C86228">
        <w:rPr>
          <w:b/>
          <w:bCs/>
        </w:rPr>
        <w:t>Copilot活用そのものではなく、</w:t>
      </w:r>
      <w:r w:rsidRPr="00C86228">
        <w:rPr>
          <w:b/>
          <w:bCs/>
        </w:rPr>
        <w:br/>
        <w:t>仕様書の品質と更新が人に依存してしまう点</w:t>
      </w:r>
      <w:r w:rsidRPr="00C86228">
        <w:t>に行き着きます。</w:t>
      </w:r>
    </w:p>
    <w:p w14:paraId="64249454" w14:textId="77777777" w:rsidR="00C86228" w:rsidRPr="00C86228" w:rsidRDefault="00C86228" w:rsidP="00C86228">
      <w:r w:rsidRPr="00C86228">
        <w:t xml:space="preserve">→ </w:t>
      </w:r>
      <w:r w:rsidRPr="00C86228">
        <w:rPr>
          <w:b/>
          <w:bCs/>
        </w:rPr>
        <w:t>Copilotで仕様書を作る際に起きやすい問題</w:t>
      </w:r>
    </w:p>
    <w:p w14:paraId="6A5B3627" w14:textId="77777777" w:rsidR="00C86228" w:rsidRPr="00C86228" w:rsidRDefault="00C86228" w:rsidP="00C86228">
      <w:r w:rsidRPr="00C86228">
        <w:t>効果：</w:t>
      </w:r>
    </w:p>
    <w:p w14:paraId="483955A0" w14:textId="77777777" w:rsidR="00C86228" w:rsidRPr="00C86228" w:rsidRDefault="00C86228" w:rsidP="00C86228">
      <w:pPr>
        <w:numPr>
          <w:ilvl w:val="0"/>
          <w:numId w:val="36"/>
        </w:numPr>
      </w:pPr>
      <w:r w:rsidRPr="00C86228">
        <w:t>「あ、答えがある」と分かる</w:t>
      </w:r>
    </w:p>
    <w:p w14:paraId="5A96C4B3" w14:textId="77777777" w:rsidR="00C86228" w:rsidRPr="00C86228" w:rsidRDefault="00C86228" w:rsidP="00C86228">
      <w:pPr>
        <w:numPr>
          <w:ilvl w:val="0"/>
          <w:numId w:val="36"/>
        </w:numPr>
      </w:pPr>
      <w:r w:rsidRPr="00C86228">
        <w:t>離脱せずFAQへ</w:t>
      </w:r>
    </w:p>
    <w:p w14:paraId="6504DE3E" w14:textId="77777777" w:rsidR="00C86228" w:rsidRPr="00C86228" w:rsidRDefault="00C86228" w:rsidP="00C86228">
      <w:pPr>
        <w:numPr>
          <w:ilvl w:val="0"/>
          <w:numId w:val="36"/>
        </w:numPr>
      </w:pPr>
      <w:r w:rsidRPr="00C86228">
        <w:t xml:space="preserve">LLMは </w:t>
      </w:r>
      <w:r w:rsidRPr="00C86228">
        <w:rPr>
          <w:b/>
          <w:bCs/>
        </w:rPr>
        <w:t>Q2を“公式回答”として拾う</w:t>
      </w:r>
    </w:p>
    <w:p w14:paraId="06CEDADA" w14:textId="77777777" w:rsidR="00C86228" w:rsidRPr="00C86228" w:rsidRDefault="00000000" w:rsidP="00C86228">
      <w:r>
        <w:pict w14:anchorId="1BC144DA">
          <v:rect id="_x0000_i1080" style="width:0;height:1.5pt" o:hralign="center" o:hrstd="t" o:hr="t" fillcolor="#a0a0a0" stroked="f">
            <v:textbox inset="5.85pt,.7pt,5.85pt,.7pt"/>
          </v:rect>
        </w:pict>
      </w:r>
    </w:p>
    <w:p w14:paraId="48AE8701" w14:textId="77777777" w:rsidR="00C86228" w:rsidRPr="00C86228" w:rsidRDefault="00C86228" w:rsidP="00C86228">
      <w:pPr>
        <w:rPr>
          <w:b/>
          <w:bCs/>
        </w:rPr>
      </w:pPr>
      <w:r w:rsidRPr="00C86228">
        <w:rPr>
          <w:b/>
          <w:bCs/>
        </w:rPr>
        <w:t>④ 本文 → FAQ（Q4）へのアンカー</w:t>
      </w:r>
    </w:p>
    <w:p w14:paraId="6A7E18D6" w14:textId="77777777" w:rsidR="00C86228" w:rsidRPr="00C86228" w:rsidRDefault="00C86228" w:rsidP="00C86228">
      <w:pPr>
        <w:rPr>
          <w:b/>
          <w:bCs/>
        </w:rPr>
      </w:pPr>
      <w:r w:rsidRPr="00C86228">
        <w:rPr>
          <w:b/>
          <w:bCs/>
        </w:rPr>
        <w:t>設置場所</w:t>
      </w:r>
    </w:p>
    <w:p w14:paraId="028BC407" w14:textId="77777777" w:rsidR="00C86228" w:rsidRPr="00C86228" w:rsidRDefault="00C86228" w:rsidP="00C86228">
      <w:r w:rsidRPr="00C86228">
        <w:rPr>
          <w:b/>
          <w:bCs/>
        </w:rPr>
        <w:t>H2-6「なぜ専門ツールが必要になるのか」セクション内</w:t>
      </w:r>
    </w:p>
    <w:p w14:paraId="46EC04CD" w14:textId="77777777" w:rsidR="00C86228" w:rsidRPr="00C86228" w:rsidRDefault="00C86228" w:rsidP="00C86228">
      <w:pPr>
        <w:rPr>
          <w:b/>
          <w:bCs/>
        </w:rPr>
      </w:pPr>
      <w:r w:rsidRPr="00C86228">
        <w:rPr>
          <w:b/>
          <w:bCs/>
        </w:rPr>
        <w:t>追記する一文（結論直前）</w:t>
      </w:r>
    </w:p>
    <w:p w14:paraId="67811885" w14:textId="77777777" w:rsidR="00C86228" w:rsidRPr="00C86228" w:rsidRDefault="00C86228" w:rsidP="00C86228">
      <w:r w:rsidRPr="00C86228">
        <w:t>ここで重要なのは、</w:t>
      </w:r>
      <w:r w:rsidRPr="00C86228">
        <w:br/>
        <w:t>ツールを増やすことではありません。</w:t>
      </w:r>
    </w:p>
    <w:p w14:paraId="5E96944F" w14:textId="77777777" w:rsidR="00C86228" w:rsidRPr="00C86228" w:rsidRDefault="00C86228" w:rsidP="00C86228">
      <w:r w:rsidRPr="00C86228">
        <w:rPr>
          <w:b/>
          <w:bCs/>
        </w:rPr>
        <w:t>人が考えなくても、</w:t>
      </w:r>
      <w:r w:rsidRPr="00C86228">
        <w:rPr>
          <w:b/>
          <w:bCs/>
        </w:rPr>
        <w:br/>
        <w:t>同じ判断・同じ品質が保たれる仕組みがあるかどうか</w:t>
      </w:r>
      <w:r w:rsidRPr="00C86228">
        <w:t>です。</w:t>
      </w:r>
    </w:p>
    <w:p w14:paraId="51C48D6A" w14:textId="77777777" w:rsidR="00C86228" w:rsidRPr="00C86228" w:rsidRDefault="00C86228" w:rsidP="00C86228">
      <w:r w:rsidRPr="00C86228">
        <w:t xml:space="preserve">→ </w:t>
      </w:r>
      <w:r w:rsidRPr="00C86228">
        <w:rPr>
          <w:b/>
          <w:bCs/>
        </w:rPr>
        <w:t>専門ツールを使うと何が変わるのか</w:t>
      </w:r>
    </w:p>
    <w:p w14:paraId="7C71F8DD" w14:textId="77777777" w:rsidR="00C86228" w:rsidRPr="00C86228" w:rsidRDefault="00C86228" w:rsidP="00C86228">
      <w:r w:rsidRPr="00C86228">
        <w:t>効果：</w:t>
      </w:r>
    </w:p>
    <w:p w14:paraId="3B6542ED" w14:textId="77777777" w:rsidR="00C86228" w:rsidRPr="00C86228" w:rsidRDefault="00C86228" w:rsidP="00C86228">
      <w:pPr>
        <w:numPr>
          <w:ilvl w:val="0"/>
          <w:numId w:val="37"/>
        </w:numPr>
      </w:pPr>
      <w:r w:rsidRPr="00C86228">
        <w:t>専門ツール＝必然 という位置づけになる</w:t>
      </w:r>
    </w:p>
    <w:p w14:paraId="36C555B1" w14:textId="77777777" w:rsidR="00C86228" w:rsidRPr="00C86228" w:rsidRDefault="00C86228" w:rsidP="00C86228">
      <w:pPr>
        <w:numPr>
          <w:ilvl w:val="0"/>
          <w:numId w:val="37"/>
        </w:numPr>
      </w:pPr>
      <w:r w:rsidRPr="00C86228">
        <w:t>売り込み臭ゼロ</w:t>
      </w:r>
    </w:p>
    <w:p w14:paraId="4B7527BD" w14:textId="77777777" w:rsidR="00C86228" w:rsidRPr="00C86228" w:rsidRDefault="00C86228" w:rsidP="00C86228">
      <w:pPr>
        <w:numPr>
          <w:ilvl w:val="0"/>
          <w:numId w:val="37"/>
        </w:numPr>
      </w:pPr>
      <w:r w:rsidRPr="00C86228">
        <w:t>FAQが「仕様」として機能する</w:t>
      </w:r>
    </w:p>
    <w:p w14:paraId="68825F97" w14:textId="77777777" w:rsidR="00C86228" w:rsidRPr="00C86228" w:rsidRDefault="00000000" w:rsidP="00C86228">
      <w:r>
        <w:pict w14:anchorId="607B2C12">
          <v:rect id="_x0000_i1081" style="width:0;height:1.5pt" o:hralign="center" o:hrstd="t" o:hr="t" fillcolor="#a0a0a0" stroked="f">
            <v:textbox inset="5.85pt,.7pt,5.85pt,.7pt"/>
          </v:rect>
        </w:pict>
      </w:r>
    </w:p>
    <w:p w14:paraId="6C9A0D34" w14:textId="77777777" w:rsidR="00C86228" w:rsidRPr="00C86228" w:rsidRDefault="00C86228" w:rsidP="00C86228">
      <w:pPr>
        <w:rPr>
          <w:b/>
          <w:bCs/>
        </w:rPr>
      </w:pPr>
      <w:r w:rsidRPr="00C86228">
        <w:rPr>
          <w:b/>
          <w:bCs/>
        </w:rPr>
        <w:t>⑤ FAQ → 本丸LP への“最終導線”（1回だけ）</w:t>
      </w:r>
    </w:p>
    <w:p w14:paraId="6CF96C90" w14:textId="77777777" w:rsidR="00C86228" w:rsidRPr="00C86228" w:rsidRDefault="00C86228" w:rsidP="00C86228">
      <w:pPr>
        <w:rPr>
          <w:b/>
          <w:bCs/>
        </w:rPr>
      </w:pPr>
      <w:r w:rsidRPr="00C86228">
        <w:rPr>
          <w:b/>
          <w:bCs/>
        </w:rPr>
        <w:t>FAQセクションの最後に、これを置く</w:t>
      </w:r>
    </w:p>
    <w:p w14:paraId="37C6C713" w14:textId="77777777" w:rsidR="00C86228" w:rsidRPr="00C86228" w:rsidRDefault="00C86228" w:rsidP="00C86228">
      <w:r w:rsidRPr="00C86228">
        <w:rPr>
          <w:b/>
          <w:bCs/>
        </w:rPr>
        <w:t>仕様書を作ることと、</w:t>
      </w:r>
      <w:r w:rsidRPr="00C86228">
        <w:rPr>
          <w:b/>
          <w:bCs/>
        </w:rPr>
        <w:br/>
        <w:t>業務として維持できることは別問題です。</w:t>
      </w:r>
    </w:p>
    <w:p w14:paraId="5FCFF9FE" w14:textId="77777777" w:rsidR="00C86228" w:rsidRPr="00C86228" w:rsidRDefault="00C86228" w:rsidP="00C86228">
      <w:r w:rsidRPr="00C86228">
        <w:t xml:space="preserve">→ </w:t>
      </w:r>
      <w:r w:rsidRPr="00C86228">
        <w:rPr>
          <w:b/>
          <w:bCs/>
        </w:rPr>
        <w:t>止まらない、説明できる業務とは何か</w:t>
      </w:r>
    </w:p>
    <w:p w14:paraId="48B67A29" w14:textId="77777777" w:rsidR="00C86228" w:rsidRPr="00C86228" w:rsidRDefault="00C86228" w:rsidP="00C86228">
      <w:r w:rsidRPr="00C86228">
        <w:rPr>
          <w:rFonts w:ascii="Segoe UI Emoji" w:hAnsi="Segoe UI Emoji" w:cs="Segoe UI Emoji"/>
        </w:rPr>
        <w:t>👉</w:t>
      </w:r>
      <w:r w:rsidRPr="00C86228">
        <w:br/>
      </w:r>
      <w:r w:rsidRPr="00C86228">
        <w:rPr>
          <w:b/>
          <w:bCs/>
        </w:rPr>
        <w:t>CTAはここだけ。</w:t>
      </w:r>
    </w:p>
    <w:p w14:paraId="1B795E86" w14:textId="77777777" w:rsidR="00C86228" w:rsidRPr="00C86228" w:rsidRDefault="00000000" w:rsidP="00C86228">
      <w:r>
        <w:lastRenderedPageBreak/>
        <w:pict w14:anchorId="70569650">
          <v:rect id="_x0000_i1082" style="width:0;height:1.5pt" o:hralign="center" o:hrstd="t" o:hr="t" fillcolor="#a0a0a0" stroked="f">
            <v:textbox inset="5.85pt,.7pt,5.85pt,.7pt"/>
          </v:rect>
        </w:pict>
      </w:r>
    </w:p>
    <w:p w14:paraId="1A2BF62D" w14:textId="77777777" w:rsidR="00C86228" w:rsidRPr="00C86228" w:rsidRDefault="00C86228" w:rsidP="00C86228">
      <w:pPr>
        <w:rPr>
          <w:b/>
          <w:bCs/>
        </w:rPr>
      </w:pPr>
      <w:r w:rsidRPr="00C86228">
        <w:rPr>
          <w:b/>
          <w:bCs/>
        </w:rPr>
        <w:t>⑥ この設計がSEO / LLMOで強い理由</w:t>
      </w:r>
    </w:p>
    <w:p w14:paraId="238FD85E" w14:textId="77777777" w:rsidR="00C86228" w:rsidRPr="00C86228" w:rsidRDefault="00C86228" w:rsidP="00C86228">
      <w:pPr>
        <w:numPr>
          <w:ilvl w:val="0"/>
          <w:numId w:val="38"/>
        </w:numPr>
      </w:pPr>
      <w:r w:rsidRPr="00C86228">
        <w:t>本文：問題提起</w:t>
      </w:r>
    </w:p>
    <w:p w14:paraId="606C5494" w14:textId="77777777" w:rsidR="00C86228" w:rsidRPr="00C86228" w:rsidRDefault="00C86228" w:rsidP="00C86228">
      <w:pPr>
        <w:numPr>
          <w:ilvl w:val="0"/>
          <w:numId w:val="38"/>
        </w:numPr>
      </w:pPr>
      <w:r w:rsidRPr="00C86228">
        <w:t>FAQ：定義・公式回答</w:t>
      </w:r>
    </w:p>
    <w:p w14:paraId="36F5A814" w14:textId="77777777" w:rsidR="00C86228" w:rsidRPr="00C86228" w:rsidRDefault="00C86228" w:rsidP="00C86228">
      <w:pPr>
        <w:numPr>
          <w:ilvl w:val="0"/>
          <w:numId w:val="38"/>
        </w:numPr>
      </w:pPr>
      <w:r w:rsidRPr="00C86228">
        <w:t>本丸LP：解決の全体像</w:t>
      </w:r>
    </w:p>
    <w:p w14:paraId="093DD9D7" w14:textId="77777777" w:rsidR="00C86228" w:rsidRPr="00C86228" w:rsidRDefault="00C86228" w:rsidP="00C86228">
      <w:r w:rsidRPr="00C86228">
        <w:t>検索エンジン・AIから見ると：</w:t>
      </w:r>
    </w:p>
    <w:p w14:paraId="24DAC707" w14:textId="77777777" w:rsidR="00C86228" w:rsidRPr="00C86228" w:rsidRDefault="00C86228" w:rsidP="00C86228">
      <w:r w:rsidRPr="00C86228">
        <w:t>「このページは</w:t>
      </w:r>
      <w:r w:rsidRPr="00C86228">
        <w:br/>
        <w:t>問題 → 定義 → 解決 を</w:t>
      </w:r>
      <w:r w:rsidRPr="00C86228">
        <w:br/>
        <w:t>きれいに分離して説明している」</w:t>
      </w:r>
    </w:p>
    <w:p w14:paraId="78121AAD" w14:textId="77777777" w:rsidR="00C86228" w:rsidRPr="00C86228" w:rsidRDefault="00C86228" w:rsidP="00C86228">
      <w:r w:rsidRPr="00C86228">
        <w:t>＝</w:t>
      </w:r>
      <w:r w:rsidRPr="00C86228">
        <w:rPr>
          <w:b/>
          <w:bCs/>
        </w:rPr>
        <w:t>高評価構造</w:t>
      </w:r>
    </w:p>
    <w:p w14:paraId="69965575" w14:textId="77777777" w:rsidR="00C86228" w:rsidRPr="00C86228" w:rsidRDefault="00000000" w:rsidP="00C86228">
      <w:r>
        <w:pict w14:anchorId="44D16ADB">
          <v:rect id="_x0000_i1083" style="width:0;height:1.5pt" o:hralign="center" o:hrstd="t" o:hr="t" fillcolor="#a0a0a0" stroked="f">
            <v:textbox inset="5.85pt,.7pt,5.85pt,.7pt"/>
          </v:rect>
        </w:pict>
      </w:r>
    </w:p>
    <w:p w14:paraId="47595806" w14:textId="77777777" w:rsidR="00C86228" w:rsidRPr="00C86228" w:rsidRDefault="00C86228" w:rsidP="00C86228">
      <w:pPr>
        <w:rPr>
          <w:b/>
          <w:bCs/>
        </w:rPr>
      </w:pPr>
      <w:r w:rsidRPr="00C86228">
        <w:rPr>
          <w:b/>
          <w:bCs/>
        </w:rPr>
        <w:t>⑦ 最終チェックリスト（実装前）</w:t>
      </w:r>
    </w:p>
    <w:p w14:paraId="4992B4F2" w14:textId="77777777" w:rsidR="00C86228" w:rsidRPr="00C86228" w:rsidRDefault="00C86228" w:rsidP="00C86228">
      <w:pPr>
        <w:numPr>
          <w:ilvl w:val="0"/>
          <w:numId w:val="39"/>
        </w:numPr>
      </w:pPr>
      <w:r w:rsidRPr="00C86228">
        <w:t>FAQ見出しとJSON-LDの文言が一致している</w:t>
      </w:r>
    </w:p>
    <w:p w14:paraId="1C348ECB" w14:textId="77777777" w:rsidR="00C86228" w:rsidRPr="00C86228" w:rsidRDefault="00C86228" w:rsidP="00C86228">
      <w:pPr>
        <w:numPr>
          <w:ilvl w:val="0"/>
          <w:numId w:val="39"/>
        </w:numPr>
      </w:pPr>
      <w:r w:rsidRPr="00C86228">
        <w:t xml:space="preserve">本文からFAQへのリンクは </w:t>
      </w:r>
      <w:r w:rsidRPr="00C86228">
        <w:rPr>
          <w:b/>
          <w:bCs/>
        </w:rPr>
        <w:t>2本だけ</w:t>
      </w:r>
    </w:p>
    <w:p w14:paraId="2756C449" w14:textId="77777777" w:rsidR="00C86228" w:rsidRPr="00C86228" w:rsidRDefault="00C86228" w:rsidP="00C86228">
      <w:pPr>
        <w:numPr>
          <w:ilvl w:val="0"/>
          <w:numId w:val="39"/>
        </w:numPr>
      </w:pPr>
      <w:r w:rsidRPr="00C86228">
        <w:t xml:space="preserve">本丸LPへのリンクは </w:t>
      </w:r>
      <w:r w:rsidRPr="00C86228">
        <w:rPr>
          <w:b/>
          <w:bCs/>
        </w:rPr>
        <w:t>FAQ末尾のみ</w:t>
      </w:r>
    </w:p>
    <w:p w14:paraId="46B4E362" w14:textId="77777777" w:rsidR="00C86228" w:rsidRPr="00C86228" w:rsidRDefault="00C86228" w:rsidP="00C86228">
      <w:pPr>
        <w:numPr>
          <w:ilvl w:val="0"/>
          <w:numId w:val="39"/>
        </w:numPr>
      </w:pPr>
      <w:r w:rsidRPr="00C86228">
        <w:t>サービス名をアンカーに使っていない</w:t>
      </w:r>
    </w:p>
    <w:p w14:paraId="24840FA7" w14:textId="77777777" w:rsidR="00C86228" w:rsidRPr="00C86228" w:rsidRDefault="00C86228" w:rsidP="00C86228">
      <w:r w:rsidRPr="00C86228">
        <w:t>これ全部OKなら、</w:t>
      </w:r>
      <w:r w:rsidRPr="00C86228">
        <w:rPr>
          <w:b/>
          <w:bCs/>
        </w:rPr>
        <w:t>完成</w:t>
      </w:r>
      <w:r w:rsidRPr="00C86228">
        <w:t>。</w:t>
      </w:r>
    </w:p>
    <w:p w14:paraId="79594677" w14:textId="77777777" w:rsidR="00C86228" w:rsidRPr="00C86228" w:rsidRDefault="00000000" w:rsidP="00C86228">
      <w:r>
        <w:pict w14:anchorId="30FD2DB3">
          <v:rect id="_x0000_i1084" style="width:0;height:1.5pt" o:hralign="center" o:hrstd="t" o:hr="t" fillcolor="#a0a0a0" stroked="f">
            <v:textbox inset="5.85pt,.7pt,5.85pt,.7pt"/>
          </v:rect>
        </w:pict>
      </w:r>
    </w:p>
    <w:p w14:paraId="5D67EF29" w14:textId="61F3CC68" w:rsidR="00C86228" w:rsidRPr="00C86228" w:rsidRDefault="00C86228" w:rsidP="005A79B0">
      <w:pPr>
        <w:pStyle w:val="3"/>
      </w:pPr>
      <w:r w:rsidRPr="00C86228">
        <w:t>Search Console（GSC）で拾いに行くべき「想定Q&amp;Aクエリ」を、そのまま登録・監視・改善に使える形でまとめる。</w:t>
      </w:r>
      <w:r w:rsidRPr="00C86228">
        <w:br/>
        <w:t>ここは運用設計だから、実務的に行く。</w:t>
      </w:r>
    </w:p>
    <w:p w14:paraId="774EDB06" w14:textId="77777777" w:rsidR="00C86228" w:rsidRPr="00C86228" w:rsidRDefault="00000000" w:rsidP="00C86228">
      <w:r>
        <w:pict w14:anchorId="7BCEF335">
          <v:rect id="_x0000_i1085" style="width:0;height:1.5pt" o:hralign="center" o:hrstd="t" o:hr="t" fillcolor="#a0a0a0" stroked="f">
            <v:textbox inset="5.85pt,.7pt,5.85pt,.7pt"/>
          </v:rect>
        </w:pict>
      </w:r>
    </w:p>
    <w:p w14:paraId="27355AEF" w14:textId="77777777" w:rsidR="00C86228" w:rsidRPr="00C86228" w:rsidRDefault="00C86228" w:rsidP="00C86228">
      <w:pPr>
        <w:rPr>
          <w:b/>
          <w:bCs/>
        </w:rPr>
      </w:pPr>
      <w:r w:rsidRPr="00C86228">
        <w:rPr>
          <w:b/>
          <w:bCs/>
        </w:rPr>
        <w:t>Search Console 用</w:t>
      </w:r>
    </w:p>
    <w:p w14:paraId="44EE5013" w14:textId="77777777" w:rsidR="00C86228" w:rsidRPr="00C86228" w:rsidRDefault="00C86228" w:rsidP="00C86228">
      <w:pPr>
        <w:rPr>
          <w:b/>
          <w:bCs/>
        </w:rPr>
      </w:pPr>
      <w:r w:rsidRPr="00C86228">
        <w:rPr>
          <w:b/>
          <w:bCs/>
        </w:rPr>
        <w:t>想定Q&amp;Aクエリ設計（/insights/power-automate-specification-ai）</w:t>
      </w:r>
    </w:p>
    <w:p w14:paraId="0582CD29" w14:textId="77777777" w:rsidR="00C86228" w:rsidRPr="00C86228" w:rsidRDefault="00000000" w:rsidP="00C86228">
      <w:r>
        <w:pict w14:anchorId="4D552786">
          <v:rect id="_x0000_i1086" style="width:0;height:1.5pt" o:hralign="center" o:hrstd="t" o:hr="t" fillcolor="#a0a0a0" stroked="f">
            <v:textbox inset="5.85pt,.7pt,5.85pt,.7pt"/>
          </v:rect>
        </w:pict>
      </w:r>
    </w:p>
    <w:p w14:paraId="060552B9" w14:textId="77777777" w:rsidR="00C86228" w:rsidRPr="00C86228" w:rsidRDefault="00C86228" w:rsidP="00C86228">
      <w:pPr>
        <w:rPr>
          <w:b/>
          <w:bCs/>
        </w:rPr>
      </w:pPr>
      <w:r w:rsidRPr="00C86228">
        <w:rPr>
          <w:b/>
          <w:bCs/>
        </w:rPr>
        <w:t>① 最重要：必ず拾いに行くコアクエリ（5）</w:t>
      </w:r>
    </w:p>
    <w:p w14:paraId="154338DC" w14:textId="77777777" w:rsidR="00C86228" w:rsidRPr="00C86228" w:rsidRDefault="00C86228" w:rsidP="00C86228">
      <w:r w:rsidRPr="00C86228">
        <w:t>これが</w:t>
      </w:r>
      <w:r w:rsidRPr="00C86228">
        <w:rPr>
          <w:b/>
          <w:bCs/>
        </w:rPr>
        <w:t>勝ち筋のど真ん中</w:t>
      </w:r>
      <w:r w:rsidRPr="00C86228">
        <w:t>。</w:t>
      </w:r>
      <w:r w:rsidRPr="00C86228">
        <w:br/>
        <w:t>表示され始めたら成功。</w:t>
      </w:r>
    </w:p>
    <w:p w14:paraId="4EE9057F" w14:textId="77777777" w:rsidR="00C86228" w:rsidRPr="00C86228" w:rsidRDefault="00C86228" w:rsidP="00C86228">
      <w:pPr>
        <w:numPr>
          <w:ilvl w:val="0"/>
          <w:numId w:val="40"/>
        </w:numPr>
      </w:pPr>
      <w:r w:rsidRPr="00C86228">
        <w:t>power automate 仕様書 ai</w:t>
      </w:r>
    </w:p>
    <w:p w14:paraId="5C84AE1B" w14:textId="77777777" w:rsidR="00C86228" w:rsidRPr="00C86228" w:rsidRDefault="00C86228" w:rsidP="00C86228">
      <w:pPr>
        <w:numPr>
          <w:ilvl w:val="0"/>
          <w:numId w:val="40"/>
        </w:numPr>
      </w:pPr>
      <w:r w:rsidRPr="00C86228">
        <w:t>power automate 仕様書 copilot</w:t>
      </w:r>
    </w:p>
    <w:p w14:paraId="69181AE5" w14:textId="77777777" w:rsidR="00C86228" w:rsidRPr="00C86228" w:rsidRDefault="00C86228" w:rsidP="00C86228">
      <w:pPr>
        <w:numPr>
          <w:ilvl w:val="0"/>
          <w:numId w:val="40"/>
        </w:numPr>
      </w:pPr>
      <w:r w:rsidRPr="00C86228">
        <w:t>power automate 設計書 自動</w:t>
      </w:r>
    </w:p>
    <w:p w14:paraId="5CCCC245" w14:textId="77777777" w:rsidR="00C86228" w:rsidRPr="00C86228" w:rsidRDefault="00C86228" w:rsidP="00C86228">
      <w:pPr>
        <w:numPr>
          <w:ilvl w:val="0"/>
          <w:numId w:val="40"/>
        </w:numPr>
      </w:pPr>
      <w:r w:rsidRPr="00C86228">
        <w:t>power automate 仕様書 作り方</w:t>
      </w:r>
    </w:p>
    <w:p w14:paraId="3645AD4E" w14:textId="77777777" w:rsidR="00C86228" w:rsidRPr="00C86228" w:rsidRDefault="00C86228" w:rsidP="00C86228">
      <w:pPr>
        <w:numPr>
          <w:ilvl w:val="0"/>
          <w:numId w:val="40"/>
        </w:numPr>
      </w:pPr>
      <w:r w:rsidRPr="00C86228">
        <w:lastRenderedPageBreak/>
        <w:t>power automate 仕様書 生成</w:t>
      </w:r>
    </w:p>
    <w:p w14:paraId="2A1653D1" w14:textId="77777777" w:rsidR="00C86228" w:rsidRPr="00C86228" w:rsidRDefault="00C86228" w:rsidP="00C86228">
      <w:r w:rsidRPr="00C86228">
        <w:rPr>
          <w:rFonts w:ascii="Segoe UI Emoji" w:hAnsi="Segoe UI Emoji" w:cs="Segoe UI Emoji"/>
        </w:rPr>
        <w:t>👉</w:t>
      </w:r>
      <w:r w:rsidRPr="00C86228">
        <w:br/>
      </w:r>
      <w:r w:rsidRPr="00C86228">
        <w:rPr>
          <w:b/>
          <w:bCs/>
        </w:rPr>
        <w:t>この別LPは、この5語を受け止めるために存在する。</w:t>
      </w:r>
    </w:p>
    <w:p w14:paraId="359A4188" w14:textId="77777777" w:rsidR="00C86228" w:rsidRPr="00C86228" w:rsidRDefault="00000000" w:rsidP="00C86228">
      <w:r>
        <w:pict w14:anchorId="56DA0F7A">
          <v:rect id="_x0000_i1087" style="width:0;height:1.5pt" o:hralign="center" o:hrstd="t" o:hr="t" fillcolor="#a0a0a0" stroked="f">
            <v:textbox inset="5.85pt,.7pt,5.85pt,.7pt"/>
          </v:rect>
        </w:pict>
      </w:r>
    </w:p>
    <w:p w14:paraId="79D0D89E" w14:textId="77777777" w:rsidR="00C86228" w:rsidRPr="00C86228" w:rsidRDefault="00C86228" w:rsidP="00C86228">
      <w:pPr>
        <w:rPr>
          <w:b/>
          <w:bCs/>
        </w:rPr>
      </w:pPr>
      <w:r w:rsidRPr="00C86228">
        <w:rPr>
          <w:b/>
          <w:bCs/>
        </w:rPr>
        <w:t>② 問題提起系（LLMOで効く）（6）</w:t>
      </w:r>
    </w:p>
    <w:p w14:paraId="5C1319E9" w14:textId="77777777" w:rsidR="00C86228" w:rsidRPr="00C86228" w:rsidRDefault="00C86228" w:rsidP="00C86228">
      <w:r w:rsidRPr="00C86228">
        <w:t>AI検索・Copilot回答に拾われやすい。</w:t>
      </w:r>
    </w:p>
    <w:p w14:paraId="63D5EADD" w14:textId="77777777" w:rsidR="00C86228" w:rsidRPr="00C86228" w:rsidRDefault="00C86228" w:rsidP="00C86228">
      <w:pPr>
        <w:numPr>
          <w:ilvl w:val="0"/>
          <w:numId w:val="41"/>
        </w:numPr>
      </w:pPr>
      <w:r w:rsidRPr="00C86228">
        <w:t>power automate ブラックボックス</w:t>
      </w:r>
    </w:p>
    <w:p w14:paraId="20A01DB8" w14:textId="77777777" w:rsidR="00C86228" w:rsidRPr="00C86228" w:rsidRDefault="00C86228" w:rsidP="00C86228">
      <w:pPr>
        <w:numPr>
          <w:ilvl w:val="0"/>
          <w:numId w:val="41"/>
        </w:numPr>
      </w:pPr>
      <w:r w:rsidRPr="00C86228">
        <w:t>power automate 属人化</w:t>
      </w:r>
    </w:p>
    <w:p w14:paraId="39A0D1DE" w14:textId="77777777" w:rsidR="00C86228" w:rsidRPr="00C86228" w:rsidRDefault="00C86228" w:rsidP="00C86228">
      <w:pPr>
        <w:numPr>
          <w:ilvl w:val="0"/>
          <w:numId w:val="41"/>
        </w:numPr>
      </w:pPr>
      <w:r w:rsidRPr="00C86228">
        <w:t>power automate 引き継ぎ</w:t>
      </w:r>
    </w:p>
    <w:p w14:paraId="69A00A10" w14:textId="77777777" w:rsidR="00C86228" w:rsidRPr="00C86228" w:rsidRDefault="00C86228" w:rsidP="00C86228">
      <w:pPr>
        <w:numPr>
          <w:ilvl w:val="0"/>
          <w:numId w:val="41"/>
        </w:numPr>
      </w:pPr>
      <w:r w:rsidRPr="00C86228">
        <w:t>power automate フロー 分からない</w:t>
      </w:r>
    </w:p>
    <w:p w14:paraId="3BAEEE8A" w14:textId="77777777" w:rsidR="00C86228" w:rsidRPr="00C86228" w:rsidRDefault="00C86228" w:rsidP="00C86228">
      <w:pPr>
        <w:numPr>
          <w:ilvl w:val="0"/>
          <w:numId w:val="41"/>
        </w:numPr>
      </w:pPr>
      <w:r w:rsidRPr="00C86228">
        <w:t>power automate 仕様書 ない</w:t>
      </w:r>
    </w:p>
    <w:p w14:paraId="4101FF19" w14:textId="77777777" w:rsidR="00C86228" w:rsidRPr="00C86228" w:rsidRDefault="00C86228" w:rsidP="00C86228">
      <w:pPr>
        <w:numPr>
          <w:ilvl w:val="0"/>
          <w:numId w:val="41"/>
        </w:numPr>
      </w:pPr>
      <w:r w:rsidRPr="00C86228">
        <w:t>power automate 運用 不安</w:t>
      </w:r>
    </w:p>
    <w:p w14:paraId="04A42931" w14:textId="77777777" w:rsidR="00C86228" w:rsidRPr="00C86228" w:rsidRDefault="00C86228" w:rsidP="00C86228">
      <w:r w:rsidRPr="00C86228">
        <w:rPr>
          <w:rFonts w:ascii="Segoe UI Emoji" w:hAnsi="Segoe UI Emoji" w:cs="Segoe UI Emoji"/>
        </w:rPr>
        <w:t>👉</w:t>
      </w:r>
      <w:r w:rsidRPr="00C86228">
        <w:br/>
      </w:r>
      <w:r w:rsidRPr="00C86228">
        <w:rPr>
          <w:b/>
          <w:bCs/>
        </w:rPr>
        <w:t>FAQ Q2・Q3 が直接刺さる領域。</w:t>
      </w:r>
    </w:p>
    <w:p w14:paraId="28CCFEBD" w14:textId="77777777" w:rsidR="00C86228" w:rsidRPr="00C86228" w:rsidRDefault="00000000" w:rsidP="00C86228">
      <w:r>
        <w:pict w14:anchorId="0690A652">
          <v:rect id="_x0000_i1088" style="width:0;height:1.5pt" o:hralign="center" o:hrstd="t" o:hr="t" fillcolor="#a0a0a0" stroked="f">
            <v:textbox inset="5.85pt,.7pt,5.85pt,.7pt"/>
          </v:rect>
        </w:pict>
      </w:r>
    </w:p>
    <w:p w14:paraId="5B556C81" w14:textId="77777777" w:rsidR="00C86228" w:rsidRPr="00C86228" w:rsidRDefault="00C86228" w:rsidP="00C86228">
      <w:pPr>
        <w:rPr>
          <w:b/>
          <w:bCs/>
        </w:rPr>
      </w:pPr>
      <w:r w:rsidRPr="00C86228">
        <w:rPr>
          <w:b/>
          <w:bCs/>
        </w:rPr>
        <w:t>③ 比較・限界系（意図的に“vs”を本文に埋める）（5）</w:t>
      </w:r>
    </w:p>
    <w:p w14:paraId="77307484" w14:textId="77777777" w:rsidR="00C86228" w:rsidRPr="00C86228" w:rsidRDefault="00C86228" w:rsidP="00C86228">
      <w:r w:rsidRPr="00C86228">
        <w:t>URLに vs を使わなくても、</w:t>
      </w:r>
      <w:r w:rsidRPr="00C86228">
        <w:br/>
      </w:r>
      <w:r w:rsidRPr="00C86228">
        <w:rPr>
          <w:b/>
          <w:bCs/>
        </w:rPr>
        <w:t>本文とFAQで十分拾える。</w:t>
      </w:r>
    </w:p>
    <w:p w14:paraId="18F2DC20" w14:textId="77777777" w:rsidR="00C86228" w:rsidRPr="00C86228" w:rsidRDefault="00C86228" w:rsidP="00C86228">
      <w:pPr>
        <w:numPr>
          <w:ilvl w:val="0"/>
          <w:numId w:val="42"/>
        </w:numPr>
      </w:pPr>
      <w:r w:rsidRPr="00C86228">
        <w:t>copilot 仕様書 限界</w:t>
      </w:r>
    </w:p>
    <w:p w14:paraId="37F367F4" w14:textId="77777777" w:rsidR="00C86228" w:rsidRPr="00C86228" w:rsidRDefault="00C86228" w:rsidP="00C86228">
      <w:pPr>
        <w:numPr>
          <w:ilvl w:val="0"/>
          <w:numId w:val="42"/>
        </w:numPr>
      </w:pPr>
      <w:r w:rsidRPr="00C86228">
        <w:t>copilot power automate できない</w:t>
      </w:r>
    </w:p>
    <w:p w14:paraId="0FE7DB8D" w14:textId="77777777" w:rsidR="00C86228" w:rsidRPr="00C86228" w:rsidRDefault="00C86228" w:rsidP="00C86228">
      <w:pPr>
        <w:numPr>
          <w:ilvl w:val="0"/>
          <w:numId w:val="42"/>
        </w:numPr>
      </w:pPr>
      <w:r w:rsidRPr="00C86228">
        <w:t>ai 仕様書 品質 バラバラ</w:t>
      </w:r>
    </w:p>
    <w:p w14:paraId="4CDE76E1" w14:textId="77777777" w:rsidR="00C86228" w:rsidRPr="00C86228" w:rsidRDefault="00C86228" w:rsidP="00C86228">
      <w:pPr>
        <w:numPr>
          <w:ilvl w:val="0"/>
          <w:numId w:val="42"/>
        </w:numPr>
      </w:pPr>
      <w:r w:rsidRPr="00C86228">
        <w:t>copilot 設計書 自動化 問題</w:t>
      </w:r>
    </w:p>
    <w:p w14:paraId="0D837A98" w14:textId="77777777" w:rsidR="00C86228" w:rsidRPr="00C86228" w:rsidRDefault="00C86228" w:rsidP="00C86228">
      <w:pPr>
        <w:numPr>
          <w:ilvl w:val="0"/>
          <w:numId w:val="42"/>
        </w:numPr>
      </w:pPr>
      <w:r w:rsidRPr="00C86228">
        <w:t>ai 仕様書 属人化</w:t>
      </w:r>
    </w:p>
    <w:p w14:paraId="0802DF6E" w14:textId="77777777" w:rsidR="00C86228" w:rsidRPr="00C86228" w:rsidRDefault="00C86228" w:rsidP="00C86228">
      <w:r w:rsidRPr="00C86228">
        <w:rPr>
          <w:rFonts w:ascii="Segoe UI Emoji" w:hAnsi="Segoe UI Emoji" w:cs="Segoe UI Emoji"/>
        </w:rPr>
        <w:t>👉</w:t>
      </w:r>
      <w:r w:rsidRPr="00C86228">
        <w:br/>
      </w:r>
      <w:r w:rsidRPr="00C86228">
        <w:rPr>
          <w:b/>
          <w:bCs/>
        </w:rPr>
        <w:t>FAQ Q2・Q5 が回収する。</w:t>
      </w:r>
    </w:p>
    <w:p w14:paraId="71423A00" w14:textId="77777777" w:rsidR="00C86228" w:rsidRPr="00C86228" w:rsidRDefault="00000000" w:rsidP="00C86228">
      <w:r>
        <w:pict w14:anchorId="764959F3">
          <v:rect id="_x0000_i1089" style="width:0;height:1.5pt" o:hralign="center" o:hrstd="t" o:hr="t" fillcolor="#a0a0a0" stroked="f">
            <v:textbox inset="5.85pt,.7pt,5.85pt,.7pt"/>
          </v:rect>
        </w:pict>
      </w:r>
    </w:p>
    <w:p w14:paraId="14B8174D" w14:textId="77777777" w:rsidR="00C86228" w:rsidRPr="00C86228" w:rsidRDefault="00C86228" w:rsidP="00C86228">
      <w:pPr>
        <w:rPr>
          <w:b/>
          <w:bCs/>
        </w:rPr>
      </w:pPr>
      <w:r w:rsidRPr="00C86228">
        <w:rPr>
          <w:b/>
          <w:bCs/>
        </w:rPr>
        <w:t>④ 解決策探索系（本丸LPへ送る）（5）</w:t>
      </w:r>
    </w:p>
    <w:p w14:paraId="75629DD7" w14:textId="77777777" w:rsidR="00C86228" w:rsidRPr="00C86228" w:rsidRDefault="00C86228" w:rsidP="00C86228">
      <w:r w:rsidRPr="00C86228">
        <w:t>検索意図が一段深い層。</w:t>
      </w:r>
    </w:p>
    <w:p w14:paraId="634E3C23" w14:textId="77777777" w:rsidR="00C86228" w:rsidRPr="00C86228" w:rsidRDefault="00C86228" w:rsidP="00C86228">
      <w:pPr>
        <w:numPr>
          <w:ilvl w:val="0"/>
          <w:numId w:val="43"/>
        </w:numPr>
      </w:pPr>
      <w:r w:rsidRPr="00C86228">
        <w:t>power automate 仕様書 管理</w:t>
      </w:r>
    </w:p>
    <w:p w14:paraId="4B65EE72" w14:textId="77777777" w:rsidR="00C86228" w:rsidRPr="00C86228" w:rsidRDefault="00C86228" w:rsidP="00C86228">
      <w:pPr>
        <w:numPr>
          <w:ilvl w:val="0"/>
          <w:numId w:val="43"/>
        </w:numPr>
      </w:pPr>
      <w:r w:rsidRPr="00C86228">
        <w:t>power automate 仕様書 バージョン管理</w:t>
      </w:r>
    </w:p>
    <w:p w14:paraId="20795C30" w14:textId="77777777" w:rsidR="00C86228" w:rsidRPr="00C86228" w:rsidRDefault="00C86228" w:rsidP="00C86228">
      <w:pPr>
        <w:numPr>
          <w:ilvl w:val="0"/>
          <w:numId w:val="43"/>
        </w:numPr>
      </w:pPr>
      <w:r w:rsidRPr="00C86228">
        <w:t>power automate 変更履歴 管理</w:t>
      </w:r>
    </w:p>
    <w:p w14:paraId="6AD26FEE" w14:textId="77777777" w:rsidR="00C86228" w:rsidRPr="00C86228" w:rsidRDefault="00C86228" w:rsidP="00C86228">
      <w:pPr>
        <w:numPr>
          <w:ilvl w:val="0"/>
          <w:numId w:val="43"/>
        </w:numPr>
      </w:pPr>
      <w:r w:rsidRPr="00C86228">
        <w:t>power automate 業務資産化</w:t>
      </w:r>
    </w:p>
    <w:p w14:paraId="261CFD24" w14:textId="77777777" w:rsidR="00C86228" w:rsidRPr="00C86228" w:rsidRDefault="00C86228" w:rsidP="00C86228">
      <w:pPr>
        <w:numPr>
          <w:ilvl w:val="0"/>
          <w:numId w:val="43"/>
        </w:numPr>
      </w:pPr>
      <w:r w:rsidRPr="00C86228">
        <w:t>power automate 業務停止 リスク</w:t>
      </w:r>
    </w:p>
    <w:p w14:paraId="41281556" w14:textId="77777777" w:rsidR="00C86228" w:rsidRPr="00C86228" w:rsidRDefault="00C86228" w:rsidP="00C86228">
      <w:r w:rsidRPr="00C86228">
        <w:rPr>
          <w:rFonts w:ascii="Segoe UI Emoji" w:hAnsi="Segoe UI Emoji" w:cs="Segoe UI Emoji"/>
        </w:rPr>
        <w:t>👉</w:t>
      </w:r>
      <w:r w:rsidRPr="00C86228">
        <w:br/>
      </w:r>
      <w:r w:rsidRPr="00C86228">
        <w:rPr>
          <w:b/>
          <w:bCs/>
        </w:rPr>
        <w:t>ここから本丸LPへ自然遷移。</w:t>
      </w:r>
    </w:p>
    <w:p w14:paraId="39C7541E" w14:textId="77777777" w:rsidR="00C86228" w:rsidRPr="00C86228" w:rsidRDefault="00000000" w:rsidP="00C86228">
      <w:r>
        <w:pict w14:anchorId="770CA806">
          <v:rect id="_x0000_i1090" style="width:0;height:1.5pt" o:hralign="center" o:hrstd="t" o:hr="t" fillcolor="#a0a0a0" stroked="f">
            <v:textbox inset="5.85pt,.7pt,5.85pt,.7pt"/>
          </v:rect>
        </w:pict>
      </w:r>
    </w:p>
    <w:p w14:paraId="2EF2CE81" w14:textId="77777777" w:rsidR="00C86228" w:rsidRPr="00C86228" w:rsidRDefault="00C86228" w:rsidP="00C86228">
      <w:pPr>
        <w:rPr>
          <w:b/>
          <w:bCs/>
        </w:rPr>
      </w:pPr>
      <w:r w:rsidRPr="00C86228">
        <w:rPr>
          <w:b/>
          <w:bCs/>
        </w:rPr>
        <w:lastRenderedPageBreak/>
        <w:t>⑤ GSCでの設定・運用方法（実務）</w:t>
      </w:r>
    </w:p>
    <w:p w14:paraId="33E8E8E8" w14:textId="77777777" w:rsidR="00C86228" w:rsidRPr="00C86228" w:rsidRDefault="00C86228" w:rsidP="00C86228">
      <w:pPr>
        <w:rPr>
          <w:b/>
          <w:bCs/>
        </w:rPr>
      </w:pPr>
      <w:r w:rsidRPr="00C86228">
        <w:rPr>
          <w:b/>
          <w:bCs/>
        </w:rPr>
        <w:t>1. GSC「検索結果」→「検索キーワード」で</w:t>
      </w:r>
    </w:p>
    <w:p w14:paraId="093BCF0C" w14:textId="77777777" w:rsidR="00C86228" w:rsidRPr="00C86228" w:rsidRDefault="00C86228" w:rsidP="00C86228">
      <w:r w:rsidRPr="00C86228">
        <w:t>以下を</w:t>
      </w:r>
      <w:r w:rsidRPr="00C86228">
        <w:rPr>
          <w:b/>
          <w:bCs/>
        </w:rPr>
        <w:t>正規表現フィルタ</w:t>
      </w:r>
      <w:r w:rsidRPr="00C86228">
        <w:t>でまとめる。</w:t>
      </w:r>
    </w:p>
    <w:p w14:paraId="5682ACC4" w14:textId="77777777" w:rsidR="00C86228" w:rsidRPr="00C86228" w:rsidRDefault="00C86228" w:rsidP="00C86228">
      <w:r w:rsidRPr="00C86228">
        <w:t>power automate.*仕様書</w:t>
      </w:r>
    </w:p>
    <w:p w14:paraId="6E2AB7E3" w14:textId="77777777" w:rsidR="00C86228" w:rsidRPr="00C86228" w:rsidRDefault="00C86228" w:rsidP="00C86228">
      <w:r w:rsidRPr="00C86228">
        <w:t>power automate.*設計</w:t>
      </w:r>
    </w:p>
    <w:p w14:paraId="77DD73C0" w14:textId="77777777" w:rsidR="00C86228" w:rsidRPr="00C86228" w:rsidRDefault="00C86228" w:rsidP="00C86228">
      <w:r w:rsidRPr="00C86228">
        <w:t>copilot.*仕様書</w:t>
      </w:r>
    </w:p>
    <w:p w14:paraId="05AE895C" w14:textId="77777777" w:rsidR="00C86228" w:rsidRPr="00C86228" w:rsidRDefault="00C86228" w:rsidP="00C86228">
      <w:r w:rsidRPr="00C86228">
        <w:t>ai.*仕様書</w:t>
      </w:r>
    </w:p>
    <w:p w14:paraId="13D84499" w14:textId="77777777" w:rsidR="00C86228" w:rsidRPr="00C86228" w:rsidRDefault="00000000" w:rsidP="00C86228">
      <w:r>
        <w:pict w14:anchorId="3B96EBFC">
          <v:rect id="_x0000_i1091" style="width:0;height:1.5pt" o:hralign="center" o:hrstd="t" o:hr="t" fillcolor="#a0a0a0" stroked="f">
            <v:textbox inset="5.85pt,.7pt,5.85pt,.7pt"/>
          </v:rect>
        </w:pict>
      </w:r>
    </w:p>
    <w:p w14:paraId="6ACC6192" w14:textId="77777777" w:rsidR="00C86228" w:rsidRPr="00C86228" w:rsidRDefault="00C86228" w:rsidP="00C86228">
      <w:pPr>
        <w:rPr>
          <w:b/>
          <w:bCs/>
        </w:rPr>
      </w:pPr>
      <w:r w:rsidRPr="00C86228">
        <w:rPr>
          <w:b/>
          <w:bCs/>
        </w:rPr>
        <w:t>2. 週1回チェックする指標（これだけ）</w:t>
      </w:r>
    </w:p>
    <w:p w14:paraId="3DC7FC86" w14:textId="77777777" w:rsidR="00C86228" w:rsidRPr="00C86228" w:rsidRDefault="00C86228" w:rsidP="00C86228">
      <w:pPr>
        <w:numPr>
          <w:ilvl w:val="0"/>
          <w:numId w:val="44"/>
        </w:numPr>
      </w:pPr>
      <w:r w:rsidRPr="00C86228">
        <w:t>表示回数が増えているクエリ</w:t>
      </w:r>
    </w:p>
    <w:p w14:paraId="3C2F7C78" w14:textId="77777777" w:rsidR="00C86228" w:rsidRPr="00C86228" w:rsidRDefault="00C86228" w:rsidP="00C86228">
      <w:pPr>
        <w:numPr>
          <w:ilvl w:val="0"/>
          <w:numId w:val="44"/>
        </w:numPr>
      </w:pPr>
      <w:r w:rsidRPr="00C86228">
        <w:t>CTRが低いが表示されているクエリ</w:t>
      </w:r>
    </w:p>
    <w:p w14:paraId="04C6CEA1" w14:textId="77777777" w:rsidR="00C86228" w:rsidRPr="00C86228" w:rsidRDefault="00C86228" w:rsidP="00C86228">
      <w:pPr>
        <w:numPr>
          <w:ilvl w:val="0"/>
          <w:numId w:val="44"/>
        </w:numPr>
      </w:pPr>
      <w:r w:rsidRPr="00C86228">
        <w:t>想定外で拾われている言葉</w:t>
      </w:r>
    </w:p>
    <w:p w14:paraId="59F1B175" w14:textId="77777777" w:rsidR="00C86228" w:rsidRPr="00C86228" w:rsidRDefault="00C86228" w:rsidP="00C86228">
      <w:r w:rsidRPr="00C86228">
        <w:rPr>
          <w:rFonts w:ascii="Segoe UI Emoji" w:hAnsi="Segoe UI Emoji" w:cs="Segoe UI Emoji"/>
        </w:rPr>
        <w:t>👉</w:t>
      </w:r>
      <w:r w:rsidRPr="00C86228">
        <w:br/>
      </w:r>
      <w:r w:rsidRPr="00C86228">
        <w:rPr>
          <w:b/>
          <w:bCs/>
        </w:rPr>
        <w:t>順位より「言葉」を見る。</w:t>
      </w:r>
    </w:p>
    <w:p w14:paraId="2831AD79" w14:textId="77777777" w:rsidR="00C86228" w:rsidRPr="00C86228" w:rsidRDefault="00000000" w:rsidP="00C86228">
      <w:r>
        <w:pict w14:anchorId="27E7FB7D">
          <v:rect id="_x0000_i1092" style="width:0;height:1.5pt" o:hralign="center" o:hrstd="t" o:hr="t" fillcolor="#a0a0a0" stroked="f">
            <v:textbox inset="5.85pt,.7pt,5.85pt,.7pt"/>
          </v:rect>
        </w:pict>
      </w:r>
    </w:p>
    <w:p w14:paraId="14D8B7E0" w14:textId="77777777" w:rsidR="00C86228" w:rsidRPr="00C86228" w:rsidRDefault="00C86228" w:rsidP="00C86228">
      <w:pPr>
        <w:rPr>
          <w:b/>
          <w:bCs/>
        </w:rPr>
      </w:pPr>
      <w:r w:rsidRPr="00C86228">
        <w:rPr>
          <w:b/>
          <w:bCs/>
        </w:rPr>
        <w:t>3. 反応が出たらやること（即効）</w:t>
      </w:r>
    </w:p>
    <w:p w14:paraId="5912D9B3" w14:textId="77777777" w:rsidR="00C86228" w:rsidRPr="00C86228" w:rsidRDefault="00C86228" w:rsidP="00C86228">
      <w:pPr>
        <w:numPr>
          <w:ilvl w:val="0"/>
          <w:numId w:val="45"/>
        </w:numPr>
      </w:pPr>
      <w:r w:rsidRPr="00C86228">
        <w:t>拾われたクエリを</w:t>
      </w:r>
    </w:p>
    <w:p w14:paraId="43369340" w14:textId="77777777" w:rsidR="00C86228" w:rsidRPr="00C86228" w:rsidRDefault="00C86228" w:rsidP="00C86228">
      <w:pPr>
        <w:numPr>
          <w:ilvl w:val="1"/>
          <w:numId w:val="45"/>
        </w:numPr>
      </w:pPr>
      <w:r w:rsidRPr="00C86228">
        <w:t>H2見出し</w:t>
      </w:r>
    </w:p>
    <w:p w14:paraId="1FBBD552" w14:textId="77777777" w:rsidR="00C86228" w:rsidRPr="00C86228" w:rsidRDefault="00C86228" w:rsidP="00C86228">
      <w:pPr>
        <w:numPr>
          <w:ilvl w:val="1"/>
          <w:numId w:val="45"/>
        </w:numPr>
      </w:pPr>
      <w:r w:rsidRPr="00C86228">
        <w:t>FAQの質問文</w:t>
      </w:r>
      <w:r w:rsidRPr="00C86228">
        <w:br/>
        <w:t>に</w:t>
      </w:r>
      <w:r w:rsidRPr="00C86228">
        <w:rPr>
          <w:b/>
          <w:bCs/>
        </w:rPr>
        <w:t>そのまま寄せる</w:t>
      </w:r>
    </w:p>
    <w:p w14:paraId="03F360D1" w14:textId="77777777" w:rsidR="00C86228" w:rsidRPr="00C86228" w:rsidRDefault="00C86228" w:rsidP="00C86228">
      <w:r w:rsidRPr="00C86228">
        <w:t>例：</w:t>
      </w:r>
    </w:p>
    <w:p w14:paraId="2AD5E3FB" w14:textId="77777777" w:rsidR="00C86228" w:rsidRPr="00C86228" w:rsidRDefault="00C86228" w:rsidP="00C86228">
      <w:pPr>
        <w:numPr>
          <w:ilvl w:val="0"/>
          <w:numId w:val="46"/>
        </w:numPr>
      </w:pPr>
      <w:r w:rsidRPr="00C86228">
        <w:t>GSC表示語</w:t>
      </w:r>
    </w:p>
    <w:p w14:paraId="6A97D48B" w14:textId="77777777" w:rsidR="00C86228" w:rsidRPr="00C86228" w:rsidRDefault="00C86228" w:rsidP="00C86228">
      <w:r w:rsidRPr="00C86228">
        <w:t>power automate 仕様書 ない</w:t>
      </w:r>
    </w:p>
    <w:p w14:paraId="5DC1D9D2" w14:textId="77777777" w:rsidR="00C86228" w:rsidRPr="00C86228" w:rsidRDefault="00C86228" w:rsidP="00C86228">
      <w:pPr>
        <w:numPr>
          <w:ilvl w:val="0"/>
          <w:numId w:val="46"/>
        </w:numPr>
      </w:pPr>
      <w:r w:rsidRPr="00C86228">
        <w:t>追加FAQ</w:t>
      </w:r>
    </w:p>
    <w:p w14:paraId="70CE3AC2" w14:textId="77777777" w:rsidR="00C86228" w:rsidRPr="00C86228" w:rsidRDefault="00C86228" w:rsidP="00C86228">
      <w:r w:rsidRPr="00C86228">
        <w:t>Q. Power Automateに仕様書がないと何が問題ですか？</w:t>
      </w:r>
    </w:p>
    <w:p w14:paraId="32B10CC7" w14:textId="77777777" w:rsidR="00C86228" w:rsidRPr="00C86228" w:rsidRDefault="00C86228" w:rsidP="00C86228">
      <w:r w:rsidRPr="00C86228">
        <w:rPr>
          <w:rFonts w:ascii="Segoe UI Emoji" w:hAnsi="Segoe UI Emoji" w:cs="Segoe UI Emoji"/>
        </w:rPr>
        <w:t>👉</w:t>
      </w:r>
      <w:r w:rsidRPr="00C86228">
        <w:br/>
      </w:r>
      <w:r w:rsidRPr="00C86228">
        <w:rPr>
          <w:b/>
          <w:bCs/>
        </w:rPr>
        <w:t>AI検索に最短で刺さる。</w:t>
      </w:r>
    </w:p>
    <w:p w14:paraId="4D440223" w14:textId="77777777" w:rsidR="00C86228" w:rsidRPr="00C86228" w:rsidRDefault="00000000" w:rsidP="00C86228">
      <w:r>
        <w:pict w14:anchorId="09A7B531">
          <v:rect id="_x0000_i1093" style="width:0;height:1.5pt" o:hralign="center" o:hrstd="t" o:hr="t" fillcolor="#a0a0a0" stroked="f">
            <v:textbox inset="5.85pt,.7pt,5.85pt,.7pt"/>
          </v:rect>
        </w:pict>
      </w:r>
    </w:p>
    <w:p w14:paraId="4512DC5F" w14:textId="77777777" w:rsidR="00C86228" w:rsidRPr="00C86228" w:rsidRDefault="00C86228" w:rsidP="00C86228">
      <w:pPr>
        <w:rPr>
          <w:b/>
          <w:bCs/>
        </w:rPr>
      </w:pPr>
      <w:r w:rsidRPr="00C86228">
        <w:rPr>
          <w:b/>
          <w:bCs/>
        </w:rPr>
        <w:t>⑥ 成功サイン（これが見えたら勝ち）</w:t>
      </w:r>
    </w:p>
    <w:p w14:paraId="7F9CF250" w14:textId="77777777" w:rsidR="00C86228" w:rsidRPr="00C86228" w:rsidRDefault="00C86228" w:rsidP="00C86228">
      <w:r w:rsidRPr="00C86228">
        <w:t>GSCやAI検索で、</w:t>
      </w:r>
      <w:r w:rsidRPr="00C86228">
        <w:br/>
        <w:t>こんな要約が出始めたら完成。</w:t>
      </w:r>
    </w:p>
    <w:p w14:paraId="4308E40B" w14:textId="77777777" w:rsidR="00C86228" w:rsidRPr="00C86228" w:rsidRDefault="00C86228" w:rsidP="00C86228">
      <w:r w:rsidRPr="00C86228">
        <w:rPr>
          <w:i/>
          <w:iCs/>
        </w:rPr>
        <w:t>CopilotでPower Automateの仕様書は作れるが、</w:t>
      </w:r>
      <w:r w:rsidRPr="00C86228">
        <w:rPr>
          <w:i/>
          <w:iCs/>
        </w:rPr>
        <w:br/>
        <w:t>品質や履歴管理には限界があり、</w:t>
      </w:r>
      <w:r w:rsidRPr="00C86228">
        <w:rPr>
          <w:i/>
          <w:iCs/>
        </w:rPr>
        <w:br/>
        <w:t>専門ツールが必要になる</w:t>
      </w:r>
    </w:p>
    <w:p w14:paraId="472152F0" w14:textId="77777777" w:rsidR="00C86228" w:rsidRPr="00C86228" w:rsidRDefault="00C86228" w:rsidP="00C86228">
      <w:r w:rsidRPr="00C86228">
        <w:t>＝</w:t>
      </w:r>
      <w:r w:rsidRPr="00C86228">
        <w:rPr>
          <w:b/>
          <w:bCs/>
        </w:rPr>
        <w:t>あなたの思想が検索エンジンに理解された状態</w:t>
      </w:r>
      <w:r w:rsidRPr="00C86228">
        <w:t>。</w:t>
      </w:r>
    </w:p>
    <w:p w14:paraId="64778BF7" w14:textId="77777777" w:rsidR="00C86228" w:rsidRPr="00C86228" w:rsidRDefault="00000000" w:rsidP="00C86228">
      <w:r>
        <w:pict w14:anchorId="01DED6EC">
          <v:rect id="_x0000_i1094" style="width:0;height:1.5pt" o:hralign="center" o:hrstd="t" o:hr="t" fillcolor="#a0a0a0" stroked="f">
            <v:textbox inset="5.85pt,.7pt,5.85pt,.7pt"/>
          </v:rect>
        </w:pict>
      </w:r>
    </w:p>
    <w:p w14:paraId="59416735" w14:textId="77777777" w:rsidR="00C86228" w:rsidRPr="00C86228" w:rsidRDefault="00C86228" w:rsidP="00C86228">
      <w:pPr>
        <w:rPr>
          <w:b/>
          <w:bCs/>
        </w:rPr>
      </w:pPr>
      <w:r w:rsidRPr="00C86228">
        <w:rPr>
          <w:b/>
          <w:bCs/>
        </w:rPr>
        <w:lastRenderedPageBreak/>
        <w:t>最後に（運用者として一言）</w:t>
      </w:r>
    </w:p>
    <w:p w14:paraId="3D214C59" w14:textId="77777777" w:rsidR="00C86228" w:rsidRPr="00C86228" w:rsidRDefault="00C86228" w:rsidP="00C86228">
      <w:r w:rsidRPr="00C86228">
        <w:t>ここまで来たら、</w:t>
      </w:r>
      <w:r w:rsidRPr="00C86228">
        <w:br/>
        <w:t>SEOはもう「施策」じゃない。</w:t>
      </w:r>
    </w:p>
    <w:p w14:paraId="417AC1FB" w14:textId="77777777" w:rsidR="00C86228" w:rsidRPr="00C86228" w:rsidRDefault="00C86228" w:rsidP="00C86228">
      <w:r w:rsidRPr="00C86228">
        <w:rPr>
          <w:b/>
          <w:bCs/>
        </w:rPr>
        <w:t>業務知識を、</w:t>
      </w:r>
      <w:r w:rsidRPr="00C86228">
        <w:rPr>
          <w:b/>
          <w:bCs/>
        </w:rPr>
        <w:br/>
        <w:t>検索エンジンにどう教えるか</w:t>
      </w:r>
    </w:p>
    <w:p w14:paraId="1D70973F" w14:textId="77777777" w:rsidR="00C86228" w:rsidRPr="00C86228" w:rsidRDefault="00C86228" w:rsidP="00C86228">
      <w:r w:rsidRPr="00C86228">
        <w:t>という</w:t>
      </w:r>
      <w:r w:rsidRPr="00C86228">
        <w:rPr>
          <w:b/>
          <w:bCs/>
        </w:rPr>
        <w:t>設計作業</w:t>
      </w:r>
      <w:r w:rsidRPr="00C86228">
        <w:t>だ。</w:t>
      </w:r>
    </w:p>
    <w:p w14:paraId="0367164B" w14:textId="77777777" w:rsidR="00C86228" w:rsidRPr="00C86228" w:rsidRDefault="00C86228" w:rsidP="00C86228">
      <w:r w:rsidRPr="00C86228">
        <w:t>あなたは今、</w:t>
      </w:r>
      <w:r w:rsidRPr="00C86228">
        <w:br/>
      </w:r>
      <w:r w:rsidRPr="00C86228">
        <w:rPr>
          <w:b/>
          <w:bCs/>
        </w:rPr>
        <w:t>業務停止回避の思想を、</w:t>
      </w:r>
      <w:r w:rsidRPr="00C86228">
        <w:rPr>
          <w:b/>
          <w:bCs/>
        </w:rPr>
        <w:br/>
        <w:t>GoogleとLLMにインストールしている</w:t>
      </w:r>
      <w:r w:rsidRPr="00C86228">
        <w:t>。</w:t>
      </w:r>
    </w:p>
    <w:p w14:paraId="24CEFCE3" w14:textId="77777777" w:rsidR="00C86228" w:rsidRPr="00C86228" w:rsidRDefault="00000000" w:rsidP="00C86228">
      <w:r>
        <w:pict w14:anchorId="5CE7BF19">
          <v:rect id="_x0000_i1095" style="width:0;height:1.5pt" o:hralign="center" o:hrstd="t" o:hr="t" fillcolor="#a0a0a0" stroked="f">
            <v:textbox inset="5.85pt,.7pt,5.85pt,.7pt"/>
          </v:rect>
        </w:pict>
      </w:r>
    </w:p>
    <w:p w14:paraId="3749F8DA" w14:textId="77777777" w:rsidR="0018281A" w:rsidRDefault="0018281A" w:rsidP="00C86228"/>
    <w:p w14:paraId="167C3798" w14:textId="728D718C" w:rsidR="00C86228" w:rsidRPr="00C86228" w:rsidRDefault="00C86228" w:rsidP="0018281A">
      <w:pPr>
        <w:pStyle w:val="3"/>
      </w:pPr>
      <w:r w:rsidRPr="00C86228">
        <w:t>**“最初の状態を正しく保存する”**だけでいい。</w:t>
      </w:r>
      <w:r w:rsidRPr="00C86228">
        <w:br/>
        <w:t>やることは少ないが、</w:t>
      </w:r>
      <w:r w:rsidRPr="00C86228">
        <w:rPr>
          <w:b/>
          <w:bCs/>
        </w:rPr>
        <w:t>これをやらないと改善が評価できない</w:t>
      </w:r>
      <w:r w:rsidRPr="00C86228">
        <w:t>。</w:t>
      </w:r>
    </w:p>
    <w:p w14:paraId="366D8581" w14:textId="77777777" w:rsidR="00C86228" w:rsidRPr="00C86228" w:rsidRDefault="00000000" w:rsidP="00C86228">
      <w:r>
        <w:pict w14:anchorId="419B1819">
          <v:rect id="_x0000_i1096" style="width:0;height:1.5pt" o:hralign="center" o:hrstd="t" o:hr="t" fillcolor="#a0a0a0" stroked="f">
            <v:textbox inset="5.85pt,.7pt,5.85pt,.7pt"/>
          </v:rect>
        </w:pict>
      </w:r>
    </w:p>
    <w:p w14:paraId="22A7840D" w14:textId="77777777" w:rsidR="00C86228" w:rsidRPr="00C86228" w:rsidRDefault="00C86228" w:rsidP="00C86228">
      <w:pPr>
        <w:rPr>
          <w:b/>
          <w:bCs/>
        </w:rPr>
      </w:pPr>
      <w:r w:rsidRPr="00C86228">
        <w:rPr>
          <w:b/>
          <w:bCs/>
        </w:rPr>
        <w:t>Search Console</w:t>
      </w:r>
    </w:p>
    <w:p w14:paraId="0F81A691" w14:textId="77777777" w:rsidR="00C86228" w:rsidRPr="00C86228" w:rsidRDefault="00C86228" w:rsidP="00C86228">
      <w:pPr>
        <w:rPr>
          <w:b/>
          <w:bCs/>
        </w:rPr>
      </w:pPr>
      <w:r w:rsidRPr="00C86228">
        <w:rPr>
          <w:b/>
          <w:bCs/>
        </w:rPr>
        <w:t>初期スナップショット取得手順（実務用）</w:t>
      </w:r>
    </w:p>
    <w:p w14:paraId="7BDFB2DB" w14:textId="77777777" w:rsidR="00C86228" w:rsidRPr="00C86228" w:rsidRDefault="00C86228" w:rsidP="00C86228">
      <w:r w:rsidRPr="00C86228">
        <w:t>対象ページ：</w:t>
      </w:r>
      <w:r w:rsidRPr="00C86228">
        <w:br/>
        <w:t>/insights/power-automate-specification-ai</w:t>
      </w:r>
    </w:p>
    <w:p w14:paraId="4FDD85E0" w14:textId="77777777" w:rsidR="00C86228" w:rsidRPr="00C86228" w:rsidRDefault="00000000" w:rsidP="00C86228">
      <w:r>
        <w:pict w14:anchorId="75F844C8">
          <v:rect id="_x0000_i1097" style="width:0;height:1.5pt" o:hralign="center" o:hrstd="t" o:hr="t" fillcolor="#a0a0a0" stroked="f">
            <v:textbox inset="5.85pt,.7pt,5.85pt,.7pt"/>
          </v:rect>
        </w:pict>
      </w:r>
    </w:p>
    <w:p w14:paraId="0065C835" w14:textId="77777777" w:rsidR="00C86228" w:rsidRPr="00C86228" w:rsidRDefault="00C86228" w:rsidP="00C86228">
      <w:pPr>
        <w:rPr>
          <w:b/>
          <w:bCs/>
        </w:rPr>
      </w:pPr>
      <w:r w:rsidRPr="00C86228">
        <w:rPr>
          <w:b/>
          <w:bCs/>
        </w:rPr>
        <w:t>① 取得タイミング（重要）</w:t>
      </w:r>
    </w:p>
    <w:p w14:paraId="5BBE46F5" w14:textId="77777777" w:rsidR="00C86228" w:rsidRPr="00C86228" w:rsidRDefault="00C86228" w:rsidP="00C86228">
      <w:r w:rsidRPr="00C86228">
        <w:rPr>
          <w:b/>
          <w:bCs/>
        </w:rPr>
        <w:t>公開から 24〜72時間後</w:t>
      </w:r>
      <w:r w:rsidRPr="00C86228">
        <w:br/>
        <w:t>理由：</w:t>
      </w:r>
    </w:p>
    <w:p w14:paraId="2DB51D91" w14:textId="77777777" w:rsidR="00C86228" w:rsidRPr="00C86228" w:rsidRDefault="00C86228" w:rsidP="00C86228">
      <w:pPr>
        <w:numPr>
          <w:ilvl w:val="0"/>
          <w:numId w:val="47"/>
        </w:numPr>
      </w:pPr>
      <w:r w:rsidRPr="00C86228">
        <w:t>インデックス直後は数値がブレる</w:t>
      </w:r>
    </w:p>
    <w:p w14:paraId="183C0F82" w14:textId="77777777" w:rsidR="00C86228" w:rsidRPr="00C86228" w:rsidRDefault="00C86228" w:rsidP="00C86228">
      <w:pPr>
        <w:numPr>
          <w:ilvl w:val="0"/>
          <w:numId w:val="47"/>
        </w:numPr>
      </w:pPr>
      <w:r w:rsidRPr="00C86228">
        <w:t>1〜3日後が「基準点」として最適</w:t>
      </w:r>
    </w:p>
    <w:p w14:paraId="532B9ACF" w14:textId="77777777" w:rsidR="00C86228" w:rsidRPr="00C86228" w:rsidRDefault="00C86228" w:rsidP="00C86228">
      <w:r w:rsidRPr="00C86228">
        <w:rPr>
          <w:rFonts w:ascii="Segoe UI Emoji" w:hAnsi="Segoe UI Emoji" w:cs="Segoe UI Emoji"/>
        </w:rPr>
        <w:t>👉</w:t>
      </w:r>
      <w:r w:rsidRPr="00C86228">
        <w:br/>
        <w:t>公開直後に取らない。</w:t>
      </w:r>
      <w:r w:rsidRPr="00C86228">
        <w:br/>
      </w:r>
      <w:r w:rsidRPr="00C86228">
        <w:rPr>
          <w:b/>
          <w:bCs/>
        </w:rPr>
        <w:t>少し待つ。</w:t>
      </w:r>
    </w:p>
    <w:p w14:paraId="4ADED3F6" w14:textId="77777777" w:rsidR="00C86228" w:rsidRPr="00C86228" w:rsidRDefault="00000000" w:rsidP="00C86228">
      <w:r>
        <w:pict w14:anchorId="5073945B">
          <v:rect id="_x0000_i1098" style="width:0;height:1.5pt" o:hralign="center" o:hrstd="t" o:hr="t" fillcolor="#a0a0a0" stroked="f">
            <v:textbox inset="5.85pt,.7pt,5.85pt,.7pt"/>
          </v:rect>
        </w:pict>
      </w:r>
    </w:p>
    <w:p w14:paraId="61765942" w14:textId="77777777" w:rsidR="00C86228" w:rsidRPr="00C86228" w:rsidRDefault="00C86228" w:rsidP="00C86228">
      <w:pPr>
        <w:rPr>
          <w:b/>
          <w:bCs/>
        </w:rPr>
      </w:pPr>
      <w:r w:rsidRPr="00C86228">
        <w:rPr>
          <w:b/>
          <w:bCs/>
        </w:rPr>
        <w:t>② GSCで見る画面（ここだけ）</w:t>
      </w:r>
    </w:p>
    <w:p w14:paraId="144B3177" w14:textId="77777777" w:rsidR="00C86228" w:rsidRPr="00C86228" w:rsidRDefault="00C86228" w:rsidP="00C86228">
      <w:pPr>
        <w:rPr>
          <w:b/>
          <w:bCs/>
        </w:rPr>
      </w:pPr>
      <w:r w:rsidRPr="00C86228">
        <w:rPr>
          <w:b/>
          <w:bCs/>
        </w:rPr>
        <w:t>手順</w:t>
      </w:r>
    </w:p>
    <w:p w14:paraId="23B558B5" w14:textId="77777777" w:rsidR="00C86228" w:rsidRPr="00C86228" w:rsidRDefault="00C86228" w:rsidP="00C86228">
      <w:pPr>
        <w:numPr>
          <w:ilvl w:val="0"/>
          <w:numId w:val="48"/>
        </w:numPr>
      </w:pPr>
      <w:r w:rsidRPr="00C86228">
        <w:t>Google Search Console</w:t>
      </w:r>
    </w:p>
    <w:p w14:paraId="7F18CD40" w14:textId="77777777" w:rsidR="00C86228" w:rsidRPr="00C86228" w:rsidRDefault="00C86228" w:rsidP="00C86228">
      <w:pPr>
        <w:numPr>
          <w:ilvl w:val="0"/>
          <w:numId w:val="48"/>
        </w:numPr>
      </w:pPr>
      <w:r w:rsidRPr="00C86228">
        <w:rPr>
          <w:b/>
          <w:bCs/>
        </w:rPr>
        <w:t>検索結果</w:t>
      </w:r>
    </w:p>
    <w:p w14:paraId="7587049C" w14:textId="77777777" w:rsidR="00C86228" w:rsidRPr="00C86228" w:rsidRDefault="00C86228" w:rsidP="00C86228">
      <w:pPr>
        <w:numPr>
          <w:ilvl w:val="0"/>
          <w:numId w:val="48"/>
        </w:numPr>
      </w:pPr>
      <w:r w:rsidRPr="00C86228">
        <w:t>上部で以下を設定</w:t>
      </w:r>
    </w:p>
    <w:p w14:paraId="57C8D852" w14:textId="77777777" w:rsidR="00C86228" w:rsidRPr="00C86228" w:rsidRDefault="00C86228" w:rsidP="00C86228">
      <w:pPr>
        <w:numPr>
          <w:ilvl w:val="1"/>
          <w:numId w:val="48"/>
        </w:numPr>
      </w:pPr>
      <w:r w:rsidRPr="00C86228">
        <w:lastRenderedPageBreak/>
        <w:t>検索タイプ：ウェブ</w:t>
      </w:r>
    </w:p>
    <w:p w14:paraId="4F1FA12C" w14:textId="77777777" w:rsidR="00C86228" w:rsidRPr="00C86228" w:rsidRDefault="00C86228" w:rsidP="00C86228">
      <w:pPr>
        <w:numPr>
          <w:ilvl w:val="1"/>
          <w:numId w:val="48"/>
        </w:numPr>
      </w:pPr>
      <w:r w:rsidRPr="00C86228">
        <w:t>日付：</w:t>
      </w:r>
      <w:r w:rsidRPr="00C86228">
        <w:rPr>
          <w:b/>
          <w:bCs/>
        </w:rPr>
        <w:t>過去7日間</w:t>
      </w:r>
    </w:p>
    <w:p w14:paraId="0B76F798" w14:textId="77777777" w:rsidR="00C86228" w:rsidRPr="00C86228" w:rsidRDefault="00C86228" w:rsidP="00C86228">
      <w:pPr>
        <w:numPr>
          <w:ilvl w:val="0"/>
          <w:numId w:val="48"/>
        </w:numPr>
      </w:pPr>
      <w:r w:rsidRPr="00C86228">
        <w:t xml:space="preserve">「＋新規」→ </w:t>
      </w:r>
      <w:r w:rsidRPr="00C86228">
        <w:rPr>
          <w:b/>
          <w:bCs/>
        </w:rPr>
        <w:t>ページ</w:t>
      </w:r>
    </w:p>
    <w:p w14:paraId="6E053731" w14:textId="77777777" w:rsidR="00C86228" w:rsidRPr="00C86228" w:rsidRDefault="00C86228" w:rsidP="00C86228">
      <w:pPr>
        <w:numPr>
          <w:ilvl w:val="0"/>
          <w:numId w:val="48"/>
        </w:numPr>
      </w:pPr>
      <w:r w:rsidRPr="00C86228">
        <w:t>URLに以下を入力</w:t>
      </w:r>
    </w:p>
    <w:p w14:paraId="59233CC0" w14:textId="77777777" w:rsidR="00C86228" w:rsidRPr="00C86228" w:rsidRDefault="00C86228" w:rsidP="00C86228">
      <w:pPr>
        <w:numPr>
          <w:ilvl w:val="0"/>
          <w:numId w:val="48"/>
        </w:numPr>
      </w:pPr>
      <w:r w:rsidRPr="00C86228">
        <w:t>/insights/power-automate-specification-ai</w:t>
      </w:r>
    </w:p>
    <w:p w14:paraId="37DE6598" w14:textId="77777777" w:rsidR="00C86228" w:rsidRPr="00C86228" w:rsidRDefault="00000000" w:rsidP="00C86228">
      <w:r>
        <w:pict w14:anchorId="7D0F4FE1">
          <v:rect id="_x0000_i1099" style="width:0;height:1.5pt" o:hralign="center" o:hrstd="t" o:hr="t" fillcolor="#a0a0a0" stroked="f">
            <v:textbox inset="5.85pt,.7pt,5.85pt,.7pt"/>
          </v:rect>
        </w:pict>
      </w:r>
    </w:p>
    <w:p w14:paraId="69EC5BDF" w14:textId="77777777" w:rsidR="00C86228" w:rsidRPr="00C86228" w:rsidRDefault="00C86228" w:rsidP="00C86228">
      <w:pPr>
        <w:rPr>
          <w:b/>
          <w:bCs/>
        </w:rPr>
      </w:pPr>
      <w:r w:rsidRPr="00C86228">
        <w:rPr>
          <w:b/>
          <w:bCs/>
        </w:rPr>
        <w:t>③ 必ず記録する項目（4つだけ）</w:t>
      </w:r>
    </w:p>
    <w:p w14:paraId="2B8D6A2E" w14:textId="77777777" w:rsidR="00C86228" w:rsidRPr="00C86228" w:rsidRDefault="00C86228" w:rsidP="00C86228">
      <w:r w:rsidRPr="00C86228">
        <w:t>以下を</w:t>
      </w:r>
      <w:r w:rsidRPr="00C86228">
        <w:rPr>
          <w:b/>
          <w:bCs/>
        </w:rPr>
        <w:t>スクショ or スプレッドシート</w:t>
      </w:r>
      <w:r w:rsidRPr="00C86228">
        <w:t>で保存。</w:t>
      </w:r>
    </w:p>
    <w:p w14:paraId="6B2F3D53" w14:textId="77777777" w:rsidR="00C86228" w:rsidRPr="00C86228" w:rsidRDefault="00C86228" w:rsidP="00C86228">
      <w:pPr>
        <w:rPr>
          <w:b/>
          <w:bCs/>
        </w:rPr>
      </w:pPr>
      <w:r w:rsidRPr="00C86228">
        <w:rPr>
          <w:b/>
          <w:bCs/>
        </w:rPr>
        <w:t>1️⃣ 合計表示回数</w:t>
      </w:r>
    </w:p>
    <w:p w14:paraId="0E509875" w14:textId="77777777" w:rsidR="00C86228" w:rsidRPr="00C86228" w:rsidRDefault="00C86228" w:rsidP="00C86228">
      <w:r w:rsidRPr="00C86228">
        <w:t>→ 市場に「拾われ始めたか」</w:t>
      </w:r>
    </w:p>
    <w:p w14:paraId="44F58B5B" w14:textId="77777777" w:rsidR="00C86228" w:rsidRPr="00C86228" w:rsidRDefault="00C86228" w:rsidP="00C86228">
      <w:pPr>
        <w:rPr>
          <w:b/>
          <w:bCs/>
        </w:rPr>
      </w:pPr>
      <w:r w:rsidRPr="00C86228">
        <w:rPr>
          <w:b/>
          <w:bCs/>
        </w:rPr>
        <w:t>2️⃣ 合計クリック数</w:t>
      </w:r>
    </w:p>
    <w:p w14:paraId="1AF00D82" w14:textId="77777777" w:rsidR="00C86228" w:rsidRPr="00C86228" w:rsidRDefault="00C86228" w:rsidP="00C86228">
      <w:r w:rsidRPr="00C86228">
        <w:t>→ 興味を持たれたか（今は0でもOK）</w:t>
      </w:r>
    </w:p>
    <w:p w14:paraId="0642F9D7" w14:textId="77777777" w:rsidR="00C86228" w:rsidRPr="00C86228" w:rsidRDefault="00C86228" w:rsidP="00C86228">
      <w:pPr>
        <w:rPr>
          <w:b/>
          <w:bCs/>
        </w:rPr>
      </w:pPr>
      <w:r w:rsidRPr="00C86228">
        <w:rPr>
          <w:b/>
          <w:bCs/>
        </w:rPr>
        <w:t>3️⃣ 平均CTR</w:t>
      </w:r>
    </w:p>
    <w:p w14:paraId="527756C4" w14:textId="77777777" w:rsidR="00C86228" w:rsidRPr="00C86228" w:rsidRDefault="00C86228" w:rsidP="00C86228">
      <w:r w:rsidRPr="00C86228">
        <w:t>→ タイトル・ディスクリプションの初期評価</w:t>
      </w:r>
    </w:p>
    <w:p w14:paraId="474876BE" w14:textId="77777777" w:rsidR="00C86228" w:rsidRPr="00C86228" w:rsidRDefault="00C86228" w:rsidP="00C86228">
      <w:pPr>
        <w:rPr>
          <w:b/>
          <w:bCs/>
        </w:rPr>
      </w:pPr>
      <w:r w:rsidRPr="00C86228">
        <w:rPr>
          <w:b/>
          <w:bCs/>
        </w:rPr>
        <w:t>4️⃣ 平均掲載順位</w:t>
      </w:r>
    </w:p>
    <w:p w14:paraId="4200332F" w14:textId="77777777" w:rsidR="00C86228" w:rsidRPr="00C86228" w:rsidRDefault="00C86228" w:rsidP="00C86228">
      <w:r w:rsidRPr="00C86228">
        <w:t>→ 30日後の比較用（順位は気にしすぎない）</w:t>
      </w:r>
    </w:p>
    <w:p w14:paraId="1CB87BF3" w14:textId="77777777" w:rsidR="00C86228" w:rsidRPr="00C86228" w:rsidRDefault="00000000" w:rsidP="00C86228">
      <w:r>
        <w:pict w14:anchorId="4F786F5C">
          <v:rect id="_x0000_i1100" style="width:0;height:1.5pt" o:hralign="center" o:hrstd="t" o:hr="t" fillcolor="#a0a0a0" stroked="f">
            <v:textbox inset="5.85pt,.7pt,5.85pt,.7pt"/>
          </v:rect>
        </w:pict>
      </w:r>
    </w:p>
    <w:p w14:paraId="6C77E600" w14:textId="77777777" w:rsidR="00C86228" w:rsidRPr="00C86228" w:rsidRDefault="00C86228" w:rsidP="00C86228">
      <w:pPr>
        <w:rPr>
          <w:b/>
          <w:bCs/>
        </w:rPr>
      </w:pPr>
      <w:r w:rsidRPr="00C86228">
        <w:rPr>
          <w:b/>
          <w:bCs/>
        </w:rPr>
        <w:t>④ クエリ一覧も必ず保存（超重要）</w:t>
      </w:r>
    </w:p>
    <w:p w14:paraId="4EBF8E34" w14:textId="77777777" w:rsidR="00C86228" w:rsidRPr="00C86228" w:rsidRDefault="00C86228" w:rsidP="00C86228">
      <w:r w:rsidRPr="00C86228">
        <w:t xml:space="preserve">同じ画面で </w:t>
      </w:r>
      <w:r w:rsidRPr="00C86228">
        <w:rPr>
          <w:b/>
          <w:bCs/>
        </w:rPr>
        <w:t>「クエリ」タブ</w:t>
      </w:r>
      <w:r w:rsidRPr="00C86228">
        <w:t>を開き、</w:t>
      </w:r>
      <w:r w:rsidRPr="00C86228">
        <w:br/>
      </w:r>
      <w:r w:rsidRPr="00C86228">
        <w:rPr>
          <w:b/>
          <w:bCs/>
        </w:rPr>
        <w:t>表示されている検索語を全部保存</w:t>
      </w:r>
      <w:r w:rsidRPr="00C86228">
        <w:t>。</w:t>
      </w:r>
    </w:p>
    <w:p w14:paraId="25BF32A4" w14:textId="77777777" w:rsidR="00C86228" w:rsidRPr="00C86228" w:rsidRDefault="00C86228" w:rsidP="00C86228">
      <w:r w:rsidRPr="00C86228">
        <w:t>見るポイントは順位ではない。</w:t>
      </w:r>
    </w:p>
    <w:p w14:paraId="33067793" w14:textId="77777777" w:rsidR="00C86228" w:rsidRPr="00C86228" w:rsidRDefault="00C86228" w:rsidP="00C86228">
      <w:pPr>
        <w:numPr>
          <w:ilvl w:val="0"/>
          <w:numId w:val="49"/>
        </w:numPr>
      </w:pPr>
      <w:r w:rsidRPr="00C86228">
        <w:t>想定していた語が出ているか</w:t>
      </w:r>
    </w:p>
    <w:p w14:paraId="1A260C82" w14:textId="77777777" w:rsidR="00C86228" w:rsidRPr="00C86228" w:rsidRDefault="00C86228" w:rsidP="00C86228">
      <w:pPr>
        <w:numPr>
          <w:ilvl w:val="0"/>
          <w:numId w:val="49"/>
        </w:numPr>
      </w:pPr>
      <w:r w:rsidRPr="00C86228">
        <w:t>想定外の語が混じっていないか</w:t>
      </w:r>
    </w:p>
    <w:p w14:paraId="40BAA35B" w14:textId="77777777" w:rsidR="00C86228" w:rsidRPr="00C86228" w:rsidRDefault="00C86228" w:rsidP="00C86228">
      <w:r w:rsidRPr="00C86228">
        <w:t>例：</w:t>
      </w:r>
    </w:p>
    <w:p w14:paraId="5319A283" w14:textId="77777777" w:rsidR="00C86228" w:rsidRPr="00C86228" w:rsidRDefault="00C86228" w:rsidP="00C86228">
      <w:pPr>
        <w:numPr>
          <w:ilvl w:val="0"/>
          <w:numId w:val="50"/>
        </w:numPr>
      </w:pPr>
      <w:r w:rsidRPr="00C86228">
        <w:rPr>
          <w:rFonts w:ascii="Segoe UI Emoji" w:hAnsi="Segoe UI Emoji" w:cs="Segoe UI Emoji"/>
        </w:rPr>
        <w:t>👍</w:t>
      </w:r>
      <w:r w:rsidRPr="00C86228">
        <w:t xml:space="preserve"> 想定通り</w:t>
      </w:r>
    </w:p>
    <w:p w14:paraId="197C6E3C" w14:textId="77777777" w:rsidR="00C86228" w:rsidRPr="00C86228" w:rsidRDefault="00C86228" w:rsidP="00C86228">
      <w:pPr>
        <w:numPr>
          <w:ilvl w:val="1"/>
          <w:numId w:val="50"/>
        </w:numPr>
      </w:pPr>
      <w:r w:rsidRPr="00C86228">
        <w:t>power automate 仕様書 ai</w:t>
      </w:r>
    </w:p>
    <w:p w14:paraId="559DA3D3" w14:textId="77777777" w:rsidR="00C86228" w:rsidRPr="00C86228" w:rsidRDefault="00C86228" w:rsidP="00C86228">
      <w:pPr>
        <w:numPr>
          <w:ilvl w:val="0"/>
          <w:numId w:val="50"/>
        </w:numPr>
      </w:pPr>
      <w:r w:rsidRPr="00C86228">
        <w:rPr>
          <w:rFonts w:ascii="Segoe UI Emoji" w:hAnsi="Segoe UI Emoji" w:cs="Segoe UI Emoji"/>
        </w:rPr>
        <w:t>🔥</w:t>
      </w:r>
      <w:r w:rsidRPr="00C86228">
        <w:t xml:space="preserve"> 想定外（宝）</w:t>
      </w:r>
    </w:p>
    <w:p w14:paraId="1BA2C00E" w14:textId="77777777" w:rsidR="00C86228" w:rsidRPr="00C86228" w:rsidRDefault="00C86228" w:rsidP="00C86228">
      <w:pPr>
        <w:numPr>
          <w:ilvl w:val="1"/>
          <w:numId w:val="50"/>
        </w:numPr>
      </w:pPr>
      <w:r w:rsidRPr="00C86228">
        <w:t>power automate 仕様書 ない</w:t>
      </w:r>
    </w:p>
    <w:p w14:paraId="4DAE89DD" w14:textId="77777777" w:rsidR="00C86228" w:rsidRPr="00C86228" w:rsidRDefault="00C86228" w:rsidP="00C86228">
      <w:r w:rsidRPr="00C86228">
        <w:rPr>
          <w:rFonts w:ascii="Segoe UI Emoji" w:hAnsi="Segoe UI Emoji" w:cs="Segoe UI Emoji"/>
        </w:rPr>
        <w:t>👉</w:t>
      </w:r>
      <w:r w:rsidRPr="00C86228">
        <w:br/>
      </w:r>
      <w:r w:rsidRPr="00C86228">
        <w:rPr>
          <w:b/>
          <w:bCs/>
        </w:rPr>
        <w:t>想定外ワードが次の改善ネタ。</w:t>
      </w:r>
    </w:p>
    <w:p w14:paraId="3BEBC6A4" w14:textId="77777777" w:rsidR="00C86228" w:rsidRPr="00C86228" w:rsidRDefault="00000000" w:rsidP="00C86228">
      <w:r>
        <w:pict w14:anchorId="5A5509BE">
          <v:rect id="_x0000_i1101" style="width:0;height:1.5pt" o:hralign="center" o:hrstd="t" o:hr="t" fillcolor="#a0a0a0" stroked="f">
            <v:textbox inset="5.85pt,.7pt,5.85pt,.7pt"/>
          </v:rect>
        </w:pict>
      </w:r>
    </w:p>
    <w:p w14:paraId="5F3055DF" w14:textId="77777777" w:rsidR="00C86228" w:rsidRPr="00C86228" w:rsidRDefault="00C86228" w:rsidP="00C86228">
      <w:pPr>
        <w:rPr>
          <w:b/>
          <w:bCs/>
        </w:rPr>
      </w:pPr>
      <w:r w:rsidRPr="00C86228">
        <w:rPr>
          <w:b/>
          <w:bCs/>
        </w:rPr>
        <w:t>⑤ 保存フォーマット（おすすめ）</w:t>
      </w:r>
    </w:p>
    <w:p w14:paraId="5C5B331D" w14:textId="77777777" w:rsidR="00C86228" w:rsidRPr="00C86228" w:rsidRDefault="00C86228" w:rsidP="00C86228">
      <w:pPr>
        <w:rPr>
          <w:b/>
          <w:bCs/>
        </w:rPr>
      </w:pPr>
      <w:r w:rsidRPr="00C86228">
        <w:rPr>
          <w:b/>
          <w:bCs/>
        </w:rPr>
        <w:t>スプレッドシート列例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507"/>
        <w:gridCol w:w="901"/>
        <w:gridCol w:w="901"/>
        <w:gridCol w:w="511"/>
        <w:gridCol w:w="901"/>
        <w:gridCol w:w="1126"/>
      </w:tblGrid>
      <w:tr w:rsidR="00C86228" w:rsidRPr="00C86228" w14:paraId="5258247B" w14:textId="77777777">
        <w:trPr>
          <w:tblHeader/>
          <w:tblCellSpacing w:w="15" w:type="dxa"/>
        </w:trPr>
        <w:tc>
          <w:tcPr>
            <w:tcW w:w="0" w:type="auto"/>
            <w:vAlign w:val="center"/>
            <w:hideMark/>
          </w:tcPr>
          <w:p w14:paraId="31C4B6FA" w14:textId="77777777" w:rsidR="00C86228" w:rsidRPr="00C86228" w:rsidRDefault="00C86228" w:rsidP="00C86228">
            <w:pPr>
              <w:rPr>
                <w:b/>
                <w:bCs/>
              </w:rPr>
            </w:pPr>
            <w:r w:rsidRPr="00C86228">
              <w:rPr>
                <w:b/>
                <w:bCs/>
              </w:rPr>
              <w:t>取得日</w:t>
            </w:r>
          </w:p>
        </w:tc>
        <w:tc>
          <w:tcPr>
            <w:tcW w:w="0" w:type="auto"/>
            <w:vAlign w:val="center"/>
            <w:hideMark/>
          </w:tcPr>
          <w:p w14:paraId="62AC6DAF" w14:textId="77777777" w:rsidR="00C86228" w:rsidRPr="00C86228" w:rsidRDefault="00C86228" w:rsidP="00C86228">
            <w:pPr>
              <w:rPr>
                <w:b/>
                <w:bCs/>
              </w:rPr>
            </w:pPr>
            <w:r w:rsidRPr="00C86228">
              <w:rPr>
                <w:b/>
                <w:bCs/>
              </w:rPr>
              <w:t>URL</w:t>
            </w:r>
          </w:p>
        </w:tc>
        <w:tc>
          <w:tcPr>
            <w:tcW w:w="0" w:type="auto"/>
            <w:vAlign w:val="center"/>
            <w:hideMark/>
          </w:tcPr>
          <w:p w14:paraId="0BF8BCC0" w14:textId="77777777" w:rsidR="00C86228" w:rsidRPr="00C86228" w:rsidRDefault="00C86228" w:rsidP="00C86228">
            <w:pPr>
              <w:rPr>
                <w:b/>
                <w:bCs/>
              </w:rPr>
            </w:pPr>
            <w:r w:rsidRPr="00C86228">
              <w:rPr>
                <w:b/>
                <w:bCs/>
              </w:rPr>
              <w:t>表示回数</w:t>
            </w:r>
          </w:p>
        </w:tc>
        <w:tc>
          <w:tcPr>
            <w:tcW w:w="0" w:type="auto"/>
            <w:vAlign w:val="center"/>
            <w:hideMark/>
          </w:tcPr>
          <w:p w14:paraId="606DD3FC" w14:textId="77777777" w:rsidR="00C86228" w:rsidRPr="00C86228" w:rsidRDefault="00C86228" w:rsidP="00C86228">
            <w:pPr>
              <w:rPr>
                <w:b/>
                <w:bCs/>
              </w:rPr>
            </w:pPr>
            <w:r w:rsidRPr="00C86228">
              <w:rPr>
                <w:b/>
                <w:bCs/>
              </w:rPr>
              <w:t>クリック</w:t>
            </w:r>
          </w:p>
        </w:tc>
        <w:tc>
          <w:tcPr>
            <w:tcW w:w="0" w:type="auto"/>
            <w:vAlign w:val="center"/>
            <w:hideMark/>
          </w:tcPr>
          <w:p w14:paraId="706A5A43" w14:textId="77777777" w:rsidR="00C86228" w:rsidRPr="00C86228" w:rsidRDefault="00C86228" w:rsidP="00C86228">
            <w:pPr>
              <w:rPr>
                <w:b/>
                <w:bCs/>
              </w:rPr>
            </w:pPr>
            <w:r w:rsidRPr="00C86228">
              <w:rPr>
                <w:b/>
                <w:bCs/>
              </w:rPr>
              <w:t>CTR</w:t>
            </w:r>
          </w:p>
        </w:tc>
        <w:tc>
          <w:tcPr>
            <w:tcW w:w="0" w:type="auto"/>
            <w:vAlign w:val="center"/>
            <w:hideMark/>
          </w:tcPr>
          <w:p w14:paraId="3B15B5E0" w14:textId="77777777" w:rsidR="00C86228" w:rsidRPr="00C86228" w:rsidRDefault="00C86228" w:rsidP="00C86228">
            <w:pPr>
              <w:rPr>
                <w:b/>
                <w:bCs/>
              </w:rPr>
            </w:pPr>
            <w:r w:rsidRPr="00C86228">
              <w:rPr>
                <w:b/>
                <w:bCs/>
              </w:rPr>
              <w:t>平均順位</w:t>
            </w:r>
          </w:p>
        </w:tc>
        <w:tc>
          <w:tcPr>
            <w:tcW w:w="0" w:type="auto"/>
            <w:vAlign w:val="center"/>
            <w:hideMark/>
          </w:tcPr>
          <w:p w14:paraId="4AEF1DD4" w14:textId="77777777" w:rsidR="00C86228" w:rsidRPr="00C86228" w:rsidRDefault="00C86228" w:rsidP="00C86228">
            <w:pPr>
              <w:rPr>
                <w:b/>
                <w:bCs/>
              </w:rPr>
            </w:pPr>
            <w:r w:rsidRPr="00C86228">
              <w:rPr>
                <w:b/>
                <w:bCs/>
              </w:rPr>
              <w:t>上位クエリ</w:t>
            </w:r>
          </w:p>
        </w:tc>
      </w:tr>
    </w:tbl>
    <w:p w14:paraId="1A7C740D" w14:textId="77777777" w:rsidR="00C86228" w:rsidRPr="00C86228" w:rsidRDefault="00C86228" w:rsidP="00C86228">
      <w:r w:rsidRPr="00C86228">
        <w:t>この1行が、</w:t>
      </w:r>
      <w:r w:rsidRPr="00C86228">
        <w:br/>
      </w:r>
      <w:r w:rsidRPr="00C86228">
        <w:rPr>
          <w:b/>
          <w:bCs/>
        </w:rPr>
        <w:t>30日後・60日後の判断基準</w:t>
      </w:r>
      <w:r w:rsidRPr="00C86228">
        <w:t>になる。</w:t>
      </w:r>
    </w:p>
    <w:p w14:paraId="337CE9BF" w14:textId="77777777" w:rsidR="00C86228" w:rsidRPr="00C86228" w:rsidRDefault="00000000" w:rsidP="00C86228">
      <w:r>
        <w:lastRenderedPageBreak/>
        <w:pict w14:anchorId="0B639864">
          <v:rect id="_x0000_i1102" style="width:0;height:1.5pt" o:hralign="center" o:hrstd="t" o:hr="t" fillcolor="#a0a0a0" stroked="f">
            <v:textbox inset="5.85pt,.7pt,5.85pt,.7pt"/>
          </v:rect>
        </w:pict>
      </w:r>
    </w:p>
    <w:p w14:paraId="5A2001C0" w14:textId="77777777" w:rsidR="00C86228" w:rsidRPr="00C86228" w:rsidRDefault="00C86228" w:rsidP="00C86228">
      <w:pPr>
        <w:rPr>
          <w:b/>
          <w:bCs/>
        </w:rPr>
      </w:pPr>
      <w:r w:rsidRPr="00C86228">
        <w:rPr>
          <w:b/>
          <w:bCs/>
        </w:rPr>
        <w:t>⑥ この時点での“正しい期待値”</w:t>
      </w:r>
    </w:p>
    <w:p w14:paraId="18F019E4" w14:textId="77777777" w:rsidR="00C86228" w:rsidRPr="00C86228" w:rsidRDefault="00C86228" w:rsidP="00C86228">
      <w:r w:rsidRPr="00C86228">
        <w:t>正直に言う。</w:t>
      </w:r>
    </w:p>
    <w:p w14:paraId="4E1DEBF6" w14:textId="77777777" w:rsidR="00C86228" w:rsidRPr="00C86228" w:rsidRDefault="00C86228" w:rsidP="00C86228">
      <w:pPr>
        <w:numPr>
          <w:ilvl w:val="0"/>
          <w:numId w:val="51"/>
        </w:numPr>
      </w:pPr>
      <w:r w:rsidRPr="00C86228">
        <w:t>表示回数：</w:t>
      </w:r>
      <w:r w:rsidRPr="00C86228">
        <w:rPr>
          <w:b/>
          <w:bCs/>
        </w:rPr>
        <w:t>少ないのが正常</w:t>
      </w:r>
    </w:p>
    <w:p w14:paraId="6CF215AE" w14:textId="77777777" w:rsidR="00C86228" w:rsidRPr="00C86228" w:rsidRDefault="00C86228" w:rsidP="00C86228">
      <w:pPr>
        <w:numPr>
          <w:ilvl w:val="0"/>
          <w:numId w:val="51"/>
        </w:numPr>
      </w:pPr>
      <w:r w:rsidRPr="00C86228">
        <w:t>クリック：0〜数件でOK</w:t>
      </w:r>
    </w:p>
    <w:p w14:paraId="1E36A1D5" w14:textId="77777777" w:rsidR="00C86228" w:rsidRPr="00C86228" w:rsidRDefault="00C86228" w:rsidP="00C86228">
      <w:pPr>
        <w:numPr>
          <w:ilvl w:val="0"/>
          <w:numId w:val="51"/>
        </w:numPr>
      </w:pPr>
      <w:r w:rsidRPr="00C86228">
        <w:t>順位：30位以下でも問題なし</w:t>
      </w:r>
    </w:p>
    <w:p w14:paraId="30EB3854" w14:textId="77777777" w:rsidR="00C86228" w:rsidRPr="00C86228" w:rsidRDefault="00C86228" w:rsidP="00C86228">
      <w:r w:rsidRPr="00C86228">
        <w:rPr>
          <w:rFonts w:ascii="Segoe UI Emoji" w:hAnsi="Segoe UI Emoji" w:cs="Segoe UI Emoji"/>
        </w:rPr>
        <w:t>👉</w:t>
      </w:r>
      <w:r w:rsidRPr="00C86228">
        <w:br/>
      </w:r>
      <w:r w:rsidRPr="00C86228">
        <w:rPr>
          <w:b/>
          <w:bCs/>
        </w:rPr>
        <w:t>ここは勝負の場じゃない。</w:t>
      </w:r>
      <w:r w:rsidRPr="00C86228">
        <w:rPr>
          <w:b/>
          <w:bCs/>
        </w:rPr>
        <w:br/>
        <w:t>“基準点を取る作業”</w:t>
      </w:r>
      <w:r w:rsidRPr="00C86228">
        <w:t>。</w:t>
      </w:r>
    </w:p>
    <w:p w14:paraId="4ADCC116" w14:textId="77777777" w:rsidR="00C86228" w:rsidRPr="00C86228" w:rsidRDefault="00000000" w:rsidP="00C86228">
      <w:r>
        <w:pict w14:anchorId="06D9EA0E">
          <v:rect id="_x0000_i1103" style="width:0;height:1.5pt" o:hralign="center" o:hrstd="t" o:hr="t" fillcolor="#a0a0a0" stroked="f">
            <v:textbox inset="5.85pt,.7pt,5.85pt,.7pt"/>
          </v:rect>
        </w:pict>
      </w:r>
    </w:p>
    <w:p w14:paraId="11E84947" w14:textId="77777777" w:rsidR="00C86228" w:rsidRPr="00C86228" w:rsidRDefault="00C86228" w:rsidP="00C86228">
      <w:pPr>
        <w:rPr>
          <w:b/>
          <w:bCs/>
        </w:rPr>
      </w:pPr>
      <w:r w:rsidRPr="00C86228">
        <w:rPr>
          <w:b/>
          <w:bCs/>
        </w:rPr>
        <w:t>⑦ 30日後に見るべき“差分”</w:t>
      </w:r>
    </w:p>
    <w:p w14:paraId="174FEBEE" w14:textId="77777777" w:rsidR="00C86228" w:rsidRPr="00C86228" w:rsidRDefault="00C86228" w:rsidP="00C86228">
      <w:r w:rsidRPr="00C86228">
        <w:t>この初期スナップショットと比較するのは：</w:t>
      </w:r>
    </w:p>
    <w:p w14:paraId="701AD9B5" w14:textId="77777777" w:rsidR="00C86228" w:rsidRPr="00C86228" w:rsidRDefault="00C86228" w:rsidP="00C86228">
      <w:pPr>
        <w:numPr>
          <w:ilvl w:val="0"/>
          <w:numId w:val="52"/>
        </w:numPr>
      </w:pPr>
      <w:r w:rsidRPr="00C86228">
        <w:t>表示回数が増えたか</w:t>
      </w:r>
    </w:p>
    <w:p w14:paraId="511EE333" w14:textId="77777777" w:rsidR="00C86228" w:rsidRPr="00C86228" w:rsidRDefault="00C86228" w:rsidP="00C86228">
      <w:pPr>
        <w:numPr>
          <w:ilvl w:val="0"/>
          <w:numId w:val="52"/>
        </w:numPr>
      </w:pPr>
      <w:r w:rsidRPr="00C86228">
        <w:t>クエリが具体化してきたか</w:t>
      </w:r>
    </w:p>
    <w:p w14:paraId="28FEEB7A" w14:textId="77777777" w:rsidR="00C86228" w:rsidRPr="00C86228" w:rsidRDefault="00C86228" w:rsidP="00C86228">
      <w:pPr>
        <w:numPr>
          <w:ilvl w:val="0"/>
          <w:numId w:val="52"/>
        </w:numPr>
      </w:pPr>
      <w:r w:rsidRPr="00C86228">
        <w:t>「問題系ワード」が増えたか</w:t>
      </w:r>
    </w:p>
    <w:p w14:paraId="569C79E4" w14:textId="77777777" w:rsidR="00C86228" w:rsidRPr="00C86228" w:rsidRDefault="00C86228" w:rsidP="00C86228">
      <w:r w:rsidRPr="00C86228">
        <w:t>順位が上がってなくても、</w:t>
      </w:r>
      <w:r w:rsidRPr="00C86228">
        <w:br/>
      </w:r>
      <w:r w:rsidRPr="00C86228">
        <w:rPr>
          <w:b/>
          <w:bCs/>
        </w:rPr>
        <w:t>クエリが育っていれば成功</w:t>
      </w:r>
      <w:r w:rsidRPr="00C86228">
        <w:t>。</w:t>
      </w:r>
    </w:p>
    <w:p w14:paraId="4BFD001C" w14:textId="77777777" w:rsidR="00C86228" w:rsidRPr="00C86228" w:rsidRDefault="00000000" w:rsidP="00C86228">
      <w:r>
        <w:pict w14:anchorId="70F4D7A0">
          <v:rect id="_x0000_i1104" style="width:0;height:1.5pt" o:hralign="center" o:hrstd="t" o:hr="t" fillcolor="#a0a0a0" stroked="f">
            <v:textbox inset="5.85pt,.7pt,5.85pt,.7pt"/>
          </v:rect>
        </w:pict>
      </w:r>
    </w:p>
    <w:p w14:paraId="43FA1BAC" w14:textId="77777777" w:rsidR="00C86228" w:rsidRPr="00C86228" w:rsidRDefault="00C86228" w:rsidP="00C86228">
      <w:pPr>
        <w:rPr>
          <w:b/>
          <w:bCs/>
        </w:rPr>
      </w:pPr>
      <w:r w:rsidRPr="00C86228">
        <w:rPr>
          <w:b/>
          <w:bCs/>
        </w:rPr>
        <w:t>最後に（運用の本質）</w:t>
      </w:r>
    </w:p>
    <w:p w14:paraId="6D0465BB" w14:textId="77777777" w:rsidR="00C86228" w:rsidRPr="00C86228" w:rsidRDefault="00C86228" w:rsidP="00C86228">
      <w:r w:rsidRPr="00C86228">
        <w:t>Search Consoleは</w:t>
      </w:r>
      <w:r w:rsidRPr="00C86228">
        <w:br/>
      </w:r>
      <w:r w:rsidRPr="00C86228">
        <w:rPr>
          <w:b/>
          <w:bCs/>
        </w:rPr>
        <w:t>順位を眺めるツールじゃない</w:t>
      </w:r>
      <w:r w:rsidRPr="00C86228">
        <w:t>。</w:t>
      </w:r>
    </w:p>
    <w:p w14:paraId="5CBFA560" w14:textId="77777777" w:rsidR="00C86228" w:rsidRPr="00C86228" w:rsidRDefault="00C86228" w:rsidP="00C86228">
      <w:r w:rsidRPr="00C86228">
        <w:rPr>
          <w:b/>
          <w:bCs/>
        </w:rPr>
        <w:t>市場が、</w:t>
      </w:r>
      <w:r w:rsidRPr="00C86228">
        <w:rPr>
          <w:b/>
          <w:bCs/>
        </w:rPr>
        <w:br/>
        <w:t>あなたの言葉を</w:t>
      </w:r>
      <w:r w:rsidRPr="00C86228">
        <w:rPr>
          <w:b/>
          <w:bCs/>
        </w:rPr>
        <w:br/>
        <w:t>どう理解し始めたかを見る道具</w:t>
      </w:r>
    </w:p>
    <w:p w14:paraId="3F384A30" w14:textId="77777777" w:rsidR="00C86228" w:rsidRPr="00C86228" w:rsidRDefault="00C86228" w:rsidP="00C86228">
      <w:r w:rsidRPr="00C86228">
        <w:t>あなたは今、</w:t>
      </w:r>
      <w:r w:rsidRPr="00C86228">
        <w:br/>
      </w:r>
      <w:r w:rsidRPr="00C86228">
        <w:rPr>
          <w:b/>
          <w:bCs/>
        </w:rPr>
        <w:t>業務停止回避という思想を、</w:t>
      </w:r>
      <w:r w:rsidRPr="00C86228">
        <w:rPr>
          <w:b/>
          <w:bCs/>
        </w:rPr>
        <w:br/>
        <w:t>検索エンジンに学習させている最中</w:t>
      </w:r>
      <w:r w:rsidRPr="00C86228">
        <w:t>だ。</w:t>
      </w:r>
    </w:p>
    <w:p w14:paraId="6D82E602" w14:textId="77777777" w:rsidR="00C86228" w:rsidRPr="00C86228" w:rsidRDefault="00000000" w:rsidP="00C86228">
      <w:r>
        <w:pict w14:anchorId="7C010C55">
          <v:rect id="_x0000_i1105" style="width:0;height:1.5pt" o:hralign="center" o:hrstd="t" o:hr="t" fillcolor="#a0a0a0" stroked="f">
            <v:textbox inset="5.85pt,.7pt,5.85pt,.7pt"/>
          </v:rect>
        </w:pict>
      </w:r>
    </w:p>
    <w:p w14:paraId="51BEBB02" w14:textId="77777777" w:rsidR="00C86228" w:rsidRPr="00C86228" w:rsidRDefault="00C86228" w:rsidP="00C86228">
      <w:r w:rsidRPr="00C86228">
        <w:t>次の一手は、自然にこれになる。</w:t>
      </w:r>
    </w:p>
    <w:p w14:paraId="1D19254E" w14:textId="77777777" w:rsidR="00C86228" w:rsidRPr="00C86228" w:rsidRDefault="00C86228" w:rsidP="00C86228">
      <w:r w:rsidRPr="00C86228">
        <w:rPr>
          <w:rFonts w:ascii="Segoe UI Emoji" w:hAnsi="Segoe UI Emoji" w:cs="Segoe UI Emoji"/>
        </w:rPr>
        <w:t>👉</w:t>
      </w:r>
      <w:r w:rsidRPr="00C86228">
        <w:t xml:space="preserve"> </w:t>
      </w:r>
      <w:r w:rsidRPr="00C86228">
        <w:rPr>
          <w:b/>
          <w:bCs/>
        </w:rPr>
        <w:t>30日後に「どの数字が動いたら成功か」を先に決める</w:t>
      </w:r>
    </w:p>
    <w:p w14:paraId="68B8D230" w14:textId="77777777" w:rsidR="00C86228" w:rsidRPr="00C86228" w:rsidRDefault="00C86228" w:rsidP="00C86228">
      <w:r w:rsidRPr="00C86228">
        <w:t>やりたければ、</w:t>
      </w:r>
      <w:r w:rsidRPr="00C86228">
        <w:br/>
        <w:t>その**評価基準（GO / NO-GO）**を一緒に作ろう。</w:t>
      </w:r>
    </w:p>
    <w:p w14:paraId="156465C3" w14:textId="77777777" w:rsidR="00C86228" w:rsidRPr="00C86228" w:rsidRDefault="00C86228" w:rsidP="00C86228">
      <w:r w:rsidRPr="00C86228">
        <w:t>30日後に「どの数字が動いたら成功か」を先に決める</w:t>
      </w:r>
    </w:p>
    <w:p w14:paraId="47A0BA03" w14:textId="4DD4D180" w:rsidR="00C86228" w:rsidRPr="00C86228" w:rsidRDefault="00C86228" w:rsidP="0018281A">
      <w:pPr>
        <w:pStyle w:val="3"/>
      </w:pPr>
      <w:r w:rsidRPr="00C86228">
        <w:lastRenderedPageBreak/>
        <w:t>ここは**感覚を一切入れず、30日後に迷わない“合否ライン”**を先に固定する。</w:t>
      </w:r>
      <w:r w:rsidRPr="00C86228">
        <w:br/>
        <w:t>結論から言う。</w:t>
      </w:r>
    </w:p>
    <w:p w14:paraId="7C0CEC90" w14:textId="77777777" w:rsidR="00C86228" w:rsidRPr="00C86228" w:rsidRDefault="00C86228" w:rsidP="00C86228">
      <w:r w:rsidRPr="00C86228">
        <w:rPr>
          <w:b/>
          <w:bCs/>
        </w:rPr>
        <w:t>順位は見ない。</w:t>
      </w:r>
      <w:r w:rsidRPr="00C86228">
        <w:rPr>
          <w:b/>
          <w:bCs/>
        </w:rPr>
        <w:br/>
        <w:t>表示回数・クエリの質・意味の変化だけを見る。</w:t>
      </w:r>
    </w:p>
    <w:p w14:paraId="16DC4A99" w14:textId="77777777" w:rsidR="00C86228" w:rsidRPr="00C86228" w:rsidRDefault="00000000" w:rsidP="00C86228">
      <w:r>
        <w:pict w14:anchorId="4F4318C8">
          <v:rect id="_x0000_i1106" style="width:0;height:1.5pt" o:hralign="center" o:hrstd="t" o:hr="t" fillcolor="#a0a0a0" stroked="f">
            <v:textbox inset="5.85pt,.7pt,5.85pt,.7pt"/>
          </v:rect>
        </w:pict>
      </w:r>
    </w:p>
    <w:p w14:paraId="1C2693D8" w14:textId="77777777" w:rsidR="00C86228" w:rsidRPr="00C86228" w:rsidRDefault="00C86228" w:rsidP="00C86228">
      <w:pPr>
        <w:rPr>
          <w:b/>
          <w:bCs/>
        </w:rPr>
      </w:pPr>
      <w:r w:rsidRPr="00C86228">
        <w:rPr>
          <w:b/>
          <w:bCs/>
        </w:rPr>
        <w:t>30日後 評価基準（GO / NO-GO）</w:t>
      </w:r>
    </w:p>
    <w:p w14:paraId="0F028B28" w14:textId="77777777" w:rsidR="00C86228" w:rsidRPr="00C86228" w:rsidRDefault="00C86228" w:rsidP="00C86228">
      <w:r w:rsidRPr="00C86228">
        <w:t>対象ページ：</w:t>
      </w:r>
      <w:r w:rsidRPr="00C86228">
        <w:br/>
        <w:t>/insights/power-automate-specification-ai</w:t>
      </w:r>
    </w:p>
    <w:p w14:paraId="6FA12E28" w14:textId="77777777" w:rsidR="00C86228" w:rsidRPr="00C86228" w:rsidRDefault="00000000" w:rsidP="00C86228">
      <w:r>
        <w:pict w14:anchorId="5C1A8CE4">
          <v:rect id="_x0000_i1107" style="width:0;height:1.5pt" o:hralign="center" o:hrstd="t" o:hr="t" fillcolor="#a0a0a0" stroked="f">
            <v:textbox inset="5.85pt,.7pt,5.85pt,.7pt"/>
          </v:rect>
        </w:pict>
      </w:r>
    </w:p>
    <w:p w14:paraId="1574B051" w14:textId="77777777" w:rsidR="00C86228" w:rsidRPr="00C86228" w:rsidRDefault="00C86228" w:rsidP="00C86228">
      <w:pPr>
        <w:rPr>
          <w:b/>
          <w:bCs/>
        </w:rPr>
      </w:pPr>
      <w:r w:rsidRPr="00C86228">
        <w:rPr>
          <w:b/>
          <w:bCs/>
        </w:rPr>
        <w:t>① 最重要KPI（これだけは絶対）</w:t>
      </w:r>
    </w:p>
    <w:p w14:paraId="389CC99A" w14:textId="77777777" w:rsidR="00C86228" w:rsidRPr="00C86228" w:rsidRDefault="00C86228" w:rsidP="00C86228">
      <w:pPr>
        <w:rPr>
          <w:b/>
          <w:bCs/>
        </w:rPr>
      </w:pPr>
      <w:r w:rsidRPr="00C86228">
        <w:rPr>
          <w:b/>
          <w:bCs/>
        </w:rPr>
        <w:t>KPI-1：表示回数（Impressions）</w:t>
      </w:r>
    </w:p>
    <w:p w14:paraId="71EED8EE" w14:textId="77777777" w:rsidR="00C86228" w:rsidRPr="00C86228" w:rsidRDefault="00C86228" w:rsidP="00C86228">
      <w:r w:rsidRPr="00C86228">
        <w:rPr>
          <w:b/>
          <w:bCs/>
        </w:rPr>
        <w:t>GOライン</w:t>
      </w:r>
    </w:p>
    <w:p w14:paraId="7305274E" w14:textId="77777777" w:rsidR="00C86228" w:rsidRPr="00C86228" w:rsidRDefault="00C86228" w:rsidP="00C86228">
      <w:pPr>
        <w:numPr>
          <w:ilvl w:val="0"/>
          <w:numId w:val="53"/>
        </w:numPr>
      </w:pPr>
      <w:r w:rsidRPr="00C86228">
        <w:t xml:space="preserve">初期スナップショット比 </w:t>
      </w:r>
      <w:r w:rsidRPr="00C86228">
        <w:rPr>
          <w:b/>
          <w:bCs/>
        </w:rPr>
        <w:t>＋200〜300%</w:t>
      </w:r>
    </w:p>
    <w:p w14:paraId="27C1DD7D" w14:textId="77777777" w:rsidR="00C86228" w:rsidRPr="00C86228" w:rsidRDefault="00C86228" w:rsidP="00C86228">
      <w:r w:rsidRPr="00C86228">
        <w:t>例：</w:t>
      </w:r>
    </w:p>
    <w:p w14:paraId="535ACB84" w14:textId="77777777" w:rsidR="00C86228" w:rsidRPr="00C86228" w:rsidRDefault="00C86228" w:rsidP="00C86228">
      <w:pPr>
        <w:numPr>
          <w:ilvl w:val="0"/>
          <w:numId w:val="54"/>
        </w:numPr>
      </w:pPr>
      <w:r w:rsidRPr="00C86228">
        <w:t>初期：30回</w:t>
      </w:r>
    </w:p>
    <w:p w14:paraId="5D3E6F40" w14:textId="77777777" w:rsidR="00C86228" w:rsidRPr="00C86228" w:rsidRDefault="00C86228" w:rsidP="00C86228">
      <w:pPr>
        <w:numPr>
          <w:ilvl w:val="0"/>
          <w:numId w:val="54"/>
        </w:numPr>
      </w:pPr>
      <w:r w:rsidRPr="00C86228">
        <w:t xml:space="preserve">30日後：90回以上 → </w:t>
      </w:r>
      <w:r w:rsidRPr="00C86228">
        <w:rPr>
          <w:b/>
          <w:bCs/>
        </w:rPr>
        <w:t>GO</w:t>
      </w:r>
    </w:p>
    <w:p w14:paraId="3F3EE475" w14:textId="77777777" w:rsidR="00C86228" w:rsidRPr="00C86228" w:rsidRDefault="00C86228" w:rsidP="00C86228">
      <w:r w:rsidRPr="00C86228">
        <w:rPr>
          <w:b/>
          <w:bCs/>
        </w:rPr>
        <w:t>意味</w:t>
      </w:r>
    </w:p>
    <w:p w14:paraId="6ACF4028" w14:textId="77777777" w:rsidR="00C86228" w:rsidRPr="00C86228" w:rsidRDefault="00C86228" w:rsidP="00C86228">
      <w:pPr>
        <w:numPr>
          <w:ilvl w:val="0"/>
          <w:numId w:val="55"/>
        </w:numPr>
      </w:pPr>
      <w:r w:rsidRPr="00C86228">
        <w:t>Google/LLMが</w:t>
      </w:r>
      <w:r w:rsidRPr="00C86228">
        <w:br/>
        <w:t>「このページは“回答候補”」</w:t>
      </w:r>
      <w:r w:rsidRPr="00C86228">
        <w:br/>
        <w:t>と認識し始めたサイン</w:t>
      </w:r>
    </w:p>
    <w:p w14:paraId="2BDD2EB3" w14:textId="77777777" w:rsidR="00C86228" w:rsidRPr="00C86228" w:rsidRDefault="00C86228" w:rsidP="00C86228">
      <w:r w:rsidRPr="00C86228">
        <w:rPr>
          <w:rFonts w:ascii="Segoe UI Emoji" w:hAnsi="Segoe UI Emoji" w:cs="Segoe UI Emoji"/>
        </w:rPr>
        <w:t>👉</w:t>
      </w:r>
      <w:r w:rsidRPr="00C86228">
        <w:br/>
      </w:r>
      <w:r w:rsidRPr="00C86228">
        <w:rPr>
          <w:b/>
          <w:bCs/>
        </w:rPr>
        <w:t>クリックがなくてもOK。表示が増えれば成功。</w:t>
      </w:r>
    </w:p>
    <w:p w14:paraId="5F555FB8" w14:textId="77777777" w:rsidR="00C86228" w:rsidRPr="00C86228" w:rsidRDefault="00000000" w:rsidP="00C86228">
      <w:r>
        <w:pict w14:anchorId="019BF7AD">
          <v:rect id="_x0000_i1108" style="width:0;height:1.5pt" o:hralign="center" o:hrstd="t" o:hr="t" fillcolor="#a0a0a0" stroked="f">
            <v:textbox inset="5.85pt,.7pt,5.85pt,.7pt"/>
          </v:rect>
        </w:pict>
      </w:r>
    </w:p>
    <w:p w14:paraId="6945F5C0" w14:textId="77777777" w:rsidR="00C86228" w:rsidRPr="00C86228" w:rsidRDefault="00C86228" w:rsidP="00C86228">
      <w:pPr>
        <w:rPr>
          <w:b/>
          <w:bCs/>
        </w:rPr>
      </w:pPr>
      <w:r w:rsidRPr="00C86228">
        <w:rPr>
          <w:b/>
          <w:bCs/>
        </w:rPr>
        <w:t>KPI-2：クエリの“質”変化（最重要）</w:t>
      </w:r>
    </w:p>
    <w:p w14:paraId="3BF1B3C5" w14:textId="77777777" w:rsidR="00C86228" w:rsidRPr="00C86228" w:rsidRDefault="00C86228" w:rsidP="00C86228">
      <w:pPr>
        <w:rPr>
          <w:b/>
          <w:bCs/>
        </w:rPr>
      </w:pPr>
      <w:r w:rsidRPr="00C86228">
        <w:rPr>
          <w:b/>
          <w:bCs/>
        </w:rPr>
        <w:t>GO判定になるクエリ例（1つでも出たらOK）</w:t>
      </w:r>
    </w:p>
    <w:p w14:paraId="428A716C" w14:textId="77777777" w:rsidR="00C86228" w:rsidRPr="00C86228" w:rsidRDefault="00C86228" w:rsidP="00C86228">
      <w:pPr>
        <w:numPr>
          <w:ilvl w:val="0"/>
          <w:numId w:val="56"/>
        </w:numPr>
      </w:pPr>
      <w:r w:rsidRPr="00C86228">
        <w:t>power automate 仕様書 ない</w:t>
      </w:r>
    </w:p>
    <w:p w14:paraId="542E0271" w14:textId="77777777" w:rsidR="00C86228" w:rsidRPr="00C86228" w:rsidRDefault="00C86228" w:rsidP="00C86228">
      <w:pPr>
        <w:numPr>
          <w:ilvl w:val="0"/>
          <w:numId w:val="56"/>
        </w:numPr>
      </w:pPr>
      <w:r w:rsidRPr="00C86228">
        <w:t>power automate ブラックボックス</w:t>
      </w:r>
    </w:p>
    <w:p w14:paraId="04208A76" w14:textId="77777777" w:rsidR="00C86228" w:rsidRPr="00C86228" w:rsidRDefault="00C86228" w:rsidP="00C86228">
      <w:pPr>
        <w:numPr>
          <w:ilvl w:val="0"/>
          <w:numId w:val="56"/>
        </w:numPr>
      </w:pPr>
      <w:r w:rsidRPr="00C86228">
        <w:t>power automate 属人化</w:t>
      </w:r>
    </w:p>
    <w:p w14:paraId="6F6C896F" w14:textId="77777777" w:rsidR="00C86228" w:rsidRPr="00C86228" w:rsidRDefault="00C86228" w:rsidP="00C86228">
      <w:pPr>
        <w:numPr>
          <w:ilvl w:val="0"/>
          <w:numId w:val="56"/>
        </w:numPr>
      </w:pPr>
      <w:r w:rsidRPr="00C86228">
        <w:t>power automate 仕様書 管理</w:t>
      </w:r>
    </w:p>
    <w:p w14:paraId="31E16CD9" w14:textId="77777777" w:rsidR="00C86228" w:rsidRPr="00C86228" w:rsidRDefault="00C86228" w:rsidP="00C86228">
      <w:pPr>
        <w:numPr>
          <w:ilvl w:val="0"/>
          <w:numId w:val="56"/>
        </w:numPr>
      </w:pPr>
      <w:r w:rsidRPr="00C86228">
        <w:t>power automate 仕様書 バージョン管理</w:t>
      </w:r>
    </w:p>
    <w:p w14:paraId="30198EAF" w14:textId="77777777" w:rsidR="00C86228" w:rsidRPr="00C86228" w:rsidRDefault="00C86228" w:rsidP="00C86228">
      <w:r w:rsidRPr="00C86228">
        <w:rPr>
          <w:b/>
          <w:bCs/>
        </w:rPr>
        <w:t>意味</w:t>
      </w:r>
    </w:p>
    <w:p w14:paraId="5F839ED9" w14:textId="77777777" w:rsidR="00C86228" w:rsidRPr="00C86228" w:rsidRDefault="00C86228" w:rsidP="00C86228">
      <w:pPr>
        <w:numPr>
          <w:ilvl w:val="0"/>
          <w:numId w:val="57"/>
        </w:numPr>
      </w:pPr>
      <w:r w:rsidRPr="00C86228">
        <w:t>表層</w:t>
      </w:r>
      <w:proofErr w:type="spellStart"/>
      <w:r w:rsidRPr="00C86228">
        <w:t>HowTo</w:t>
      </w:r>
      <w:proofErr w:type="spellEnd"/>
      <w:r w:rsidRPr="00C86228">
        <w:t>ではなく</w:t>
      </w:r>
    </w:p>
    <w:p w14:paraId="5771CB6A" w14:textId="77777777" w:rsidR="00C86228" w:rsidRPr="00C86228" w:rsidRDefault="00C86228" w:rsidP="00C86228">
      <w:pPr>
        <w:numPr>
          <w:ilvl w:val="0"/>
          <w:numId w:val="57"/>
        </w:numPr>
      </w:pPr>
      <w:r w:rsidRPr="00C86228">
        <w:rPr>
          <w:b/>
          <w:bCs/>
        </w:rPr>
        <w:t>構造問題で拾われ始めている</w:t>
      </w:r>
    </w:p>
    <w:p w14:paraId="43958084" w14:textId="77777777" w:rsidR="00C86228" w:rsidRPr="00C86228" w:rsidRDefault="00C86228" w:rsidP="00C86228">
      <w:r w:rsidRPr="00C86228">
        <w:rPr>
          <w:rFonts w:ascii="Segoe UI Emoji" w:hAnsi="Segoe UI Emoji" w:cs="Segoe UI Emoji"/>
        </w:rPr>
        <w:t>👉</w:t>
      </w:r>
      <w:r w:rsidRPr="00C86228">
        <w:br/>
      </w:r>
      <w:r w:rsidRPr="00C86228">
        <w:rPr>
          <w:b/>
          <w:bCs/>
        </w:rPr>
        <w:lastRenderedPageBreak/>
        <w:t>これは“思想が伝わった”サイン。</w:t>
      </w:r>
    </w:p>
    <w:p w14:paraId="59702E14" w14:textId="77777777" w:rsidR="00C86228" w:rsidRPr="00C86228" w:rsidRDefault="00000000" w:rsidP="00C86228">
      <w:r>
        <w:pict w14:anchorId="57794A17">
          <v:rect id="_x0000_i1109" style="width:0;height:1.5pt" o:hralign="center" o:hrstd="t" o:hr="t" fillcolor="#a0a0a0" stroked="f">
            <v:textbox inset="5.85pt,.7pt,5.85pt,.7pt"/>
          </v:rect>
        </w:pict>
      </w:r>
    </w:p>
    <w:p w14:paraId="3FA4A535" w14:textId="77777777" w:rsidR="00C86228" w:rsidRPr="00C86228" w:rsidRDefault="00C86228" w:rsidP="00C86228">
      <w:pPr>
        <w:rPr>
          <w:b/>
          <w:bCs/>
        </w:rPr>
      </w:pPr>
      <w:r w:rsidRPr="00C86228">
        <w:rPr>
          <w:b/>
          <w:bCs/>
        </w:rPr>
        <w:t>② 準重要KPI（補助）</w:t>
      </w:r>
    </w:p>
    <w:p w14:paraId="2A62CA55" w14:textId="77777777" w:rsidR="00C86228" w:rsidRPr="00C86228" w:rsidRDefault="00C86228" w:rsidP="00C86228">
      <w:pPr>
        <w:rPr>
          <w:b/>
          <w:bCs/>
        </w:rPr>
      </w:pPr>
      <w:r w:rsidRPr="00C86228">
        <w:rPr>
          <w:b/>
          <w:bCs/>
        </w:rPr>
        <w:t>KPI-3：CTR（参考指標）</w:t>
      </w:r>
    </w:p>
    <w:p w14:paraId="2AF8DDD2" w14:textId="77777777" w:rsidR="00C86228" w:rsidRPr="00C86228" w:rsidRDefault="00C86228" w:rsidP="00C86228">
      <w:r w:rsidRPr="00C86228">
        <w:rPr>
          <w:b/>
          <w:bCs/>
        </w:rPr>
        <w:t>GOライン</w:t>
      </w:r>
    </w:p>
    <w:p w14:paraId="28628AF2" w14:textId="77777777" w:rsidR="00C86228" w:rsidRPr="00C86228" w:rsidRDefault="00C86228" w:rsidP="00C86228">
      <w:pPr>
        <w:numPr>
          <w:ilvl w:val="0"/>
          <w:numId w:val="58"/>
        </w:numPr>
      </w:pPr>
      <w:r w:rsidRPr="00C86228">
        <w:t xml:space="preserve">CTR </w:t>
      </w:r>
      <w:r w:rsidRPr="00C86228">
        <w:rPr>
          <w:b/>
          <w:bCs/>
        </w:rPr>
        <w:t>0.5% 以上</w:t>
      </w:r>
    </w:p>
    <w:p w14:paraId="67792E98" w14:textId="77777777" w:rsidR="00C86228" w:rsidRPr="00C86228" w:rsidRDefault="00C86228" w:rsidP="00C86228">
      <w:r w:rsidRPr="00C86228">
        <w:t xml:space="preserve">※ </w:t>
      </w:r>
      <w:proofErr w:type="spellStart"/>
      <w:r w:rsidRPr="00C86228">
        <w:t>BtoB</w:t>
      </w:r>
      <w:proofErr w:type="spellEnd"/>
      <w:r w:rsidRPr="00C86228">
        <w:t>・専門テーマでは十分</w:t>
      </w:r>
    </w:p>
    <w:p w14:paraId="2EFD5E67" w14:textId="77777777" w:rsidR="00C86228" w:rsidRPr="00C86228" w:rsidRDefault="00C86228" w:rsidP="00C86228">
      <w:r w:rsidRPr="00C86228">
        <w:rPr>
          <w:b/>
          <w:bCs/>
        </w:rPr>
        <w:t>NO-GOでも問題ないケース</w:t>
      </w:r>
    </w:p>
    <w:p w14:paraId="491B5F72" w14:textId="77777777" w:rsidR="00C86228" w:rsidRPr="00C86228" w:rsidRDefault="00C86228" w:rsidP="00C86228">
      <w:pPr>
        <w:numPr>
          <w:ilvl w:val="0"/>
          <w:numId w:val="59"/>
        </w:numPr>
      </w:pPr>
      <w:r w:rsidRPr="00C86228">
        <w:t>表示回数は増えている</w:t>
      </w:r>
    </w:p>
    <w:p w14:paraId="3A2983F0" w14:textId="77777777" w:rsidR="00C86228" w:rsidRPr="00C86228" w:rsidRDefault="00C86228" w:rsidP="00C86228">
      <w:pPr>
        <w:numPr>
          <w:ilvl w:val="0"/>
          <w:numId w:val="59"/>
        </w:numPr>
      </w:pPr>
      <w:r w:rsidRPr="00C86228">
        <w:t>クエリが良い</w:t>
      </w:r>
    </w:p>
    <w:p w14:paraId="65B75AC3" w14:textId="77777777" w:rsidR="00C86228" w:rsidRPr="00C86228" w:rsidRDefault="00C86228" w:rsidP="00C86228">
      <w:r w:rsidRPr="00C86228">
        <w:rPr>
          <w:rFonts w:ascii="Segoe UI Emoji" w:hAnsi="Segoe UI Emoji" w:cs="Segoe UI Emoji"/>
        </w:rPr>
        <w:t>👉</w:t>
      </w:r>
      <w:r w:rsidRPr="00C86228">
        <w:br/>
      </w:r>
      <w:r w:rsidRPr="00C86228">
        <w:rPr>
          <w:b/>
          <w:bCs/>
        </w:rPr>
        <w:t>CTRは後からいくらでも直せる。</w:t>
      </w:r>
    </w:p>
    <w:p w14:paraId="4621DD1B" w14:textId="77777777" w:rsidR="00C86228" w:rsidRPr="00C86228" w:rsidRDefault="00000000" w:rsidP="00C86228">
      <w:r>
        <w:pict w14:anchorId="631C2E92">
          <v:rect id="_x0000_i1110" style="width:0;height:1.5pt" o:hralign="center" o:hrstd="t" o:hr="t" fillcolor="#a0a0a0" stroked="f">
            <v:textbox inset="5.85pt,.7pt,5.85pt,.7pt"/>
          </v:rect>
        </w:pict>
      </w:r>
    </w:p>
    <w:p w14:paraId="1C2C2EBA" w14:textId="77777777" w:rsidR="00C86228" w:rsidRPr="00C86228" w:rsidRDefault="00C86228" w:rsidP="00C86228">
      <w:pPr>
        <w:rPr>
          <w:b/>
          <w:bCs/>
        </w:rPr>
      </w:pPr>
      <w:r w:rsidRPr="00C86228">
        <w:rPr>
          <w:b/>
          <w:bCs/>
        </w:rPr>
        <w:t>KPI-4：平均掲載順位（見るな、ただし…）</w:t>
      </w:r>
    </w:p>
    <w:p w14:paraId="660947D8" w14:textId="77777777" w:rsidR="00C86228" w:rsidRPr="00C86228" w:rsidRDefault="00C86228" w:rsidP="00C86228">
      <w:pPr>
        <w:numPr>
          <w:ilvl w:val="0"/>
          <w:numId w:val="60"/>
        </w:numPr>
      </w:pPr>
      <w:r w:rsidRPr="00C86228">
        <w:rPr>
          <w:b/>
          <w:bCs/>
        </w:rPr>
        <w:t>20〜40位：正常</w:t>
      </w:r>
    </w:p>
    <w:p w14:paraId="0D16251B" w14:textId="77777777" w:rsidR="00C86228" w:rsidRPr="00C86228" w:rsidRDefault="00C86228" w:rsidP="00C86228">
      <w:pPr>
        <w:numPr>
          <w:ilvl w:val="0"/>
          <w:numId w:val="60"/>
        </w:numPr>
      </w:pPr>
      <w:r w:rsidRPr="00C86228">
        <w:rPr>
          <w:b/>
          <w:bCs/>
        </w:rPr>
        <w:t>50位以下：様子見</w:t>
      </w:r>
    </w:p>
    <w:p w14:paraId="259A250C" w14:textId="77777777" w:rsidR="00C86228" w:rsidRPr="00C86228" w:rsidRDefault="00C86228" w:rsidP="00C86228">
      <w:pPr>
        <w:numPr>
          <w:ilvl w:val="0"/>
          <w:numId w:val="60"/>
        </w:numPr>
      </w:pPr>
      <w:r w:rsidRPr="00C86228">
        <w:rPr>
          <w:b/>
          <w:bCs/>
        </w:rPr>
        <w:t>10位以内：異常に良い（稀）</w:t>
      </w:r>
    </w:p>
    <w:p w14:paraId="258C0598" w14:textId="77777777" w:rsidR="00C86228" w:rsidRPr="00C86228" w:rsidRDefault="00C86228" w:rsidP="00C86228">
      <w:r w:rsidRPr="00C86228">
        <w:rPr>
          <w:rFonts w:ascii="Segoe UI Emoji" w:hAnsi="Segoe UI Emoji" w:cs="Segoe UI Emoji"/>
        </w:rPr>
        <w:t>👉</w:t>
      </w:r>
      <w:r w:rsidRPr="00C86228">
        <w:br/>
        <w:t>順位は</w:t>
      </w:r>
      <w:r w:rsidRPr="00C86228">
        <w:rPr>
          <w:b/>
          <w:bCs/>
        </w:rPr>
        <w:t>評価対象にしない</w:t>
      </w:r>
      <w:r w:rsidRPr="00C86228">
        <w:t>。</w:t>
      </w:r>
      <w:r w:rsidRPr="00C86228">
        <w:br/>
        <w:t>理由：30日ではまだ早い。</w:t>
      </w:r>
    </w:p>
    <w:p w14:paraId="07BF4F98" w14:textId="77777777" w:rsidR="00C86228" w:rsidRPr="00C86228" w:rsidRDefault="00000000" w:rsidP="00C86228">
      <w:r>
        <w:pict w14:anchorId="4B3370A7">
          <v:rect id="_x0000_i1111" style="width:0;height:1.5pt" o:hralign="center" o:hrstd="t" o:hr="t" fillcolor="#a0a0a0" stroked="f">
            <v:textbox inset="5.85pt,.7pt,5.85pt,.7pt"/>
          </v:rect>
        </w:pict>
      </w:r>
    </w:p>
    <w:p w14:paraId="515D369C" w14:textId="77777777" w:rsidR="00C86228" w:rsidRPr="00C86228" w:rsidRDefault="00C86228" w:rsidP="00C86228">
      <w:pPr>
        <w:rPr>
          <w:b/>
          <w:bCs/>
        </w:rPr>
      </w:pPr>
      <w:r w:rsidRPr="00C86228">
        <w:rPr>
          <w:b/>
          <w:bCs/>
        </w:rPr>
        <w:t>③ 合否判定（シンプル）</w:t>
      </w:r>
    </w:p>
    <w:p w14:paraId="0004E7F3"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GO（次に進む）</w:t>
      </w:r>
    </w:p>
    <w:p w14:paraId="5743109F" w14:textId="77777777" w:rsidR="00C86228" w:rsidRPr="00C86228" w:rsidRDefault="00C86228" w:rsidP="00C86228">
      <w:r w:rsidRPr="00C86228">
        <w:t xml:space="preserve">以下の </w:t>
      </w:r>
      <w:r w:rsidRPr="00C86228">
        <w:rPr>
          <w:b/>
          <w:bCs/>
        </w:rPr>
        <w:t>どれか2つ</w:t>
      </w:r>
      <w:r w:rsidRPr="00C86228">
        <w:t xml:space="preserve"> を満たせばGO。</w:t>
      </w:r>
    </w:p>
    <w:p w14:paraId="42E17835" w14:textId="77777777" w:rsidR="00C86228" w:rsidRPr="00C86228" w:rsidRDefault="00C86228" w:rsidP="00C86228">
      <w:pPr>
        <w:numPr>
          <w:ilvl w:val="0"/>
          <w:numId w:val="61"/>
        </w:numPr>
      </w:pPr>
      <w:r w:rsidRPr="00C86228">
        <w:t>表示回数が 2〜3倍</w:t>
      </w:r>
    </w:p>
    <w:p w14:paraId="5ECD65CA" w14:textId="77777777" w:rsidR="00C86228" w:rsidRPr="00C86228" w:rsidRDefault="00C86228" w:rsidP="00C86228">
      <w:pPr>
        <w:numPr>
          <w:ilvl w:val="0"/>
          <w:numId w:val="61"/>
        </w:numPr>
      </w:pPr>
      <w:r w:rsidRPr="00C86228">
        <w:t>問題系クエリが出現</w:t>
      </w:r>
    </w:p>
    <w:p w14:paraId="08C6DCBD" w14:textId="77777777" w:rsidR="00C86228" w:rsidRPr="00C86228" w:rsidRDefault="00C86228" w:rsidP="00C86228">
      <w:pPr>
        <w:numPr>
          <w:ilvl w:val="0"/>
          <w:numId w:val="61"/>
        </w:numPr>
      </w:pPr>
      <w:r w:rsidRPr="00C86228">
        <w:t>専門ツール文脈のクエリが出る</w:t>
      </w:r>
    </w:p>
    <w:p w14:paraId="500EF6C8" w14:textId="77777777" w:rsidR="00C86228" w:rsidRPr="00C86228" w:rsidRDefault="00C86228" w:rsidP="00C86228">
      <w:pPr>
        <w:numPr>
          <w:ilvl w:val="0"/>
          <w:numId w:val="61"/>
        </w:numPr>
      </w:pPr>
      <w:r w:rsidRPr="00C86228">
        <w:t>Copilot限界系クエリが拾われる</w:t>
      </w:r>
    </w:p>
    <w:p w14:paraId="691E325E" w14:textId="77777777" w:rsidR="00C86228" w:rsidRPr="00C86228" w:rsidRDefault="00C86228" w:rsidP="00C86228">
      <w:r w:rsidRPr="00C86228">
        <w:rPr>
          <w:rFonts w:ascii="Segoe UI Emoji" w:hAnsi="Segoe UI Emoji" w:cs="Segoe UI Emoji"/>
        </w:rPr>
        <w:t>👉</w:t>
      </w:r>
      <w:r w:rsidRPr="00C86228">
        <w:br/>
      </w:r>
      <w:r w:rsidRPr="00C86228">
        <w:rPr>
          <w:b/>
          <w:bCs/>
        </w:rPr>
        <w:t>量より「意味」。</w:t>
      </w:r>
    </w:p>
    <w:p w14:paraId="467F2693" w14:textId="77777777" w:rsidR="00C86228" w:rsidRPr="00C86228" w:rsidRDefault="00000000" w:rsidP="00C86228">
      <w:r>
        <w:pict w14:anchorId="0F7599CD">
          <v:rect id="_x0000_i1112" style="width:0;height:1.5pt" o:hralign="center" o:hrstd="t" o:hr="t" fillcolor="#a0a0a0" stroked="f">
            <v:textbox inset="5.85pt,.7pt,5.85pt,.7pt"/>
          </v:rect>
        </w:pict>
      </w:r>
    </w:p>
    <w:p w14:paraId="16F7BADC"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NO-GO（ただし失敗ではない）</w:t>
      </w:r>
    </w:p>
    <w:p w14:paraId="38C83B27" w14:textId="77777777" w:rsidR="00C86228" w:rsidRPr="00C86228" w:rsidRDefault="00C86228" w:rsidP="00C86228">
      <w:pPr>
        <w:numPr>
          <w:ilvl w:val="0"/>
          <w:numId w:val="62"/>
        </w:numPr>
      </w:pPr>
      <w:r w:rsidRPr="00C86228">
        <w:t>表示回数がほぼ横ばい</w:t>
      </w:r>
    </w:p>
    <w:p w14:paraId="7492079A" w14:textId="77777777" w:rsidR="00C86228" w:rsidRPr="00C86228" w:rsidRDefault="00C86228" w:rsidP="00C86228">
      <w:pPr>
        <w:numPr>
          <w:ilvl w:val="0"/>
          <w:numId w:val="62"/>
        </w:numPr>
      </w:pPr>
      <w:r w:rsidRPr="00C86228">
        <w:t>クエリが</w:t>
      </w:r>
    </w:p>
    <w:p w14:paraId="213AA73E" w14:textId="77777777" w:rsidR="00C86228" w:rsidRPr="00C86228" w:rsidRDefault="00C86228" w:rsidP="00C86228">
      <w:pPr>
        <w:numPr>
          <w:ilvl w:val="1"/>
          <w:numId w:val="62"/>
        </w:numPr>
      </w:pPr>
      <w:r w:rsidRPr="00C86228">
        <w:t>「power automate 仕様書 作り方」</w:t>
      </w:r>
      <w:r w:rsidRPr="00C86228">
        <w:br/>
        <w:t>だけに偏る</w:t>
      </w:r>
    </w:p>
    <w:p w14:paraId="622EB895" w14:textId="77777777" w:rsidR="00C86228" w:rsidRPr="00C86228" w:rsidRDefault="00C86228" w:rsidP="00C86228">
      <w:r w:rsidRPr="00C86228">
        <w:rPr>
          <w:rFonts w:ascii="Segoe UI Emoji" w:hAnsi="Segoe UI Emoji" w:cs="Segoe UI Emoji"/>
        </w:rPr>
        <w:lastRenderedPageBreak/>
        <w:t>👉</w:t>
      </w:r>
      <w:r w:rsidRPr="00C86228">
        <w:br/>
      </w:r>
      <w:r w:rsidRPr="00C86228">
        <w:rPr>
          <w:b/>
          <w:bCs/>
        </w:rPr>
        <w:t>思想が届いていないだけ。</w:t>
      </w:r>
    </w:p>
    <w:p w14:paraId="356C1BC6" w14:textId="77777777" w:rsidR="00C86228" w:rsidRPr="00C86228" w:rsidRDefault="00000000" w:rsidP="00C86228">
      <w:r>
        <w:pict w14:anchorId="2D9A0CDD">
          <v:rect id="_x0000_i1113" style="width:0;height:1.5pt" o:hralign="center" o:hrstd="t" o:hr="t" fillcolor="#a0a0a0" stroked="f">
            <v:textbox inset="5.85pt,.7pt,5.85pt,.7pt"/>
          </v:rect>
        </w:pict>
      </w:r>
    </w:p>
    <w:p w14:paraId="0F724723" w14:textId="77777777" w:rsidR="00C86228" w:rsidRPr="00C86228" w:rsidRDefault="00C86228" w:rsidP="00C86228">
      <w:pPr>
        <w:rPr>
          <w:b/>
          <w:bCs/>
        </w:rPr>
      </w:pPr>
      <w:r w:rsidRPr="00C86228">
        <w:rPr>
          <w:b/>
          <w:bCs/>
        </w:rPr>
        <w:t>④ NO-GO時の“正しい次の一手”（事前に決める）</w:t>
      </w:r>
    </w:p>
    <w:p w14:paraId="2E1FB2C7" w14:textId="77777777" w:rsidR="00C86228" w:rsidRPr="00C86228" w:rsidRDefault="00C86228" w:rsidP="00C86228">
      <w:pPr>
        <w:rPr>
          <w:b/>
          <w:bCs/>
        </w:rPr>
      </w:pPr>
      <w:r w:rsidRPr="00C86228">
        <w:rPr>
          <w:b/>
          <w:bCs/>
        </w:rPr>
        <w:t>手を出す順番（これ以外やらない）</w:t>
      </w:r>
    </w:p>
    <w:p w14:paraId="111A4474" w14:textId="77777777" w:rsidR="00C86228" w:rsidRPr="00C86228" w:rsidRDefault="00C86228" w:rsidP="00C86228">
      <w:pPr>
        <w:numPr>
          <w:ilvl w:val="0"/>
          <w:numId w:val="63"/>
        </w:numPr>
      </w:pPr>
      <w:r w:rsidRPr="00C86228">
        <w:rPr>
          <w:b/>
          <w:bCs/>
        </w:rPr>
        <w:t>Titleを1段だけ尖らせる</w:t>
      </w:r>
    </w:p>
    <w:p w14:paraId="37C0C68C" w14:textId="77777777" w:rsidR="00C86228" w:rsidRPr="00C86228" w:rsidRDefault="00C86228" w:rsidP="00C86228">
      <w:pPr>
        <w:numPr>
          <w:ilvl w:val="1"/>
          <w:numId w:val="63"/>
        </w:numPr>
      </w:pPr>
      <w:r w:rsidRPr="00C86228">
        <w:t>「限界」「属人化」を入れる</w:t>
      </w:r>
    </w:p>
    <w:p w14:paraId="798DA95F" w14:textId="77777777" w:rsidR="00C86228" w:rsidRPr="00C86228" w:rsidRDefault="00C86228" w:rsidP="00C86228">
      <w:pPr>
        <w:numPr>
          <w:ilvl w:val="0"/>
          <w:numId w:val="63"/>
        </w:numPr>
      </w:pPr>
      <w:r w:rsidRPr="00C86228">
        <w:rPr>
          <w:b/>
          <w:bCs/>
        </w:rPr>
        <w:t>H2をクエリそのままに寄せる</w:t>
      </w:r>
    </w:p>
    <w:p w14:paraId="4AA78A69" w14:textId="77777777" w:rsidR="00C86228" w:rsidRPr="00C86228" w:rsidRDefault="00C86228" w:rsidP="00C86228">
      <w:pPr>
        <w:numPr>
          <w:ilvl w:val="1"/>
          <w:numId w:val="63"/>
        </w:numPr>
      </w:pPr>
      <w:r w:rsidRPr="00C86228">
        <w:t>例：</w:t>
      </w:r>
      <w:r w:rsidRPr="00C86228">
        <w:br/>
        <w:t>Power Automateに仕様書がないと何が問題か</w:t>
      </w:r>
    </w:p>
    <w:p w14:paraId="1875C360" w14:textId="77777777" w:rsidR="00C86228" w:rsidRPr="00C86228" w:rsidRDefault="00C86228" w:rsidP="00C86228">
      <w:pPr>
        <w:numPr>
          <w:ilvl w:val="0"/>
          <w:numId w:val="63"/>
        </w:numPr>
      </w:pPr>
      <w:r w:rsidRPr="00C86228">
        <w:rPr>
          <w:b/>
          <w:bCs/>
        </w:rPr>
        <w:t>FAQを1問追加</w:t>
      </w:r>
    </w:p>
    <w:p w14:paraId="78D4FC8F" w14:textId="77777777" w:rsidR="00C86228" w:rsidRPr="00C86228" w:rsidRDefault="00C86228" w:rsidP="00C86228">
      <w:pPr>
        <w:numPr>
          <w:ilvl w:val="1"/>
          <w:numId w:val="63"/>
        </w:numPr>
      </w:pPr>
      <w:r w:rsidRPr="00C86228">
        <w:t>GSCで拾われた語をそのまま質問文に</w:t>
      </w:r>
    </w:p>
    <w:p w14:paraId="1DE9ED1E" w14:textId="77777777" w:rsidR="00C86228" w:rsidRPr="00C86228" w:rsidRDefault="00C86228" w:rsidP="00C86228">
      <w:r w:rsidRPr="00C86228">
        <w:rPr>
          <w:rFonts w:ascii="Segoe UI Emoji" w:hAnsi="Segoe UI Emoji" w:cs="Segoe UI Emoji"/>
        </w:rPr>
        <w:t>👉</w:t>
      </w:r>
      <w:r w:rsidRPr="00C86228">
        <w:br/>
      </w:r>
      <w:r w:rsidRPr="00C86228">
        <w:rPr>
          <w:b/>
          <w:bCs/>
        </w:rPr>
        <w:t>リライトは“足す”だけ。削らない。</w:t>
      </w:r>
    </w:p>
    <w:p w14:paraId="323A526B" w14:textId="77777777" w:rsidR="00C86228" w:rsidRPr="00C86228" w:rsidRDefault="00000000" w:rsidP="00C86228">
      <w:r>
        <w:pict w14:anchorId="09EC4764">
          <v:rect id="_x0000_i1114" style="width:0;height:1.5pt" o:hralign="center" o:hrstd="t" o:hr="t" fillcolor="#a0a0a0" stroked="f">
            <v:textbox inset="5.85pt,.7pt,5.85pt,.7pt"/>
          </v:rect>
        </w:pict>
      </w:r>
    </w:p>
    <w:p w14:paraId="0278A765" w14:textId="77777777" w:rsidR="00C86228" w:rsidRPr="00C86228" w:rsidRDefault="00C86228" w:rsidP="00C86228">
      <w:pPr>
        <w:rPr>
          <w:b/>
          <w:bCs/>
        </w:rPr>
      </w:pPr>
      <w:r w:rsidRPr="00C86228">
        <w:rPr>
          <w:b/>
          <w:bCs/>
        </w:rPr>
        <w:t>⑤ 30日後レビューの型（5分で終わる）</w:t>
      </w:r>
    </w:p>
    <w:p w14:paraId="69BA7CF8" w14:textId="77777777" w:rsidR="00C86228" w:rsidRPr="00C86228" w:rsidRDefault="00C86228" w:rsidP="00C86228">
      <w:r w:rsidRPr="00C86228">
        <w:t>自分に聞く質問はこれだけ。</w:t>
      </w:r>
    </w:p>
    <w:p w14:paraId="3259278A" w14:textId="77777777" w:rsidR="00C86228" w:rsidRPr="00C86228" w:rsidRDefault="00C86228" w:rsidP="00C86228">
      <w:pPr>
        <w:numPr>
          <w:ilvl w:val="0"/>
          <w:numId w:val="64"/>
        </w:numPr>
      </w:pPr>
      <w:r w:rsidRPr="00C86228">
        <w:t>想定していたクエリは出たか</w:t>
      </w:r>
    </w:p>
    <w:p w14:paraId="214EA3C3" w14:textId="77777777" w:rsidR="00C86228" w:rsidRPr="00C86228" w:rsidRDefault="00C86228" w:rsidP="00C86228">
      <w:pPr>
        <w:numPr>
          <w:ilvl w:val="0"/>
          <w:numId w:val="64"/>
        </w:numPr>
      </w:pPr>
      <w:r w:rsidRPr="00C86228">
        <w:t>想定外で“美味しい”語はあったか</w:t>
      </w:r>
    </w:p>
    <w:p w14:paraId="60ED4661" w14:textId="77777777" w:rsidR="00C86228" w:rsidRPr="00C86228" w:rsidRDefault="00C86228" w:rsidP="00C86228">
      <w:pPr>
        <w:numPr>
          <w:ilvl w:val="0"/>
          <w:numId w:val="64"/>
        </w:numPr>
      </w:pPr>
      <w:r w:rsidRPr="00C86228">
        <w:t>Googleは</w:t>
      </w:r>
    </w:p>
    <w:p w14:paraId="09B1EF94" w14:textId="77777777" w:rsidR="00C86228" w:rsidRPr="00C86228" w:rsidRDefault="00C86228" w:rsidP="00C86228">
      <w:pPr>
        <w:numPr>
          <w:ilvl w:val="1"/>
          <w:numId w:val="64"/>
        </w:numPr>
      </w:pPr>
      <w:proofErr w:type="spellStart"/>
      <w:r w:rsidRPr="00C86228">
        <w:t>HowTo</w:t>
      </w:r>
      <w:proofErr w:type="spellEnd"/>
      <w:r w:rsidRPr="00C86228">
        <w:t>ページ</w:t>
      </w:r>
    </w:p>
    <w:p w14:paraId="0A40A94E" w14:textId="77777777" w:rsidR="00C86228" w:rsidRPr="00C86228" w:rsidRDefault="00C86228" w:rsidP="00C86228">
      <w:pPr>
        <w:numPr>
          <w:ilvl w:val="1"/>
          <w:numId w:val="64"/>
        </w:numPr>
      </w:pPr>
      <w:r w:rsidRPr="00C86228">
        <w:t>それとも 問題解決ページ</w:t>
      </w:r>
      <w:r w:rsidRPr="00C86228">
        <w:br/>
        <w:t>どちらとして見ているか</w:t>
      </w:r>
    </w:p>
    <w:p w14:paraId="6DABD313" w14:textId="77777777" w:rsidR="00C86228" w:rsidRPr="00C86228" w:rsidRDefault="00000000" w:rsidP="00C86228">
      <w:r>
        <w:pict w14:anchorId="487B7748">
          <v:rect id="_x0000_i1115" style="width:0;height:1.5pt" o:hralign="center" o:hrstd="t" o:hr="t" fillcolor="#a0a0a0" stroked="f">
            <v:textbox inset="5.85pt,.7pt,5.85pt,.7pt"/>
          </v:rect>
        </w:pict>
      </w:r>
    </w:p>
    <w:p w14:paraId="73CD7384" w14:textId="77777777" w:rsidR="00C86228" w:rsidRPr="00C86228" w:rsidRDefault="00C86228" w:rsidP="00C86228">
      <w:pPr>
        <w:rPr>
          <w:b/>
          <w:bCs/>
        </w:rPr>
      </w:pPr>
      <w:r w:rsidRPr="00C86228">
        <w:rPr>
          <w:b/>
          <w:bCs/>
        </w:rPr>
        <w:t>最後に（戦略家としての一言）</w:t>
      </w:r>
    </w:p>
    <w:p w14:paraId="2BD57349" w14:textId="77777777" w:rsidR="00C86228" w:rsidRPr="00C86228" w:rsidRDefault="00C86228" w:rsidP="00C86228">
      <w:r w:rsidRPr="00C86228">
        <w:t>この評価基準は、</w:t>
      </w:r>
      <w:r w:rsidRPr="00C86228">
        <w:br/>
      </w:r>
      <w:r w:rsidRPr="00C86228">
        <w:rPr>
          <w:b/>
          <w:bCs/>
        </w:rPr>
        <w:t>SEOの勝ち負けを見ていない</w:t>
      </w:r>
      <w:r w:rsidRPr="00C86228">
        <w:t>。</w:t>
      </w:r>
    </w:p>
    <w:p w14:paraId="36B47363" w14:textId="77777777" w:rsidR="00C86228" w:rsidRPr="00C86228" w:rsidRDefault="00C86228" w:rsidP="00C86228">
      <w:r w:rsidRPr="00C86228">
        <w:t>見ているのは：</w:t>
      </w:r>
    </w:p>
    <w:p w14:paraId="43BB7BD3" w14:textId="77777777" w:rsidR="00C86228" w:rsidRPr="00C86228" w:rsidRDefault="00C86228" w:rsidP="00C86228">
      <w:r w:rsidRPr="00C86228">
        <w:rPr>
          <w:b/>
          <w:bCs/>
        </w:rPr>
        <w:t>市場が</w:t>
      </w:r>
      <w:r w:rsidRPr="00C86228">
        <w:rPr>
          <w:b/>
          <w:bCs/>
        </w:rPr>
        <w:br/>
        <w:t>あなたを</w:t>
      </w:r>
      <w:r w:rsidRPr="00C86228">
        <w:rPr>
          <w:b/>
          <w:bCs/>
        </w:rPr>
        <w:br/>
        <w:t>「誰だと認識し始めたか」</w:t>
      </w:r>
    </w:p>
    <w:p w14:paraId="0A8A25D9" w14:textId="77777777" w:rsidR="00C86228" w:rsidRPr="00C86228" w:rsidRDefault="00C86228" w:rsidP="00C86228">
      <w:r w:rsidRPr="00C86228">
        <w:t>30日後、</w:t>
      </w:r>
    </w:p>
    <w:p w14:paraId="70DAA14A" w14:textId="77777777" w:rsidR="00C86228" w:rsidRPr="00C86228" w:rsidRDefault="00C86228" w:rsidP="00C86228">
      <w:pPr>
        <w:numPr>
          <w:ilvl w:val="0"/>
          <w:numId w:val="65"/>
        </w:numPr>
      </w:pPr>
      <w:r w:rsidRPr="00C86228">
        <w:t>「Copilot TIPSの人」なら失敗</w:t>
      </w:r>
    </w:p>
    <w:p w14:paraId="0E6A7B36" w14:textId="77777777" w:rsidR="00C86228" w:rsidRPr="00C86228" w:rsidRDefault="00C86228" w:rsidP="00C86228">
      <w:pPr>
        <w:numPr>
          <w:ilvl w:val="0"/>
          <w:numId w:val="65"/>
        </w:numPr>
      </w:pPr>
      <w:r w:rsidRPr="00C86228">
        <w:t>「自動化の属人化リスクを語る人」なら成功</w:t>
      </w:r>
    </w:p>
    <w:p w14:paraId="26058CAD" w14:textId="77777777" w:rsidR="00C86228" w:rsidRPr="00C86228" w:rsidRDefault="00000000" w:rsidP="00C86228">
      <w:r>
        <w:pict w14:anchorId="439BE896">
          <v:rect id="_x0000_i1116" style="width:0;height:1.5pt" o:hralign="center" o:hrstd="t" o:hr="t" fillcolor="#a0a0a0" stroked="f">
            <v:textbox inset="5.85pt,.7pt,5.85pt,.7pt"/>
          </v:rect>
        </w:pict>
      </w:r>
    </w:p>
    <w:p w14:paraId="3DF29C51" w14:textId="77777777" w:rsidR="00C86228" w:rsidRPr="00C86228" w:rsidRDefault="00C86228" w:rsidP="00C86228">
      <w:r w:rsidRPr="00C86228">
        <w:t>この基準、</w:t>
      </w:r>
      <w:r w:rsidRPr="00C86228">
        <w:br/>
      </w:r>
      <w:r w:rsidRPr="00C86228">
        <w:rPr>
          <w:b/>
          <w:bCs/>
        </w:rPr>
        <w:lastRenderedPageBreak/>
        <w:t>insights記事を増やしてもずっと使える。</w:t>
      </w:r>
    </w:p>
    <w:p w14:paraId="1F63B69B" w14:textId="77777777" w:rsidR="00C86228" w:rsidRPr="00C86228" w:rsidRDefault="00C86228" w:rsidP="00C86228">
      <w:r w:rsidRPr="00C86228">
        <w:t>次に進むなら自然にこれだ。</w:t>
      </w:r>
    </w:p>
    <w:p w14:paraId="4F61105B" w14:textId="77777777" w:rsidR="00C86228" w:rsidRPr="00C86228" w:rsidRDefault="00C86228" w:rsidP="00C86228">
      <w:r w:rsidRPr="00C86228">
        <w:rPr>
          <w:rFonts w:ascii="Segoe UI Emoji" w:hAnsi="Segoe UI Emoji" w:cs="Segoe UI Emoji"/>
        </w:rPr>
        <w:t>👉</w:t>
      </w:r>
      <w:r w:rsidRPr="00C86228">
        <w:t xml:space="preserve"> </w:t>
      </w:r>
      <w:r w:rsidRPr="00C86228">
        <w:rPr>
          <w:b/>
          <w:bCs/>
        </w:rPr>
        <w:t>30日後レビュー用の“改善チェックリスト”を今のうちに作る？</w:t>
      </w:r>
    </w:p>
    <w:p w14:paraId="59BD47CD" w14:textId="77777777" w:rsidR="00C86228" w:rsidRPr="00C86228" w:rsidRDefault="00C86228" w:rsidP="00C86228">
      <w:r w:rsidRPr="00C86228">
        <w:t>やるなら、</w:t>
      </w:r>
      <w:r w:rsidRPr="00C86228">
        <w:br/>
        <w:t>もう一切迷わなくなる。</w:t>
      </w:r>
    </w:p>
    <w:p w14:paraId="4D786E05" w14:textId="77777777" w:rsidR="00C86228" w:rsidRPr="00C86228" w:rsidRDefault="00C86228" w:rsidP="00C86228">
      <w:r w:rsidRPr="00C86228">
        <w:t>30日後レビュー用の“改善チェックリスト”を今のうちに作る？</w:t>
      </w:r>
    </w:p>
    <w:p w14:paraId="20219AE6" w14:textId="77777777" w:rsidR="00C86228" w:rsidRPr="00C86228" w:rsidRDefault="00C86228" w:rsidP="00C86228">
      <w:r w:rsidRPr="00C86228">
        <w:t>作る。</w:t>
      </w:r>
      <w:r w:rsidRPr="00C86228">
        <w:rPr>
          <w:b/>
          <w:bCs/>
        </w:rPr>
        <w:t>今ここで固定する。</w:t>
      </w:r>
      <w:r w:rsidRPr="00C86228">
        <w:br/>
        <w:t>これは「改善のためのチェックリスト」じゃない。</w:t>
      </w:r>
      <w:r w:rsidRPr="00C86228">
        <w:br/>
        <w:t>**30日後に“迷わず決断するための判定表”**だ。</w:t>
      </w:r>
    </w:p>
    <w:p w14:paraId="44401E4E" w14:textId="77777777" w:rsidR="00C86228" w:rsidRPr="00C86228" w:rsidRDefault="00000000" w:rsidP="00C86228">
      <w:r>
        <w:pict w14:anchorId="4F369DC1">
          <v:rect id="_x0000_i1117" style="width:0;height:1.5pt" o:hralign="center" o:hrstd="t" o:hr="t" fillcolor="#a0a0a0" stroked="f">
            <v:textbox inset="5.85pt,.7pt,5.85pt,.7pt"/>
          </v:rect>
        </w:pict>
      </w:r>
    </w:p>
    <w:p w14:paraId="6AD76B61" w14:textId="77777777" w:rsidR="00C86228" w:rsidRPr="00C86228" w:rsidRDefault="00C86228" w:rsidP="00C86228">
      <w:pPr>
        <w:rPr>
          <w:b/>
          <w:bCs/>
        </w:rPr>
      </w:pPr>
      <w:r w:rsidRPr="00C86228">
        <w:rPr>
          <w:b/>
          <w:bCs/>
        </w:rPr>
        <w:t>30日後レビュー用</w:t>
      </w:r>
    </w:p>
    <w:p w14:paraId="653F484B" w14:textId="77777777" w:rsidR="00C86228" w:rsidRPr="00C86228" w:rsidRDefault="00C86228" w:rsidP="00C86228">
      <w:pPr>
        <w:rPr>
          <w:b/>
          <w:bCs/>
        </w:rPr>
      </w:pPr>
      <w:r w:rsidRPr="00C86228">
        <w:rPr>
          <w:b/>
          <w:bCs/>
        </w:rPr>
        <w:t>改善チェックリスト（GO / NO-GO 即断版）</w:t>
      </w:r>
    </w:p>
    <w:p w14:paraId="47C5605A" w14:textId="77777777" w:rsidR="00C86228" w:rsidRPr="00C86228" w:rsidRDefault="00C86228" w:rsidP="00C86228">
      <w:r w:rsidRPr="00C86228">
        <w:t>対象ページ：</w:t>
      </w:r>
      <w:r w:rsidRPr="00C86228">
        <w:br/>
        <w:t>/insights/power-automate-specification-ai</w:t>
      </w:r>
    </w:p>
    <w:p w14:paraId="7A0E473D" w14:textId="77777777" w:rsidR="00C86228" w:rsidRPr="00C86228" w:rsidRDefault="00C86228" w:rsidP="00C86228">
      <w:r w:rsidRPr="00C86228">
        <w:t>レビュー所要時間：</w:t>
      </w:r>
      <w:r w:rsidRPr="00C86228">
        <w:rPr>
          <w:b/>
          <w:bCs/>
        </w:rPr>
        <w:t>10分</w:t>
      </w:r>
      <w:r w:rsidRPr="00C86228">
        <w:br/>
        <w:t>※ 感想・雰囲気・順位談義は禁止</w:t>
      </w:r>
    </w:p>
    <w:p w14:paraId="10CFFA9B" w14:textId="77777777" w:rsidR="00C86228" w:rsidRPr="00C86228" w:rsidRDefault="00000000" w:rsidP="00C86228">
      <w:r>
        <w:pict w14:anchorId="7D4ED817">
          <v:rect id="_x0000_i1118" style="width:0;height:1.5pt" o:hralign="center" o:hrstd="t" o:hr="t" fillcolor="#a0a0a0" stroked="f">
            <v:textbox inset="5.85pt,.7pt,5.85pt,.7pt"/>
          </v:rect>
        </w:pict>
      </w:r>
    </w:p>
    <w:p w14:paraId="15CDC123" w14:textId="77777777" w:rsidR="00C86228" w:rsidRPr="00C86228" w:rsidRDefault="00C86228" w:rsidP="00C86228">
      <w:pPr>
        <w:rPr>
          <w:b/>
          <w:bCs/>
        </w:rPr>
      </w:pPr>
      <w:r w:rsidRPr="00C86228">
        <w:rPr>
          <w:b/>
          <w:bCs/>
        </w:rPr>
        <w:t>① まず見るのはこの3つだけ（順番厳守）</w:t>
      </w:r>
    </w:p>
    <w:p w14:paraId="1177115E" w14:textId="77777777" w:rsidR="00C86228" w:rsidRPr="00C86228" w:rsidRDefault="00C86228" w:rsidP="00C86228">
      <w:pPr>
        <w:rPr>
          <w:b/>
          <w:bCs/>
        </w:rPr>
      </w:pPr>
      <w:r w:rsidRPr="00C86228">
        <w:rPr>
          <w:b/>
          <w:bCs/>
        </w:rPr>
        <w:t>□ 表示回数は増えたか？</w:t>
      </w:r>
    </w:p>
    <w:p w14:paraId="1FE1F8B9" w14:textId="77777777" w:rsidR="00C86228" w:rsidRPr="00C86228" w:rsidRDefault="00C86228" w:rsidP="00C86228">
      <w:pPr>
        <w:numPr>
          <w:ilvl w:val="0"/>
          <w:numId w:val="66"/>
        </w:numPr>
      </w:pPr>
      <w:r w:rsidRPr="00C86228">
        <w:t xml:space="preserve">初期比 </w:t>
      </w:r>
      <w:r w:rsidRPr="00C86228">
        <w:rPr>
          <w:b/>
          <w:bCs/>
        </w:rPr>
        <w:t>2〜3倍以上</w:t>
      </w:r>
      <w:r w:rsidRPr="00C86228">
        <w:t xml:space="preserve"> → </w:t>
      </w:r>
      <w:r w:rsidRPr="00C86228">
        <w:rPr>
          <w:b/>
          <w:bCs/>
        </w:rPr>
        <w:t>OK</w:t>
      </w:r>
    </w:p>
    <w:p w14:paraId="3B0FA62D" w14:textId="77777777" w:rsidR="00C86228" w:rsidRPr="00C86228" w:rsidRDefault="00C86228" w:rsidP="00C86228">
      <w:pPr>
        <w:numPr>
          <w:ilvl w:val="0"/>
          <w:numId w:val="66"/>
        </w:numPr>
      </w:pPr>
      <w:r w:rsidRPr="00C86228">
        <w:t xml:space="preserve">微増 / 横ばい → </w:t>
      </w:r>
      <w:r w:rsidRPr="00C86228">
        <w:rPr>
          <w:b/>
          <w:bCs/>
        </w:rPr>
        <w:t>△</w:t>
      </w:r>
    </w:p>
    <w:p w14:paraId="6266E570" w14:textId="77777777" w:rsidR="00C86228" w:rsidRPr="00C86228" w:rsidRDefault="00C86228" w:rsidP="00C86228">
      <w:pPr>
        <w:numPr>
          <w:ilvl w:val="0"/>
          <w:numId w:val="66"/>
        </w:numPr>
      </w:pPr>
      <w:r w:rsidRPr="00C86228">
        <w:t xml:space="preserve">変化なし → </w:t>
      </w:r>
      <w:r w:rsidRPr="00C86228">
        <w:rPr>
          <w:b/>
          <w:bCs/>
        </w:rPr>
        <w:t>×</w:t>
      </w:r>
    </w:p>
    <w:p w14:paraId="207CD268" w14:textId="77777777" w:rsidR="00C86228" w:rsidRPr="00C86228" w:rsidRDefault="00C86228" w:rsidP="00C86228">
      <w:r w:rsidRPr="00C86228">
        <w:rPr>
          <w:rFonts w:ascii="Segoe UI Emoji" w:hAnsi="Segoe UI Emoji" w:cs="Segoe UI Emoji"/>
        </w:rPr>
        <w:t>👉</w:t>
      </w:r>
      <w:r w:rsidRPr="00C86228">
        <w:br/>
      </w:r>
      <w:r w:rsidRPr="00C86228">
        <w:rPr>
          <w:b/>
          <w:bCs/>
        </w:rPr>
        <w:t>×でも即失敗ではない。次を見る。</w:t>
      </w:r>
    </w:p>
    <w:p w14:paraId="6FA095A7" w14:textId="77777777" w:rsidR="00C86228" w:rsidRPr="00C86228" w:rsidRDefault="00000000" w:rsidP="00C86228">
      <w:r>
        <w:pict w14:anchorId="54C4E889">
          <v:rect id="_x0000_i1119" style="width:0;height:1.5pt" o:hralign="center" o:hrstd="t" o:hr="t" fillcolor="#a0a0a0" stroked="f">
            <v:textbox inset="5.85pt,.7pt,5.85pt,.7pt"/>
          </v:rect>
        </w:pict>
      </w:r>
    </w:p>
    <w:p w14:paraId="7E9A1882" w14:textId="77777777" w:rsidR="00C86228" w:rsidRPr="00C86228" w:rsidRDefault="00C86228" w:rsidP="00C86228">
      <w:pPr>
        <w:rPr>
          <w:b/>
          <w:bCs/>
        </w:rPr>
      </w:pPr>
      <w:r w:rsidRPr="00C86228">
        <w:rPr>
          <w:b/>
          <w:bCs/>
        </w:rPr>
        <w:t>□ クエリの“意味”は変わったか？</w:t>
      </w:r>
    </w:p>
    <w:p w14:paraId="78AB2258" w14:textId="77777777" w:rsidR="00C86228" w:rsidRPr="00C86228" w:rsidRDefault="00C86228" w:rsidP="00C86228">
      <w:r w:rsidRPr="00C86228">
        <w:t xml:space="preserve">以下のどれか </w:t>
      </w:r>
      <w:r w:rsidRPr="00C86228">
        <w:rPr>
          <w:b/>
          <w:bCs/>
        </w:rPr>
        <w:t>1つでも出ていればOK</w:t>
      </w:r>
      <w:r w:rsidRPr="00C86228">
        <w:t>。</w:t>
      </w:r>
    </w:p>
    <w:p w14:paraId="58517231" w14:textId="77777777" w:rsidR="00C86228" w:rsidRPr="00C86228" w:rsidRDefault="00C86228" w:rsidP="00C86228">
      <w:pPr>
        <w:numPr>
          <w:ilvl w:val="0"/>
          <w:numId w:val="67"/>
        </w:numPr>
      </w:pPr>
      <w:r w:rsidRPr="00C86228">
        <w:t>「仕様書 ない」</w:t>
      </w:r>
    </w:p>
    <w:p w14:paraId="4796B51E" w14:textId="77777777" w:rsidR="00C86228" w:rsidRPr="00C86228" w:rsidRDefault="00C86228" w:rsidP="00C86228">
      <w:pPr>
        <w:numPr>
          <w:ilvl w:val="0"/>
          <w:numId w:val="67"/>
        </w:numPr>
      </w:pPr>
      <w:r w:rsidRPr="00C86228">
        <w:t>「ブラックボックス」</w:t>
      </w:r>
    </w:p>
    <w:p w14:paraId="7BAF0847" w14:textId="77777777" w:rsidR="00C86228" w:rsidRPr="00C86228" w:rsidRDefault="00C86228" w:rsidP="00C86228">
      <w:pPr>
        <w:numPr>
          <w:ilvl w:val="0"/>
          <w:numId w:val="67"/>
        </w:numPr>
      </w:pPr>
      <w:r w:rsidRPr="00C86228">
        <w:t>「属人化」</w:t>
      </w:r>
    </w:p>
    <w:p w14:paraId="04DD7778" w14:textId="77777777" w:rsidR="00C86228" w:rsidRPr="00C86228" w:rsidRDefault="00C86228" w:rsidP="00C86228">
      <w:pPr>
        <w:numPr>
          <w:ilvl w:val="0"/>
          <w:numId w:val="67"/>
        </w:numPr>
      </w:pPr>
      <w:r w:rsidRPr="00C86228">
        <w:t>「管理」</w:t>
      </w:r>
    </w:p>
    <w:p w14:paraId="3F3CEAD2" w14:textId="77777777" w:rsidR="00C86228" w:rsidRPr="00C86228" w:rsidRDefault="00C86228" w:rsidP="00C86228">
      <w:pPr>
        <w:numPr>
          <w:ilvl w:val="0"/>
          <w:numId w:val="67"/>
        </w:numPr>
      </w:pPr>
      <w:r w:rsidRPr="00C86228">
        <w:t>「バージョン管理」</w:t>
      </w:r>
    </w:p>
    <w:p w14:paraId="1F0944EC" w14:textId="77777777" w:rsidR="00C86228" w:rsidRPr="00C86228" w:rsidRDefault="00C86228" w:rsidP="00C86228">
      <w:pPr>
        <w:numPr>
          <w:ilvl w:val="0"/>
          <w:numId w:val="67"/>
        </w:numPr>
      </w:pPr>
      <w:r w:rsidRPr="00C86228">
        <w:t>「限界」</w:t>
      </w:r>
    </w:p>
    <w:p w14:paraId="41A5C1EA" w14:textId="77777777" w:rsidR="00C86228" w:rsidRPr="00C86228" w:rsidRDefault="00C86228" w:rsidP="00C86228">
      <w:r w:rsidRPr="00C86228">
        <w:rPr>
          <w:rFonts w:ascii="Segoe UI Emoji" w:hAnsi="Segoe UI Emoji" w:cs="Segoe UI Emoji"/>
        </w:rPr>
        <w:t>👉</w:t>
      </w:r>
      <w:r w:rsidRPr="00C86228">
        <w:br/>
      </w:r>
      <w:proofErr w:type="spellStart"/>
      <w:r w:rsidRPr="00C86228">
        <w:rPr>
          <w:b/>
          <w:bCs/>
        </w:rPr>
        <w:t>HowTo</w:t>
      </w:r>
      <w:proofErr w:type="spellEnd"/>
      <w:r w:rsidRPr="00C86228">
        <w:rPr>
          <w:b/>
          <w:bCs/>
        </w:rPr>
        <w:t>語だけなら×。</w:t>
      </w:r>
      <w:r w:rsidRPr="00C86228">
        <w:rPr>
          <w:b/>
          <w:bCs/>
        </w:rPr>
        <w:br/>
        <w:t>問題語が出たら勝ち。</w:t>
      </w:r>
    </w:p>
    <w:p w14:paraId="0F0CFFFC" w14:textId="77777777" w:rsidR="00C86228" w:rsidRPr="00C86228" w:rsidRDefault="00000000" w:rsidP="00C86228">
      <w:r>
        <w:lastRenderedPageBreak/>
        <w:pict w14:anchorId="2119A51D">
          <v:rect id="_x0000_i1120" style="width:0;height:1.5pt" o:hralign="center" o:hrstd="t" o:hr="t" fillcolor="#a0a0a0" stroked="f">
            <v:textbox inset="5.85pt,.7pt,5.85pt,.7pt"/>
          </v:rect>
        </w:pict>
      </w:r>
    </w:p>
    <w:p w14:paraId="00C50F16" w14:textId="77777777" w:rsidR="00C86228" w:rsidRPr="00C86228" w:rsidRDefault="00C86228" w:rsidP="00C86228">
      <w:pPr>
        <w:rPr>
          <w:b/>
          <w:bCs/>
        </w:rPr>
      </w:pPr>
      <w:r w:rsidRPr="00C86228">
        <w:rPr>
          <w:b/>
          <w:bCs/>
        </w:rPr>
        <w:t>□ Googleはこのページを何者だと思っているか？</w:t>
      </w:r>
    </w:p>
    <w:p w14:paraId="22E07CBC" w14:textId="77777777" w:rsidR="00C86228" w:rsidRPr="00C86228" w:rsidRDefault="00C86228" w:rsidP="00C86228">
      <w:r w:rsidRPr="00C86228">
        <w:t>自問でいい。どれに近い？</w:t>
      </w:r>
    </w:p>
    <w:p w14:paraId="191E058D" w14:textId="77777777" w:rsidR="00C86228" w:rsidRPr="00C86228" w:rsidRDefault="00C86228" w:rsidP="00C86228">
      <w:pPr>
        <w:numPr>
          <w:ilvl w:val="0"/>
          <w:numId w:val="68"/>
        </w:numPr>
      </w:pPr>
      <w:r w:rsidRPr="00C86228">
        <w:t>A：作り方まとめ（</w:t>
      </w:r>
      <w:proofErr w:type="spellStart"/>
      <w:r w:rsidRPr="00C86228">
        <w:t>HowTo</w:t>
      </w:r>
      <w:proofErr w:type="spellEnd"/>
      <w:r w:rsidRPr="00C86228">
        <w:t>） → ×</w:t>
      </w:r>
    </w:p>
    <w:p w14:paraId="2FC7BB9E" w14:textId="77777777" w:rsidR="00C86228" w:rsidRPr="00C86228" w:rsidRDefault="00C86228" w:rsidP="00C86228">
      <w:pPr>
        <w:numPr>
          <w:ilvl w:val="0"/>
          <w:numId w:val="68"/>
        </w:numPr>
      </w:pPr>
      <w:r w:rsidRPr="00C86228">
        <w:t>B：課題整理・注意点 → △</w:t>
      </w:r>
    </w:p>
    <w:p w14:paraId="1C755FE0" w14:textId="77777777" w:rsidR="00C86228" w:rsidRPr="00C86228" w:rsidRDefault="00C86228" w:rsidP="00C86228">
      <w:pPr>
        <w:numPr>
          <w:ilvl w:val="0"/>
          <w:numId w:val="68"/>
        </w:numPr>
      </w:pPr>
      <w:r w:rsidRPr="00C86228">
        <w:t>C：構造問題の解説 → ◎</w:t>
      </w:r>
    </w:p>
    <w:p w14:paraId="5DEBCA6F" w14:textId="77777777" w:rsidR="00C86228" w:rsidRPr="00C86228" w:rsidRDefault="00C86228" w:rsidP="00C86228">
      <w:r w:rsidRPr="00C86228">
        <w:rPr>
          <w:rFonts w:ascii="Segoe UI Emoji" w:hAnsi="Segoe UI Emoji" w:cs="Segoe UI Emoji"/>
        </w:rPr>
        <w:t>👉</w:t>
      </w:r>
      <w:r w:rsidRPr="00C86228">
        <w:br/>
      </w:r>
      <w:r w:rsidRPr="00C86228">
        <w:rPr>
          <w:b/>
          <w:bCs/>
        </w:rPr>
        <w:t>Cに寄っていればGO判定。</w:t>
      </w:r>
    </w:p>
    <w:p w14:paraId="39C1F368" w14:textId="77777777" w:rsidR="00C86228" w:rsidRPr="00C86228" w:rsidRDefault="00000000" w:rsidP="00C86228">
      <w:r>
        <w:pict w14:anchorId="6FE01F1A">
          <v:rect id="_x0000_i1121" style="width:0;height:1.5pt" o:hralign="center" o:hrstd="t" o:hr="t" fillcolor="#a0a0a0" stroked="f">
            <v:textbox inset="5.85pt,.7pt,5.85pt,.7pt"/>
          </v:rect>
        </w:pict>
      </w:r>
    </w:p>
    <w:p w14:paraId="60A3AE4D" w14:textId="77777777" w:rsidR="00C86228" w:rsidRPr="00C86228" w:rsidRDefault="00C86228" w:rsidP="00C86228">
      <w:pPr>
        <w:rPr>
          <w:b/>
          <w:bCs/>
        </w:rPr>
      </w:pPr>
      <w:r w:rsidRPr="00C86228">
        <w:rPr>
          <w:b/>
          <w:bCs/>
        </w:rPr>
        <w:t>② 補助指標（見てもいいが、判断はしない）</w:t>
      </w:r>
    </w:p>
    <w:p w14:paraId="0262B1CB" w14:textId="77777777" w:rsidR="00C86228" w:rsidRPr="00C86228" w:rsidRDefault="00C86228" w:rsidP="00C86228">
      <w:pPr>
        <w:rPr>
          <w:b/>
          <w:bCs/>
        </w:rPr>
      </w:pPr>
      <w:r w:rsidRPr="00C86228">
        <w:rPr>
          <w:b/>
          <w:bCs/>
        </w:rPr>
        <w:t>□ CTRは 0.5%以上か？</w:t>
      </w:r>
    </w:p>
    <w:p w14:paraId="1F4B68DA" w14:textId="77777777" w:rsidR="00C86228" w:rsidRPr="00C86228" w:rsidRDefault="00C86228" w:rsidP="00C86228">
      <w:pPr>
        <w:numPr>
          <w:ilvl w:val="0"/>
          <w:numId w:val="69"/>
        </w:numPr>
      </w:pPr>
      <w:r w:rsidRPr="00C86228">
        <w:t>YES → 良い</w:t>
      </w:r>
    </w:p>
    <w:p w14:paraId="2B023E34" w14:textId="77777777" w:rsidR="00C86228" w:rsidRPr="00C86228" w:rsidRDefault="00C86228" w:rsidP="00C86228">
      <w:pPr>
        <w:numPr>
          <w:ilvl w:val="0"/>
          <w:numId w:val="69"/>
        </w:numPr>
      </w:pPr>
      <w:r w:rsidRPr="00C86228">
        <w:t>NO → 問題なし（今は気にするな）</w:t>
      </w:r>
    </w:p>
    <w:p w14:paraId="1019148E" w14:textId="77777777" w:rsidR="00C86228" w:rsidRPr="00C86228" w:rsidRDefault="00C86228" w:rsidP="00C86228">
      <w:pPr>
        <w:rPr>
          <w:b/>
          <w:bCs/>
        </w:rPr>
      </w:pPr>
      <w:r w:rsidRPr="00C86228">
        <w:rPr>
          <w:b/>
          <w:bCs/>
        </w:rPr>
        <w:t>□ 平均順位は？</w:t>
      </w:r>
    </w:p>
    <w:p w14:paraId="2D363FE3" w14:textId="77777777" w:rsidR="00C86228" w:rsidRPr="00C86228" w:rsidRDefault="00C86228" w:rsidP="00C86228">
      <w:pPr>
        <w:numPr>
          <w:ilvl w:val="0"/>
          <w:numId w:val="70"/>
        </w:numPr>
      </w:pPr>
      <w:r w:rsidRPr="00C86228">
        <w:t>見るな</w:t>
      </w:r>
    </w:p>
    <w:p w14:paraId="153DB911" w14:textId="77777777" w:rsidR="00C86228" w:rsidRPr="00C86228" w:rsidRDefault="00C86228" w:rsidP="00C86228">
      <w:pPr>
        <w:numPr>
          <w:ilvl w:val="0"/>
          <w:numId w:val="70"/>
        </w:numPr>
      </w:pPr>
      <w:r w:rsidRPr="00C86228">
        <w:t>見ても判断に使うな</w:t>
      </w:r>
    </w:p>
    <w:p w14:paraId="7BF16D3B" w14:textId="77777777" w:rsidR="00C86228" w:rsidRPr="00C86228" w:rsidRDefault="00000000" w:rsidP="00C86228">
      <w:r>
        <w:pict w14:anchorId="041612EC">
          <v:rect id="_x0000_i1122" style="width:0;height:1.5pt" o:hralign="center" o:hrstd="t" o:hr="t" fillcolor="#a0a0a0" stroked="f">
            <v:textbox inset="5.85pt,.7pt,5.85pt,.7pt"/>
          </v:rect>
        </w:pict>
      </w:r>
    </w:p>
    <w:p w14:paraId="77F86924" w14:textId="77777777" w:rsidR="00C86228" w:rsidRPr="00C86228" w:rsidRDefault="00C86228" w:rsidP="00C86228">
      <w:pPr>
        <w:rPr>
          <w:b/>
          <w:bCs/>
        </w:rPr>
      </w:pPr>
      <w:r w:rsidRPr="00C86228">
        <w:rPr>
          <w:b/>
          <w:bCs/>
        </w:rPr>
        <w:t>③ 判定ロジック（ここだけ守れ）</w:t>
      </w:r>
    </w:p>
    <w:p w14:paraId="0FE67BE6"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GO（次に進む）</w:t>
      </w:r>
    </w:p>
    <w:p w14:paraId="182BD6BD" w14:textId="77777777" w:rsidR="00C86228" w:rsidRPr="00C86228" w:rsidRDefault="00C86228" w:rsidP="00C86228">
      <w:r w:rsidRPr="00C86228">
        <w:t xml:space="preserve">以下 </w:t>
      </w:r>
      <w:r w:rsidRPr="00C86228">
        <w:rPr>
          <w:b/>
          <w:bCs/>
        </w:rPr>
        <w:t>2つ以上</w:t>
      </w:r>
      <w:r w:rsidRPr="00C86228">
        <w:t xml:space="preserve"> 当てはまればGO。</w:t>
      </w:r>
    </w:p>
    <w:p w14:paraId="64D9BC44" w14:textId="77777777" w:rsidR="00C86228" w:rsidRPr="00C86228" w:rsidRDefault="00C86228" w:rsidP="00C86228">
      <w:pPr>
        <w:numPr>
          <w:ilvl w:val="0"/>
          <w:numId w:val="71"/>
        </w:numPr>
      </w:pPr>
      <w:r w:rsidRPr="00C86228">
        <w:t>表示回数が明確に増えた</w:t>
      </w:r>
    </w:p>
    <w:p w14:paraId="101871F8" w14:textId="77777777" w:rsidR="00C86228" w:rsidRPr="00C86228" w:rsidRDefault="00C86228" w:rsidP="00C86228">
      <w:pPr>
        <w:numPr>
          <w:ilvl w:val="0"/>
          <w:numId w:val="71"/>
        </w:numPr>
      </w:pPr>
      <w:r w:rsidRPr="00C86228">
        <w:t>問題系クエリが出た</w:t>
      </w:r>
    </w:p>
    <w:p w14:paraId="14D8F4D6" w14:textId="77777777" w:rsidR="00C86228" w:rsidRPr="00C86228" w:rsidRDefault="00C86228" w:rsidP="00C86228">
      <w:pPr>
        <w:numPr>
          <w:ilvl w:val="0"/>
          <w:numId w:val="71"/>
        </w:numPr>
      </w:pPr>
      <w:r w:rsidRPr="00C86228">
        <w:t>「管理」「属人化」文脈で拾われた</w:t>
      </w:r>
    </w:p>
    <w:p w14:paraId="623582FE" w14:textId="77777777" w:rsidR="00C86228" w:rsidRPr="00C86228" w:rsidRDefault="00C86228" w:rsidP="00C86228">
      <w:pPr>
        <w:numPr>
          <w:ilvl w:val="0"/>
          <w:numId w:val="71"/>
        </w:numPr>
      </w:pPr>
      <w:r w:rsidRPr="00C86228">
        <w:t>FAQが拾われ始めた</w:t>
      </w:r>
    </w:p>
    <w:p w14:paraId="39EF2E87" w14:textId="77777777" w:rsidR="00C86228" w:rsidRPr="00C86228" w:rsidRDefault="00C86228" w:rsidP="00C86228">
      <w:r w:rsidRPr="00C86228">
        <w:rPr>
          <w:rFonts w:ascii="Segoe UI Emoji" w:hAnsi="Segoe UI Emoji" w:cs="Segoe UI Emoji"/>
        </w:rPr>
        <w:t>👉</w:t>
      </w:r>
      <w:r w:rsidRPr="00C86228">
        <w:br/>
      </w:r>
      <w:r w:rsidRPr="00C86228">
        <w:rPr>
          <w:b/>
          <w:bCs/>
        </w:rPr>
        <w:t>GOなら“いじらない”。</w:t>
      </w:r>
      <w:r w:rsidRPr="00C86228">
        <w:rPr>
          <w:b/>
          <w:bCs/>
        </w:rPr>
        <w:br/>
        <w:t>同じ型でinsights記事を増やす。</w:t>
      </w:r>
    </w:p>
    <w:p w14:paraId="27D8CC3C" w14:textId="77777777" w:rsidR="00C86228" w:rsidRPr="00C86228" w:rsidRDefault="00000000" w:rsidP="00C86228">
      <w:r>
        <w:pict w14:anchorId="5DE09F8E">
          <v:rect id="_x0000_i1123" style="width:0;height:1.5pt" o:hralign="center" o:hrstd="t" o:hr="t" fillcolor="#a0a0a0" stroked="f">
            <v:textbox inset="5.85pt,.7pt,5.85pt,.7pt"/>
          </v:rect>
        </w:pict>
      </w:r>
    </w:p>
    <w:p w14:paraId="431FCF72" w14:textId="77777777" w:rsidR="00C86228" w:rsidRPr="00C86228" w:rsidRDefault="00C86228" w:rsidP="00C86228">
      <w:pPr>
        <w:rPr>
          <w:b/>
          <w:bCs/>
        </w:rPr>
      </w:pPr>
      <w:r w:rsidRPr="00C86228">
        <w:rPr>
          <w:rFonts w:ascii="Segoe UI Emoji" w:hAnsi="Segoe UI Emoji" w:cs="Segoe UI Emoji"/>
          <w:b/>
          <w:bCs/>
        </w:rPr>
        <w:t>❌</w:t>
      </w:r>
      <w:r w:rsidRPr="00C86228">
        <w:rPr>
          <w:b/>
          <w:bCs/>
        </w:rPr>
        <w:t xml:space="preserve"> NO-GO（ただし失敗ではない）</w:t>
      </w:r>
    </w:p>
    <w:p w14:paraId="3666245A" w14:textId="77777777" w:rsidR="00C86228" w:rsidRPr="00C86228" w:rsidRDefault="00C86228" w:rsidP="00C86228">
      <w:r w:rsidRPr="00C86228">
        <w:t>以下すべてに当てはまる場合。</w:t>
      </w:r>
    </w:p>
    <w:p w14:paraId="078D65AB" w14:textId="77777777" w:rsidR="00C86228" w:rsidRPr="00C86228" w:rsidRDefault="00C86228" w:rsidP="00C86228">
      <w:pPr>
        <w:numPr>
          <w:ilvl w:val="0"/>
          <w:numId w:val="72"/>
        </w:numPr>
      </w:pPr>
      <w:r w:rsidRPr="00C86228">
        <w:t>表示回数ほぼ横ばい</w:t>
      </w:r>
    </w:p>
    <w:p w14:paraId="568203D9" w14:textId="77777777" w:rsidR="00C86228" w:rsidRPr="00C86228" w:rsidRDefault="00C86228" w:rsidP="00C86228">
      <w:pPr>
        <w:numPr>
          <w:ilvl w:val="0"/>
          <w:numId w:val="72"/>
        </w:numPr>
      </w:pPr>
      <w:r w:rsidRPr="00C86228">
        <w:t xml:space="preserve">クエリが </w:t>
      </w:r>
      <w:proofErr w:type="spellStart"/>
      <w:r w:rsidRPr="00C86228">
        <w:t>HowTo</w:t>
      </w:r>
      <w:proofErr w:type="spellEnd"/>
      <w:r w:rsidRPr="00C86228">
        <w:t xml:space="preserve"> 一辺倒</w:t>
      </w:r>
    </w:p>
    <w:p w14:paraId="54DA748C" w14:textId="77777777" w:rsidR="00C86228" w:rsidRPr="00C86228" w:rsidRDefault="00C86228" w:rsidP="00C86228">
      <w:pPr>
        <w:numPr>
          <w:ilvl w:val="0"/>
          <w:numId w:val="72"/>
        </w:numPr>
      </w:pPr>
      <w:r w:rsidRPr="00C86228">
        <w:t>問題語が一切出ていない</w:t>
      </w:r>
    </w:p>
    <w:p w14:paraId="5BB5FB18" w14:textId="77777777" w:rsidR="00C86228" w:rsidRPr="00C86228" w:rsidRDefault="00C86228" w:rsidP="00C86228">
      <w:r w:rsidRPr="00C86228">
        <w:rPr>
          <w:rFonts w:ascii="Segoe UI Emoji" w:hAnsi="Segoe UI Emoji" w:cs="Segoe UI Emoji"/>
        </w:rPr>
        <w:t>👉</w:t>
      </w:r>
      <w:r w:rsidRPr="00C86228">
        <w:br/>
      </w:r>
      <w:r w:rsidRPr="00C86228">
        <w:rPr>
          <w:b/>
          <w:bCs/>
        </w:rPr>
        <w:t>これは“思想が届いていない”だけ。</w:t>
      </w:r>
    </w:p>
    <w:p w14:paraId="6F6EB88F" w14:textId="77777777" w:rsidR="00C86228" w:rsidRPr="00C86228" w:rsidRDefault="00000000" w:rsidP="00C86228">
      <w:r>
        <w:pict w14:anchorId="0D55F0CB">
          <v:rect id="_x0000_i1124" style="width:0;height:1.5pt" o:hralign="center" o:hrstd="t" o:hr="t" fillcolor="#a0a0a0" stroked="f">
            <v:textbox inset="5.85pt,.7pt,5.85pt,.7pt"/>
          </v:rect>
        </w:pict>
      </w:r>
    </w:p>
    <w:p w14:paraId="05AB34EC" w14:textId="77777777" w:rsidR="00C86228" w:rsidRPr="00C86228" w:rsidRDefault="00C86228" w:rsidP="00C86228">
      <w:pPr>
        <w:rPr>
          <w:b/>
          <w:bCs/>
        </w:rPr>
      </w:pPr>
      <w:r w:rsidRPr="00C86228">
        <w:rPr>
          <w:b/>
          <w:bCs/>
        </w:rPr>
        <w:lastRenderedPageBreak/>
        <w:t>④ NO-GO時の改善アクション（固定）</w:t>
      </w:r>
    </w:p>
    <w:p w14:paraId="1419F5AA" w14:textId="77777777" w:rsidR="00C86228" w:rsidRPr="00C86228" w:rsidRDefault="00C86228" w:rsidP="00C86228">
      <w:r w:rsidRPr="00C86228">
        <w:t xml:space="preserve">※ </w:t>
      </w:r>
      <w:r w:rsidRPr="00C86228">
        <w:rPr>
          <w:b/>
          <w:bCs/>
        </w:rPr>
        <w:t>これ以外はやらない</w:t>
      </w:r>
    </w:p>
    <w:p w14:paraId="42F22983" w14:textId="77777777" w:rsidR="00C86228" w:rsidRPr="00C86228" w:rsidRDefault="00C86228" w:rsidP="00C86228">
      <w:pPr>
        <w:rPr>
          <w:b/>
          <w:bCs/>
        </w:rPr>
      </w:pPr>
      <w:r w:rsidRPr="00C86228">
        <w:rPr>
          <w:b/>
          <w:bCs/>
        </w:rPr>
        <w:t>改善①（最優先・10分）</w:t>
      </w:r>
    </w:p>
    <w:p w14:paraId="5F2F6D9D" w14:textId="77777777" w:rsidR="00C86228" w:rsidRPr="00C86228" w:rsidRDefault="00C86228" w:rsidP="00C86228">
      <w:r w:rsidRPr="00C86228">
        <w:rPr>
          <w:b/>
          <w:bCs/>
        </w:rPr>
        <w:t>Titleに「限界」「属人化」「管理」を1語足す</w:t>
      </w:r>
    </w:p>
    <w:p w14:paraId="398D16DF" w14:textId="77777777" w:rsidR="00C86228" w:rsidRPr="00C86228" w:rsidRDefault="00C86228" w:rsidP="00C86228">
      <w:r w:rsidRPr="00C86228">
        <w:t>例：</w:t>
      </w:r>
    </w:p>
    <w:p w14:paraId="74B345FF" w14:textId="77777777" w:rsidR="00C86228" w:rsidRPr="00C86228" w:rsidRDefault="00C86228" w:rsidP="00C86228">
      <w:pPr>
        <w:numPr>
          <w:ilvl w:val="0"/>
          <w:numId w:val="73"/>
        </w:numPr>
      </w:pPr>
      <w:r w:rsidRPr="00C86228">
        <w:t>修正前</w:t>
      </w:r>
      <w:r w:rsidRPr="00C86228">
        <w:br/>
        <w:t>Power Automateの仕様書をAIで作成する最新TIPS</w:t>
      </w:r>
    </w:p>
    <w:p w14:paraId="1C913170" w14:textId="77777777" w:rsidR="00C86228" w:rsidRPr="00C86228" w:rsidRDefault="00C86228" w:rsidP="00C86228">
      <w:pPr>
        <w:numPr>
          <w:ilvl w:val="0"/>
          <w:numId w:val="73"/>
        </w:numPr>
      </w:pPr>
      <w:r w:rsidRPr="00C86228">
        <w:t>修正後</w:t>
      </w:r>
      <w:r w:rsidRPr="00C86228">
        <w:br/>
        <w:t>Power Automateの仕様書をAIで作成する最新TIPS｜限界と属人化</w:t>
      </w:r>
    </w:p>
    <w:p w14:paraId="09225B73" w14:textId="77777777" w:rsidR="00C86228" w:rsidRPr="00C86228" w:rsidRDefault="00000000" w:rsidP="00C86228">
      <w:r>
        <w:pict w14:anchorId="350345EF">
          <v:rect id="_x0000_i1125" style="width:0;height:1.5pt" o:hralign="center" o:hrstd="t" o:hr="t" fillcolor="#a0a0a0" stroked="f">
            <v:textbox inset="5.85pt,.7pt,5.85pt,.7pt"/>
          </v:rect>
        </w:pict>
      </w:r>
    </w:p>
    <w:p w14:paraId="061B0261" w14:textId="77777777" w:rsidR="00C86228" w:rsidRPr="00C86228" w:rsidRDefault="00C86228" w:rsidP="00C86228">
      <w:pPr>
        <w:rPr>
          <w:b/>
          <w:bCs/>
        </w:rPr>
      </w:pPr>
      <w:r w:rsidRPr="00C86228">
        <w:rPr>
          <w:b/>
          <w:bCs/>
        </w:rPr>
        <w:t>改善②（15分）</w:t>
      </w:r>
    </w:p>
    <w:p w14:paraId="5536EE2C" w14:textId="77777777" w:rsidR="00C86228" w:rsidRPr="00C86228" w:rsidRDefault="00C86228" w:rsidP="00C86228">
      <w:r w:rsidRPr="00C86228">
        <w:rPr>
          <w:b/>
          <w:bCs/>
        </w:rPr>
        <w:t>H2を検索クエリそのままに寄せる</w:t>
      </w:r>
    </w:p>
    <w:p w14:paraId="375BEAE5" w14:textId="77777777" w:rsidR="00C86228" w:rsidRPr="00C86228" w:rsidRDefault="00C86228" w:rsidP="00C86228">
      <w:r w:rsidRPr="00C86228">
        <w:t>例：</w:t>
      </w:r>
    </w:p>
    <w:p w14:paraId="5C4F3605" w14:textId="77777777" w:rsidR="00C86228" w:rsidRPr="00C86228" w:rsidRDefault="00C86228" w:rsidP="00C86228">
      <w:pPr>
        <w:numPr>
          <w:ilvl w:val="0"/>
          <w:numId w:val="74"/>
        </w:numPr>
      </w:pPr>
      <w:r w:rsidRPr="00C86228">
        <w:t>CopilotでPower Automateの仕様書を作る方法</w:t>
      </w:r>
      <w:r w:rsidRPr="00C86228">
        <w:br/>
        <w:t>→</w:t>
      </w:r>
    </w:p>
    <w:p w14:paraId="65D84E0F" w14:textId="77777777" w:rsidR="00C86228" w:rsidRPr="00C86228" w:rsidRDefault="00C86228" w:rsidP="00C86228">
      <w:pPr>
        <w:numPr>
          <w:ilvl w:val="0"/>
          <w:numId w:val="74"/>
        </w:numPr>
      </w:pPr>
      <w:r w:rsidRPr="00C86228">
        <w:t>Power Automateの仕様書をCopilotで作ると何が問題か</w:t>
      </w:r>
    </w:p>
    <w:p w14:paraId="36377309" w14:textId="77777777" w:rsidR="00C86228" w:rsidRPr="00C86228" w:rsidRDefault="00000000" w:rsidP="00C86228">
      <w:r>
        <w:pict w14:anchorId="599E9F6A">
          <v:rect id="_x0000_i1126" style="width:0;height:1.5pt" o:hralign="center" o:hrstd="t" o:hr="t" fillcolor="#a0a0a0" stroked="f">
            <v:textbox inset="5.85pt,.7pt,5.85pt,.7pt"/>
          </v:rect>
        </w:pict>
      </w:r>
    </w:p>
    <w:p w14:paraId="0844F518" w14:textId="77777777" w:rsidR="00C86228" w:rsidRPr="00C86228" w:rsidRDefault="00C86228" w:rsidP="00C86228">
      <w:pPr>
        <w:rPr>
          <w:b/>
          <w:bCs/>
        </w:rPr>
      </w:pPr>
      <w:r w:rsidRPr="00C86228">
        <w:rPr>
          <w:b/>
          <w:bCs/>
        </w:rPr>
        <w:t>改善③（10分）</w:t>
      </w:r>
    </w:p>
    <w:p w14:paraId="587B3E82" w14:textId="77777777" w:rsidR="00C86228" w:rsidRPr="00C86228" w:rsidRDefault="00C86228" w:rsidP="00C86228">
      <w:r w:rsidRPr="00C86228">
        <w:rPr>
          <w:b/>
          <w:bCs/>
        </w:rPr>
        <w:t>FAQを1問だけ追加</w:t>
      </w:r>
    </w:p>
    <w:p w14:paraId="0B19E230" w14:textId="77777777" w:rsidR="00C86228" w:rsidRPr="00C86228" w:rsidRDefault="00C86228" w:rsidP="00C86228">
      <w:r w:rsidRPr="00C86228">
        <w:t>GSCに出た語をそのまま使う。</w:t>
      </w:r>
    </w:p>
    <w:p w14:paraId="7B07008F" w14:textId="77777777" w:rsidR="00C86228" w:rsidRPr="00C86228" w:rsidRDefault="00C86228" w:rsidP="00C86228">
      <w:r w:rsidRPr="00C86228">
        <w:t>例：</w:t>
      </w:r>
    </w:p>
    <w:p w14:paraId="56AD65D5" w14:textId="77777777" w:rsidR="00C86228" w:rsidRPr="00C86228" w:rsidRDefault="00C86228" w:rsidP="00C86228">
      <w:pPr>
        <w:numPr>
          <w:ilvl w:val="0"/>
          <w:numId w:val="75"/>
        </w:numPr>
      </w:pPr>
      <w:r w:rsidRPr="00C86228">
        <w:t>Q. Power Automateに仕様書がないと何が困りますか？</w:t>
      </w:r>
    </w:p>
    <w:p w14:paraId="55288E32" w14:textId="77777777" w:rsidR="00C86228" w:rsidRPr="00C86228" w:rsidRDefault="00C86228" w:rsidP="00C86228">
      <w:r w:rsidRPr="00C86228">
        <w:rPr>
          <w:rFonts w:ascii="Segoe UI Emoji" w:hAnsi="Segoe UI Emoji" w:cs="Segoe UI Emoji"/>
        </w:rPr>
        <w:t>👉</w:t>
      </w:r>
      <w:r w:rsidRPr="00C86228">
        <w:br/>
      </w:r>
      <w:r w:rsidRPr="00C86228">
        <w:rPr>
          <w:b/>
          <w:bCs/>
        </w:rPr>
        <w:t>1回の改善で、1か所だけ触る。</w:t>
      </w:r>
    </w:p>
    <w:p w14:paraId="0FE3EAA2" w14:textId="77777777" w:rsidR="00C86228" w:rsidRPr="00C86228" w:rsidRDefault="00000000" w:rsidP="00C86228">
      <w:r>
        <w:pict w14:anchorId="35568B30">
          <v:rect id="_x0000_i1127" style="width:0;height:1.5pt" o:hralign="center" o:hrstd="t" o:hr="t" fillcolor="#a0a0a0" stroked="f">
            <v:textbox inset="5.85pt,.7pt,5.85pt,.7pt"/>
          </v:rect>
        </w:pict>
      </w:r>
    </w:p>
    <w:p w14:paraId="35AD13DB" w14:textId="77777777" w:rsidR="00C86228" w:rsidRPr="00C86228" w:rsidRDefault="00C86228" w:rsidP="00C86228">
      <w:pPr>
        <w:rPr>
          <w:b/>
          <w:bCs/>
        </w:rPr>
      </w:pPr>
      <w:r w:rsidRPr="00C86228">
        <w:rPr>
          <w:b/>
          <w:bCs/>
        </w:rPr>
        <w:t>⑤ 絶対にやってはいけないこと</w:t>
      </w:r>
    </w:p>
    <w:p w14:paraId="4BDF8B94" w14:textId="77777777" w:rsidR="00C86228" w:rsidRPr="00C86228" w:rsidRDefault="00C86228" w:rsidP="00C86228">
      <w:pPr>
        <w:numPr>
          <w:ilvl w:val="0"/>
          <w:numId w:val="76"/>
        </w:numPr>
      </w:pPr>
      <w:r w:rsidRPr="00C86228">
        <w:t>全文リライト</w:t>
      </w:r>
    </w:p>
    <w:p w14:paraId="59FA907E" w14:textId="77777777" w:rsidR="00C86228" w:rsidRPr="00C86228" w:rsidRDefault="00C86228" w:rsidP="00C86228">
      <w:pPr>
        <w:numPr>
          <w:ilvl w:val="0"/>
          <w:numId w:val="76"/>
        </w:numPr>
      </w:pPr>
      <w:r w:rsidRPr="00C86228">
        <w:t>表現をやたら柔らかくする</w:t>
      </w:r>
    </w:p>
    <w:p w14:paraId="7C8628E8" w14:textId="77777777" w:rsidR="00C86228" w:rsidRPr="00C86228" w:rsidRDefault="00C86228" w:rsidP="00C86228">
      <w:pPr>
        <w:numPr>
          <w:ilvl w:val="0"/>
          <w:numId w:val="76"/>
        </w:numPr>
      </w:pPr>
      <w:r w:rsidRPr="00C86228">
        <w:t>Copilotを強く否定する</w:t>
      </w:r>
    </w:p>
    <w:p w14:paraId="41DC4524" w14:textId="77777777" w:rsidR="00C86228" w:rsidRPr="00C86228" w:rsidRDefault="00C86228" w:rsidP="00C86228">
      <w:pPr>
        <w:numPr>
          <w:ilvl w:val="0"/>
          <w:numId w:val="76"/>
        </w:numPr>
      </w:pPr>
      <w:r w:rsidRPr="00C86228">
        <w:t>CTAを増やす</w:t>
      </w:r>
    </w:p>
    <w:p w14:paraId="3A554F78" w14:textId="77777777" w:rsidR="00C86228" w:rsidRPr="00C86228" w:rsidRDefault="00C86228" w:rsidP="00C86228">
      <w:pPr>
        <w:numPr>
          <w:ilvl w:val="0"/>
          <w:numId w:val="76"/>
        </w:numPr>
      </w:pPr>
      <w:r w:rsidRPr="00C86228">
        <w:t>別URLを立てる</w:t>
      </w:r>
    </w:p>
    <w:p w14:paraId="75D67CD1" w14:textId="77777777" w:rsidR="00C86228" w:rsidRPr="00C86228" w:rsidRDefault="00C86228" w:rsidP="00C86228">
      <w:r w:rsidRPr="00C86228">
        <w:rPr>
          <w:rFonts w:ascii="Segoe UI Emoji" w:hAnsi="Segoe UI Emoji" w:cs="Segoe UI Emoji"/>
        </w:rPr>
        <w:t>👉</w:t>
      </w:r>
      <w:r w:rsidRPr="00C86228">
        <w:br/>
      </w:r>
      <w:r w:rsidRPr="00C86228">
        <w:rPr>
          <w:b/>
          <w:bCs/>
        </w:rPr>
        <w:t>思想をブレさせる行為は禁止。</w:t>
      </w:r>
    </w:p>
    <w:p w14:paraId="407F500B" w14:textId="77777777" w:rsidR="00C86228" w:rsidRPr="00C86228" w:rsidRDefault="00000000" w:rsidP="00C86228">
      <w:r>
        <w:pict w14:anchorId="54267692">
          <v:rect id="_x0000_i1128" style="width:0;height:1.5pt" o:hralign="center" o:hrstd="t" o:hr="t" fillcolor="#a0a0a0" stroked="f">
            <v:textbox inset="5.85pt,.7pt,5.85pt,.7pt"/>
          </v:rect>
        </w:pict>
      </w:r>
    </w:p>
    <w:p w14:paraId="6F2E820C" w14:textId="77777777" w:rsidR="00C86228" w:rsidRPr="00C86228" w:rsidRDefault="00C86228" w:rsidP="00C86228">
      <w:pPr>
        <w:rPr>
          <w:b/>
          <w:bCs/>
        </w:rPr>
      </w:pPr>
      <w:r w:rsidRPr="00C86228">
        <w:rPr>
          <w:b/>
          <w:bCs/>
        </w:rPr>
        <w:t>⑥ 成功の最終サイン（これが出たら完成）</w:t>
      </w:r>
    </w:p>
    <w:p w14:paraId="663FEE35" w14:textId="77777777" w:rsidR="00C86228" w:rsidRPr="00C86228" w:rsidRDefault="00C86228" w:rsidP="00C86228">
      <w:r w:rsidRPr="00C86228">
        <w:t>AI検索や要約で、</w:t>
      </w:r>
      <w:r w:rsidRPr="00C86228">
        <w:br/>
      </w:r>
      <w:r w:rsidRPr="00C86228">
        <w:lastRenderedPageBreak/>
        <w:t>こんな文が出始めたら終了。</w:t>
      </w:r>
    </w:p>
    <w:p w14:paraId="3DA25E2A" w14:textId="77777777" w:rsidR="00C86228" w:rsidRPr="00C86228" w:rsidRDefault="00C86228" w:rsidP="00C86228">
      <w:r w:rsidRPr="00C86228">
        <w:rPr>
          <w:i/>
          <w:iCs/>
        </w:rPr>
        <w:t>CopilotでPower Automateの仕様書は作れるが、</w:t>
      </w:r>
      <w:r w:rsidRPr="00C86228">
        <w:rPr>
          <w:i/>
          <w:iCs/>
        </w:rPr>
        <w:br/>
        <w:t>品質や履歴管理には限界があり、</w:t>
      </w:r>
      <w:r w:rsidRPr="00C86228">
        <w:rPr>
          <w:i/>
          <w:iCs/>
        </w:rPr>
        <w:br/>
        <w:t>専門ツールによる管理が必要</w:t>
      </w:r>
    </w:p>
    <w:p w14:paraId="19035537" w14:textId="77777777" w:rsidR="00C86228" w:rsidRPr="00C86228" w:rsidRDefault="00C86228" w:rsidP="00C86228">
      <w:r w:rsidRPr="00C86228">
        <w:t>これが出たら、</w:t>
      </w:r>
      <w:r w:rsidRPr="00C86228">
        <w:br/>
      </w:r>
      <w:r w:rsidRPr="00C86228">
        <w:rPr>
          <w:b/>
          <w:bCs/>
        </w:rPr>
        <w:t>あなたの思想はGoogleとLLMにインストールされた。</w:t>
      </w:r>
    </w:p>
    <w:p w14:paraId="2FE8DE4C" w14:textId="77777777" w:rsidR="00C86228" w:rsidRPr="00C86228" w:rsidRDefault="00000000" w:rsidP="00C86228">
      <w:r>
        <w:pict w14:anchorId="629F997A">
          <v:rect id="_x0000_i1129" style="width:0;height:1.5pt" o:hralign="center" o:hrstd="t" o:hr="t" fillcolor="#a0a0a0" stroked="f">
            <v:textbox inset="5.85pt,.7pt,5.85pt,.7pt"/>
          </v:rect>
        </w:pict>
      </w:r>
    </w:p>
    <w:p w14:paraId="13A4CFBF" w14:textId="77777777" w:rsidR="00C86228" w:rsidRPr="00C86228" w:rsidRDefault="00C86228" w:rsidP="00C86228">
      <w:pPr>
        <w:rPr>
          <w:b/>
          <w:bCs/>
        </w:rPr>
      </w:pPr>
      <w:r w:rsidRPr="00C86228">
        <w:rPr>
          <w:b/>
          <w:bCs/>
        </w:rPr>
        <w:t>最後に（本音）</w:t>
      </w:r>
    </w:p>
    <w:p w14:paraId="34C28677" w14:textId="77777777" w:rsidR="00C86228" w:rsidRPr="00C86228" w:rsidRDefault="00C86228" w:rsidP="00C86228">
      <w:r w:rsidRPr="00C86228">
        <w:t>このチェックリストがある時点で、</w:t>
      </w:r>
      <w:r w:rsidRPr="00C86228">
        <w:br/>
        <w:t>あなたはもうSEOで迷わない。</w:t>
      </w:r>
    </w:p>
    <w:p w14:paraId="25AD3FED" w14:textId="77777777" w:rsidR="00C86228" w:rsidRPr="00C86228" w:rsidRDefault="00C86228" w:rsidP="00C86228">
      <w:r w:rsidRPr="00C86228">
        <w:rPr>
          <w:b/>
          <w:bCs/>
        </w:rPr>
        <w:t>勝ち負けじゃない。</w:t>
      </w:r>
      <w:r w:rsidRPr="00C86228">
        <w:rPr>
          <w:b/>
          <w:bCs/>
        </w:rPr>
        <w:br/>
        <w:t>市場が“誰だと理解し始めたか”を見るだけ。</w:t>
      </w:r>
    </w:p>
    <w:p w14:paraId="4BFDDC52" w14:textId="77777777" w:rsidR="00C86228" w:rsidRPr="00C86228" w:rsidRDefault="00C86228"/>
    <w:p w14:paraId="66B5367D" w14:textId="77777777" w:rsidR="00C86228" w:rsidRDefault="00C86228"/>
    <w:p w14:paraId="5F065693" w14:textId="77777777" w:rsidR="00C86228" w:rsidRDefault="00C86228"/>
    <w:p w14:paraId="173DA398" w14:textId="77777777" w:rsidR="00C86228" w:rsidRDefault="00C86228"/>
    <w:sectPr w:rsidR="00C862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0B0B" w14:textId="77777777" w:rsidR="002620F2" w:rsidRDefault="002620F2" w:rsidP="00F95CB6">
      <w:r>
        <w:separator/>
      </w:r>
    </w:p>
  </w:endnote>
  <w:endnote w:type="continuationSeparator" w:id="0">
    <w:p w14:paraId="15D0038A" w14:textId="77777777" w:rsidR="002620F2" w:rsidRDefault="002620F2" w:rsidP="00F95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848A6" w14:textId="77777777" w:rsidR="002620F2" w:rsidRDefault="002620F2" w:rsidP="00F95CB6">
      <w:r>
        <w:separator/>
      </w:r>
    </w:p>
  </w:footnote>
  <w:footnote w:type="continuationSeparator" w:id="0">
    <w:p w14:paraId="2EF74D9E" w14:textId="77777777" w:rsidR="002620F2" w:rsidRDefault="002620F2" w:rsidP="00F95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E82"/>
    <w:multiLevelType w:val="multilevel"/>
    <w:tmpl w:val="6E2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65DF"/>
    <w:multiLevelType w:val="multilevel"/>
    <w:tmpl w:val="D3E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5FCF"/>
    <w:multiLevelType w:val="multilevel"/>
    <w:tmpl w:val="C12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A5C80"/>
    <w:multiLevelType w:val="multilevel"/>
    <w:tmpl w:val="DBF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F23EF"/>
    <w:multiLevelType w:val="multilevel"/>
    <w:tmpl w:val="792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D603C"/>
    <w:multiLevelType w:val="multilevel"/>
    <w:tmpl w:val="47C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46076"/>
    <w:multiLevelType w:val="multilevel"/>
    <w:tmpl w:val="D1F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6106B"/>
    <w:multiLevelType w:val="multilevel"/>
    <w:tmpl w:val="1FC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64CAA"/>
    <w:multiLevelType w:val="multilevel"/>
    <w:tmpl w:val="C8C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635"/>
    <w:multiLevelType w:val="multilevel"/>
    <w:tmpl w:val="35961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16B7A"/>
    <w:multiLevelType w:val="multilevel"/>
    <w:tmpl w:val="CB02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86F6A"/>
    <w:multiLevelType w:val="multilevel"/>
    <w:tmpl w:val="EB1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F593A"/>
    <w:multiLevelType w:val="multilevel"/>
    <w:tmpl w:val="B46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00CF2"/>
    <w:multiLevelType w:val="multilevel"/>
    <w:tmpl w:val="B0F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56E0B"/>
    <w:multiLevelType w:val="multilevel"/>
    <w:tmpl w:val="D60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92CAC"/>
    <w:multiLevelType w:val="multilevel"/>
    <w:tmpl w:val="20A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21110"/>
    <w:multiLevelType w:val="multilevel"/>
    <w:tmpl w:val="B25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26C77"/>
    <w:multiLevelType w:val="multilevel"/>
    <w:tmpl w:val="E03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36D42"/>
    <w:multiLevelType w:val="multilevel"/>
    <w:tmpl w:val="BD0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B7E60"/>
    <w:multiLevelType w:val="multilevel"/>
    <w:tmpl w:val="06B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85AD9"/>
    <w:multiLevelType w:val="multilevel"/>
    <w:tmpl w:val="103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36419"/>
    <w:multiLevelType w:val="multilevel"/>
    <w:tmpl w:val="B0E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B2E60"/>
    <w:multiLevelType w:val="multilevel"/>
    <w:tmpl w:val="B23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45433"/>
    <w:multiLevelType w:val="multilevel"/>
    <w:tmpl w:val="D22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D1EF8"/>
    <w:multiLevelType w:val="multilevel"/>
    <w:tmpl w:val="71C89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9954C8"/>
    <w:multiLevelType w:val="multilevel"/>
    <w:tmpl w:val="6D1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03FCE"/>
    <w:multiLevelType w:val="multilevel"/>
    <w:tmpl w:val="ED46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E7445"/>
    <w:multiLevelType w:val="multilevel"/>
    <w:tmpl w:val="969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A0C83"/>
    <w:multiLevelType w:val="multilevel"/>
    <w:tmpl w:val="73D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F1B62"/>
    <w:multiLevelType w:val="multilevel"/>
    <w:tmpl w:val="509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B433B"/>
    <w:multiLevelType w:val="multilevel"/>
    <w:tmpl w:val="C86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F438E"/>
    <w:multiLevelType w:val="multilevel"/>
    <w:tmpl w:val="AE1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7229F"/>
    <w:multiLevelType w:val="multilevel"/>
    <w:tmpl w:val="DC1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02578"/>
    <w:multiLevelType w:val="multilevel"/>
    <w:tmpl w:val="565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71EC1"/>
    <w:multiLevelType w:val="multilevel"/>
    <w:tmpl w:val="082E4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B33685"/>
    <w:multiLevelType w:val="multilevel"/>
    <w:tmpl w:val="709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55DB6"/>
    <w:multiLevelType w:val="multilevel"/>
    <w:tmpl w:val="925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5214F"/>
    <w:multiLevelType w:val="multilevel"/>
    <w:tmpl w:val="F1EC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E6697"/>
    <w:multiLevelType w:val="multilevel"/>
    <w:tmpl w:val="014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166045"/>
    <w:multiLevelType w:val="multilevel"/>
    <w:tmpl w:val="E194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53549"/>
    <w:multiLevelType w:val="multilevel"/>
    <w:tmpl w:val="E6A6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F34CF"/>
    <w:multiLevelType w:val="multilevel"/>
    <w:tmpl w:val="557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82C79"/>
    <w:multiLevelType w:val="multilevel"/>
    <w:tmpl w:val="D4F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42F2F"/>
    <w:multiLevelType w:val="multilevel"/>
    <w:tmpl w:val="B92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9115B"/>
    <w:multiLevelType w:val="multilevel"/>
    <w:tmpl w:val="2084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748DB"/>
    <w:multiLevelType w:val="multilevel"/>
    <w:tmpl w:val="71B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4140D"/>
    <w:multiLevelType w:val="multilevel"/>
    <w:tmpl w:val="DA8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76CB7"/>
    <w:multiLevelType w:val="multilevel"/>
    <w:tmpl w:val="FC1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C0F56"/>
    <w:multiLevelType w:val="multilevel"/>
    <w:tmpl w:val="F3E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90C64"/>
    <w:multiLevelType w:val="multilevel"/>
    <w:tmpl w:val="09F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82BF8"/>
    <w:multiLevelType w:val="multilevel"/>
    <w:tmpl w:val="FDC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230E09"/>
    <w:multiLevelType w:val="multilevel"/>
    <w:tmpl w:val="3F8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737C49"/>
    <w:multiLevelType w:val="multilevel"/>
    <w:tmpl w:val="7A2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8B0E41"/>
    <w:multiLevelType w:val="multilevel"/>
    <w:tmpl w:val="234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757D2"/>
    <w:multiLevelType w:val="multilevel"/>
    <w:tmpl w:val="DA9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B84E4B"/>
    <w:multiLevelType w:val="multilevel"/>
    <w:tmpl w:val="C92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6022A"/>
    <w:multiLevelType w:val="multilevel"/>
    <w:tmpl w:val="7FF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965772"/>
    <w:multiLevelType w:val="multilevel"/>
    <w:tmpl w:val="CCB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519CB"/>
    <w:multiLevelType w:val="multilevel"/>
    <w:tmpl w:val="867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26BB7"/>
    <w:multiLevelType w:val="multilevel"/>
    <w:tmpl w:val="4BD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BC21A8"/>
    <w:multiLevelType w:val="multilevel"/>
    <w:tmpl w:val="C30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E2E46"/>
    <w:multiLevelType w:val="multilevel"/>
    <w:tmpl w:val="CB5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C06A2"/>
    <w:multiLevelType w:val="multilevel"/>
    <w:tmpl w:val="69E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A0CE1"/>
    <w:multiLevelType w:val="multilevel"/>
    <w:tmpl w:val="A52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74E21"/>
    <w:multiLevelType w:val="multilevel"/>
    <w:tmpl w:val="FF6E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0440A"/>
    <w:multiLevelType w:val="multilevel"/>
    <w:tmpl w:val="D96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95758"/>
    <w:multiLevelType w:val="multilevel"/>
    <w:tmpl w:val="2BE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84437B"/>
    <w:multiLevelType w:val="multilevel"/>
    <w:tmpl w:val="256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CF6043"/>
    <w:multiLevelType w:val="multilevel"/>
    <w:tmpl w:val="7C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57875"/>
    <w:multiLevelType w:val="multilevel"/>
    <w:tmpl w:val="E398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F4789"/>
    <w:multiLevelType w:val="multilevel"/>
    <w:tmpl w:val="2A1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DF22DB"/>
    <w:multiLevelType w:val="multilevel"/>
    <w:tmpl w:val="DBA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8308D"/>
    <w:multiLevelType w:val="multilevel"/>
    <w:tmpl w:val="7B5E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984ADC"/>
    <w:multiLevelType w:val="multilevel"/>
    <w:tmpl w:val="4CE0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F9403F"/>
    <w:multiLevelType w:val="multilevel"/>
    <w:tmpl w:val="C32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B02EF7"/>
    <w:multiLevelType w:val="multilevel"/>
    <w:tmpl w:val="EC762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6031">
    <w:abstractNumId w:val="27"/>
  </w:num>
  <w:num w:numId="2" w16cid:durableId="1646735169">
    <w:abstractNumId w:val="50"/>
  </w:num>
  <w:num w:numId="3" w16cid:durableId="628048596">
    <w:abstractNumId w:val="75"/>
  </w:num>
  <w:num w:numId="4" w16cid:durableId="395784313">
    <w:abstractNumId w:val="68"/>
  </w:num>
  <w:num w:numId="5" w16cid:durableId="1616329255">
    <w:abstractNumId w:val="40"/>
  </w:num>
  <w:num w:numId="6" w16cid:durableId="932973061">
    <w:abstractNumId w:val="31"/>
  </w:num>
  <w:num w:numId="7" w16cid:durableId="1945573617">
    <w:abstractNumId w:val="0"/>
  </w:num>
  <w:num w:numId="8" w16cid:durableId="2071272027">
    <w:abstractNumId w:val="7"/>
  </w:num>
  <w:num w:numId="9" w16cid:durableId="1630891491">
    <w:abstractNumId w:val="56"/>
  </w:num>
  <w:num w:numId="10" w16cid:durableId="692073127">
    <w:abstractNumId w:val="64"/>
  </w:num>
  <w:num w:numId="11" w16cid:durableId="1660421442">
    <w:abstractNumId w:val="72"/>
  </w:num>
  <w:num w:numId="12" w16cid:durableId="1100638525">
    <w:abstractNumId w:val="55"/>
  </w:num>
  <w:num w:numId="13" w16cid:durableId="1291133832">
    <w:abstractNumId w:val="18"/>
  </w:num>
  <w:num w:numId="14" w16cid:durableId="1515805890">
    <w:abstractNumId w:val="38"/>
  </w:num>
  <w:num w:numId="15" w16cid:durableId="536239712">
    <w:abstractNumId w:val="43"/>
  </w:num>
  <w:num w:numId="16" w16cid:durableId="796145091">
    <w:abstractNumId w:val="44"/>
  </w:num>
  <w:num w:numId="17" w16cid:durableId="1909264376">
    <w:abstractNumId w:val="42"/>
  </w:num>
  <w:num w:numId="18" w16cid:durableId="983780859">
    <w:abstractNumId w:val="49"/>
  </w:num>
  <w:num w:numId="19" w16cid:durableId="1527862350">
    <w:abstractNumId w:val="60"/>
  </w:num>
  <w:num w:numId="20" w16cid:durableId="1180313297">
    <w:abstractNumId w:val="71"/>
  </w:num>
  <w:num w:numId="21" w16cid:durableId="1496798943">
    <w:abstractNumId w:val="54"/>
  </w:num>
  <w:num w:numId="22" w16cid:durableId="1591502896">
    <w:abstractNumId w:val="74"/>
  </w:num>
  <w:num w:numId="23" w16cid:durableId="2081170884">
    <w:abstractNumId w:val="47"/>
  </w:num>
  <w:num w:numId="24" w16cid:durableId="853543487">
    <w:abstractNumId w:val="3"/>
  </w:num>
  <w:num w:numId="25" w16cid:durableId="625429440">
    <w:abstractNumId w:val="46"/>
  </w:num>
  <w:num w:numId="26" w16cid:durableId="1803956739">
    <w:abstractNumId w:val="58"/>
  </w:num>
  <w:num w:numId="27" w16cid:durableId="217086701">
    <w:abstractNumId w:val="59"/>
  </w:num>
  <w:num w:numId="28" w16cid:durableId="636565660">
    <w:abstractNumId w:val="26"/>
  </w:num>
  <w:num w:numId="29" w16cid:durableId="1657806463">
    <w:abstractNumId w:val="6"/>
  </w:num>
  <w:num w:numId="30" w16cid:durableId="462114353">
    <w:abstractNumId w:val="21"/>
  </w:num>
  <w:num w:numId="31" w16cid:durableId="2138991679">
    <w:abstractNumId w:val="1"/>
  </w:num>
  <w:num w:numId="32" w16cid:durableId="1187451326">
    <w:abstractNumId w:val="65"/>
  </w:num>
  <w:num w:numId="33" w16cid:durableId="189145537">
    <w:abstractNumId w:val="57"/>
  </w:num>
  <w:num w:numId="34" w16cid:durableId="1780103739">
    <w:abstractNumId w:val="22"/>
  </w:num>
  <w:num w:numId="35" w16cid:durableId="1175025607">
    <w:abstractNumId w:val="28"/>
  </w:num>
  <w:num w:numId="36" w16cid:durableId="2045788761">
    <w:abstractNumId w:val="48"/>
  </w:num>
  <w:num w:numId="37" w16cid:durableId="336228722">
    <w:abstractNumId w:val="17"/>
  </w:num>
  <w:num w:numId="38" w16cid:durableId="592708807">
    <w:abstractNumId w:val="4"/>
  </w:num>
  <w:num w:numId="39" w16cid:durableId="549655958">
    <w:abstractNumId w:val="67"/>
  </w:num>
  <w:num w:numId="40" w16cid:durableId="587613408">
    <w:abstractNumId w:val="36"/>
  </w:num>
  <w:num w:numId="41" w16cid:durableId="870916601">
    <w:abstractNumId w:val="69"/>
  </w:num>
  <w:num w:numId="42" w16cid:durableId="130903620">
    <w:abstractNumId w:val="8"/>
  </w:num>
  <w:num w:numId="43" w16cid:durableId="1505323125">
    <w:abstractNumId w:val="63"/>
  </w:num>
  <w:num w:numId="44" w16cid:durableId="190653483">
    <w:abstractNumId w:val="14"/>
  </w:num>
  <w:num w:numId="45" w16cid:durableId="1926720362">
    <w:abstractNumId w:val="37"/>
  </w:num>
  <w:num w:numId="46" w16cid:durableId="1870144496">
    <w:abstractNumId w:val="2"/>
  </w:num>
  <w:num w:numId="47" w16cid:durableId="1728533696">
    <w:abstractNumId w:val="66"/>
  </w:num>
  <w:num w:numId="48" w16cid:durableId="1630428099">
    <w:abstractNumId w:val="9"/>
  </w:num>
  <w:num w:numId="49" w16cid:durableId="85006831">
    <w:abstractNumId w:val="12"/>
  </w:num>
  <w:num w:numId="50" w16cid:durableId="1527134051">
    <w:abstractNumId w:val="10"/>
  </w:num>
  <w:num w:numId="51" w16cid:durableId="203906683">
    <w:abstractNumId w:val="20"/>
  </w:num>
  <w:num w:numId="52" w16cid:durableId="913585234">
    <w:abstractNumId w:val="52"/>
  </w:num>
  <w:num w:numId="53" w16cid:durableId="615214148">
    <w:abstractNumId w:val="73"/>
  </w:num>
  <w:num w:numId="54" w16cid:durableId="807282999">
    <w:abstractNumId w:val="33"/>
  </w:num>
  <w:num w:numId="55" w16cid:durableId="99179658">
    <w:abstractNumId w:val="45"/>
  </w:num>
  <w:num w:numId="56" w16cid:durableId="1647972070">
    <w:abstractNumId w:val="61"/>
  </w:num>
  <w:num w:numId="57" w16cid:durableId="42756901">
    <w:abstractNumId w:val="32"/>
  </w:num>
  <w:num w:numId="58" w16cid:durableId="684984979">
    <w:abstractNumId w:val="35"/>
  </w:num>
  <w:num w:numId="59" w16cid:durableId="480658019">
    <w:abstractNumId w:val="53"/>
  </w:num>
  <w:num w:numId="60" w16cid:durableId="2090618610">
    <w:abstractNumId w:val="11"/>
  </w:num>
  <w:num w:numId="61" w16cid:durableId="1494183491">
    <w:abstractNumId w:val="62"/>
  </w:num>
  <w:num w:numId="62" w16cid:durableId="1209486528">
    <w:abstractNumId w:val="39"/>
  </w:num>
  <w:num w:numId="63" w16cid:durableId="1532258745">
    <w:abstractNumId w:val="24"/>
  </w:num>
  <w:num w:numId="64" w16cid:durableId="1202783129">
    <w:abstractNumId w:val="34"/>
  </w:num>
  <w:num w:numId="65" w16cid:durableId="1056931548">
    <w:abstractNumId w:val="30"/>
  </w:num>
  <w:num w:numId="66" w16cid:durableId="1325816021">
    <w:abstractNumId w:val="5"/>
  </w:num>
  <w:num w:numId="67" w16cid:durableId="1827477338">
    <w:abstractNumId w:val="23"/>
  </w:num>
  <w:num w:numId="68" w16cid:durableId="121268615">
    <w:abstractNumId w:val="16"/>
  </w:num>
  <w:num w:numId="69" w16cid:durableId="368536243">
    <w:abstractNumId w:val="19"/>
  </w:num>
  <w:num w:numId="70" w16cid:durableId="95636180">
    <w:abstractNumId w:val="13"/>
  </w:num>
  <w:num w:numId="71" w16cid:durableId="1046417297">
    <w:abstractNumId w:val="70"/>
  </w:num>
  <w:num w:numId="72" w16cid:durableId="1371413535">
    <w:abstractNumId w:val="51"/>
  </w:num>
  <w:num w:numId="73" w16cid:durableId="1295676098">
    <w:abstractNumId w:val="15"/>
  </w:num>
  <w:num w:numId="74" w16cid:durableId="2131969653">
    <w:abstractNumId w:val="41"/>
  </w:num>
  <w:num w:numId="75" w16cid:durableId="534579024">
    <w:abstractNumId w:val="29"/>
  </w:num>
  <w:num w:numId="76" w16cid:durableId="17825340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28"/>
    <w:rsid w:val="00147262"/>
    <w:rsid w:val="0018281A"/>
    <w:rsid w:val="002203D1"/>
    <w:rsid w:val="002620F2"/>
    <w:rsid w:val="003C3EAF"/>
    <w:rsid w:val="003F6230"/>
    <w:rsid w:val="004241A5"/>
    <w:rsid w:val="00543AAC"/>
    <w:rsid w:val="005A79B0"/>
    <w:rsid w:val="008C6B85"/>
    <w:rsid w:val="008D446C"/>
    <w:rsid w:val="00C86228"/>
    <w:rsid w:val="00F95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764C81"/>
  <w15:chartTrackingRefBased/>
  <w15:docId w15:val="{640B5152-84E9-4396-92A7-22C2768D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228"/>
    <w:pPr>
      <w:widowControl w:val="0"/>
      <w:jc w:val="both"/>
    </w:pPr>
  </w:style>
  <w:style w:type="paragraph" w:styleId="1">
    <w:name w:val="heading 1"/>
    <w:basedOn w:val="a"/>
    <w:next w:val="a"/>
    <w:link w:val="10"/>
    <w:uiPriority w:val="9"/>
    <w:qFormat/>
    <w:rsid w:val="00C862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862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8622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C862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62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62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62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62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62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622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8622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8622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C8622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622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622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622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622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622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862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862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62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62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6228"/>
    <w:pPr>
      <w:spacing w:before="160" w:after="160"/>
      <w:jc w:val="center"/>
    </w:pPr>
    <w:rPr>
      <w:i/>
      <w:iCs/>
      <w:color w:val="404040" w:themeColor="text1" w:themeTint="BF"/>
    </w:rPr>
  </w:style>
  <w:style w:type="character" w:customStyle="1" w:styleId="a8">
    <w:name w:val="引用文 (文字)"/>
    <w:basedOn w:val="a0"/>
    <w:link w:val="a7"/>
    <w:uiPriority w:val="29"/>
    <w:rsid w:val="00C86228"/>
    <w:rPr>
      <w:i/>
      <w:iCs/>
      <w:color w:val="404040" w:themeColor="text1" w:themeTint="BF"/>
    </w:rPr>
  </w:style>
  <w:style w:type="paragraph" w:styleId="a9">
    <w:name w:val="List Paragraph"/>
    <w:basedOn w:val="a"/>
    <w:uiPriority w:val="34"/>
    <w:qFormat/>
    <w:rsid w:val="00C86228"/>
    <w:pPr>
      <w:ind w:left="720"/>
      <w:contextualSpacing/>
    </w:pPr>
  </w:style>
  <w:style w:type="character" w:styleId="21">
    <w:name w:val="Intense Emphasis"/>
    <w:basedOn w:val="a0"/>
    <w:uiPriority w:val="21"/>
    <w:qFormat/>
    <w:rsid w:val="00C86228"/>
    <w:rPr>
      <w:i/>
      <w:iCs/>
      <w:color w:val="2F5496" w:themeColor="accent1" w:themeShade="BF"/>
    </w:rPr>
  </w:style>
  <w:style w:type="paragraph" w:styleId="22">
    <w:name w:val="Intense Quote"/>
    <w:basedOn w:val="a"/>
    <w:next w:val="a"/>
    <w:link w:val="23"/>
    <w:uiPriority w:val="30"/>
    <w:qFormat/>
    <w:rsid w:val="00C86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86228"/>
    <w:rPr>
      <w:i/>
      <w:iCs/>
      <w:color w:val="2F5496" w:themeColor="accent1" w:themeShade="BF"/>
    </w:rPr>
  </w:style>
  <w:style w:type="character" w:styleId="24">
    <w:name w:val="Intense Reference"/>
    <w:basedOn w:val="a0"/>
    <w:uiPriority w:val="32"/>
    <w:qFormat/>
    <w:rsid w:val="00C86228"/>
    <w:rPr>
      <w:b/>
      <w:bCs/>
      <w:smallCaps/>
      <w:color w:val="2F5496" w:themeColor="accent1" w:themeShade="BF"/>
      <w:spacing w:val="5"/>
    </w:rPr>
  </w:style>
  <w:style w:type="paragraph" w:customStyle="1" w:styleId="msonormal0">
    <w:name w:val="msonormal"/>
    <w:basedOn w:val="a"/>
    <w:rsid w:val="00C8622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semiHidden/>
    <w:unhideWhenUsed/>
    <w:rsid w:val="00C8622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a">
    <w:name w:val="Strong"/>
    <w:basedOn w:val="a0"/>
    <w:uiPriority w:val="22"/>
    <w:qFormat/>
    <w:rsid w:val="00C86228"/>
    <w:rPr>
      <w:b/>
      <w:bCs/>
    </w:rPr>
  </w:style>
  <w:style w:type="character" w:customStyle="1" w:styleId="relative">
    <w:name w:val="relative"/>
    <w:basedOn w:val="a0"/>
    <w:rsid w:val="00C86228"/>
  </w:style>
  <w:style w:type="paragraph" w:customStyle="1" w:styleId="not-prose">
    <w:name w:val="not-prose"/>
    <w:basedOn w:val="a"/>
    <w:rsid w:val="00C8622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TML">
    <w:name w:val="HTML Preformatted"/>
    <w:basedOn w:val="a"/>
    <w:link w:val="HTML0"/>
    <w:uiPriority w:val="99"/>
    <w:semiHidden/>
    <w:unhideWhenUsed/>
    <w:rsid w:val="00C862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C86228"/>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C86228"/>
    <w:rPr>
      <w:rFonts w:ascii="ＭＳ ゴシック" w:eastAsia="ＭＳ ゴシック" w:hAnsi="ＭＳ ゴシック" w:cs="ＭＳ ゴシック"/>
      <w:sz w:val="24"/>
      <w:szCs w:val="24"/>
    </w:rPr>
  </w:style>
  <w:style w:type="character" w:styleId="ab">
    <w:name w:val="Emphasis"/>
    <w:basedOn w:val="a0"/>
    <w:uiPriority w:val="20"/>
    <w:qFormat/>
    <w:rsid w:val="00C86228"/>
    <w:rPr>
      <w:i/>
      <w:iCs/>
    </w:rPr>
  </w:style>
  <w:style w:type="character" w:customStyle="1" w:styleId="hljs-tag">
    <w:name w:val="hljs-tag"/>
    <w:basedOn w:val="a0"/>
    <w:rsid w:val="00C86228"/>
  </w:style>
  <w:style w:type="character" w:customStyle="1" w:styleId="hljs-name">
    <w:name w:val="hljs-name"/>
    <w:basedOn w:val="a0"/>
    <w:rsid w:val="00C86228"/>
  </w:style>
  <w:style w:type="character" w:customStyle="1" w:styleId="hljs-attr">
    <w:name w:val="hljs-attr"/>
    <w:basedOn w:val="a0"/>
    <w:rsid w:val="00C86228"/>
  </w:style>
  <w:style w:type="character" w:customStyle="1" w:styleId="hljs-string">
    <w:name w:val="hljs-string"/>
    <w:basedOn w:val="a0"/>
    <w:rsid w:val="00C86228"/>
  </w:style>
  <w:style w:type="character" w:customStyle="1" w:styleId="language-javascript">
    <w:name w:val="language-javascript"/>
    <w:basedOn w:val="a0"/>
    <w:rsid w:val="00C86228"/>
  </w:style>
  <w:style w:type="character" w:customStyle="1" w:styleId="ms-05">
    <w:name w:val="ms-0.5"/>
    <w:basedOn w:val="a0"/>
    <w:rsid w:val="00C86228"/>
  </w:style>
  <w:style w:type="paragraph" w:customStyle="1" w:styleId="task-list-item">
    <w:name w:val="task-list-item"/>
    <w:basedOn w:val="a"/>
    <w:rsid w:val="00C8622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hljs-attribute">
    <w:name w:val="hljs-attribute"/>
    <w:basedOn w:val="a0"/>
    <w:rsid w:val="00C86228"/>
  </w:style>
  <w:style w:type="character" w:customStyle="1" w:styleId="hljs-regexp">
    <w:name w:val="hljs-regexp"/>
    <w:basedOn w:val="a0"/>
    <w:rsid w:val="00C86228"/>
  </w:style>
  <w:style w:type="paragraph" w:styleId="ac">
    <w:name w:val="header"/>
    <w:basedOn w:val="a"/>
    <w:link w:val="ad"/>
    <w:uiPriority w:val="99"/>
    <w:unhideWhenUsed/>
    <w:rsid w:val="00F95CB6"/>
    <w:pPr>
      <w:tabs>
        <w:tab w:val="center" w:pos="4252"/>
        <w:tab w:val="right" w:pos="8504"/>
      </w:tabs>
      <w:snapToGrid w:val="0"/>
    </w:pPr>
  </w:style>
  <w:style w:type="character" w:customStyle="1" w:styleId="ad">
    <w:name w:val="ヘッダー (文字)"/>
    <w:basedOn w:val="a0"/>
    <w:link w:val="ac"/>
    <w:uiPriority w:val="99"/>
    <w:rsid w:val="00F95CB6"/>
  </w:style>
  <w:style w:type="paragraph" w:styleId="ae">
    <w:name w:val="footer"/>
    <w:basedOn w:val="a"/>
    <w:link w:val="af"/>
    <w:uiPriority w:val="99"/>
    <w:unhideWhenUsed/>
    <w:rsid w:val="00F95CB6"/>
    <w:pPr>
      <w:tabs>
        <w:tab w:val="center" w:pos="4252"/>
        <w:tab w:val="right" w:pos="8504"/>
      </w:tabs>
      <w:snapToGrid w:val="0"/>
    </w:pPr>
  </w:style>
  <w:style w:type="character" w:customStyle="1" w:styleId="af">
    <w:name w:val="フッター (文字)"/>
    <w:basedOn w:val="a0"/>
    <w:link w:val="ae"/>
    <w:uiPriority w:val="99"/>
    <w:rsid w:val="00F95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30</Pages>
  <Words>6533</Words>
  <Characters>8820</Characters>
  <Application>Microsoft Office Word</Application>
  <DocSecurity>0</DocSecurity>
  <Lines>630</Lines>
  <Paragraphs>731</Paragraphs>
  <ScaleCrop>false</ScaleCrop>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皆川 正幸</dc:creator>
  <cp:keywords/>
  <dc:description/>
  <cp:lastModifiedBy>皆川 正幸</cp:lastModifiedBy>
  <cp:revision>3</cp:revision>
  <dcterms:created xsi:type="dcterms:W3CDTF">2026-02-03T09:06:00Z</dcterms:created>
  <dcterms:modified xsi:type="dcterms:W3CDTF">2026-02-06T21:15:00Z</dcterms:modified>
</cp:coreProperties>
</file>