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C9AAC" w14:textId="23D60664" w:rsidR="00764116" w:rsidRDefault="003F63E3" w:rsidP="00764116">
      <w:r w:rsidRPr="003F63E3">
        <w:rPr>
          <w:sz w:val="36"/>
          <w:szCs w:val="36"/>
        </w:rPr>
        <w:t>作品名：DECKRPG</w:t>
      </w:r>
      <w:r w:rsidRPr="003F63E3">
        <w:br/>
      </w:r>
      <w:r>
        <w:rPr>
          <w:rFonts w:hint="eastAsia"/>
        </w:rPr>
        <w:t>名前：山口祐葵</w:t>
      </w:r>
      <w:r>
        <w:br/>
      </w:r>
      <w:r w:rsidR="00764116" w:rsidRPr="00764116">
        <w:t>Google Drive</w:t>
      </w:r>
      <w:r>
        <w:rPr>
          <w:rFonts w:hint="eastAsia"/>
        </w:rPr>
        <w:t>（</w:t>
      </w:r>
      <w:r w:rsidRPr="003F63E3">
        <w:t>ソースコード一式</w:t>
      </w:r>
      <w:r>
        <w:rPr>
          <w:rFonts w:hint="eastAsia"/>
        </w:rPr>
        <w:t>）：</w:t>
      </w:r>
      <w:hyperlink r:id="rId7" w:history="1">
        <w:r w:rsidRPr="000F3709">
          <w:rPr>
            <w:rStyle w:val="ae"/>
          </w:rPr>
          <w:t>https://drive.google.com/drive/folders/1F2qb3SL9eDYCwBFm_A5Oo6dG7L7t73ID?usp=sharing</w:t>
        </w:r>
      </w:hyperlink>
    </w:p>
    <w:p w14:paraId="12FD6197" w14:textId="77777777" w:rsidR="003F63E3" w:rsidRPr="00DC7030" w:rsidRDefault="003F63E3" w:rsidP="00764116"/>
    <w:p w14:paraId="5E283424" w14:textId="0DD87E33" w:rsidR="003F63E3" w:rsidRDefault="00634195" w:rsidP="00764116">
      <w:r>
        <w:rPr>
          <w:rFonts w:hint="eastAsia"/>
        </w:rPr>
        <w:t>Y</w:t>
      </w:r>
      <w:r w:rsidRPr="00634195">
        <w:t>ou</w:t>
      </w:r>
      <w:r>
        <w:rPr>
          <w:rFonts w:hint="eastAsia"/>
        </w:rPr>
        <w:t>T</w:t>
      </w:r>
      <w:r w:rsidRPr="00634195">
        <w:t>ube</w:t>
      </w:r>
      <w:r w:rsidR="003F63E3">
        <w:rPr>
          <w:rFonts w:hint="eastAsia"/>
        </w:rPr>
        <w:t>（</w:t>
      </w:r>
      <w:r w:rsidR="003F63E3" w:rsidRPr="003F63E3">
        <w:t>作品の紹介動画</w:t>
      </w:r>
      <w:r w:rsidR="003F63E3">
        <w:rPr>
          <w:rFonts w:hint="eastAsia"/>
        </w:rPr>
        <w:t>）：</w:t>
      </w:r>
      <w:hyperlink r:id="rId8" w:history="1">
        <w:r w:rsidRPr="000F3709">
          <w:rPr>
            <w:rStyle w:val="ae"/>
          </w:rPr>
          <w:t>https://youtu.be/b32dOt0ZmYI</w:t>
        </w:r>
      </w:hyperlink>
    </w:p>
    <w:p w14:paraId="4A31D44C" w14:textId="77777777" w:rsidR="00634195" w:rsidRPr="00634195" w:rsidRDefault="00634195" w:rsidP="00764116"/>
    <w:p w14:paraId="1D15EB02" w14:textId="2372BFE0" w:rsidR="007E38EF" w:rsidRDefault="003F63E3">
      <w:r w:rsidRPr="003F63E3">
        <w:t>GitHub</w:t>
      </w:r>
      <w:r>
        <w:rPr>
          <w:rFonts w:hint="eastAsia"/>
        </w:rPr>
        <w:t>：</w:t>
      </w:r>
      <w:r>
        <w:fldChar w:fldCharType="begin"/>
      </w:r>
      <w:r>
        <w:instrText>HYPERLINK "</w:instrText>
      </w:r>
      <w:r w:rsidRPr="003F63E3">
        <w:instrText>https://github.com/kuronn0410/RPG1</w:instrText>
      </w:r>
      <w:r>
        <w:instrText>"</w:instrText>
      </w:r>
      <w:r>
        <w:fldChar w:fldCharType="separate"/>
      </w:r>
      <w:r w:rsidRPr="000F3709">
        <w:rPr>
          <w:rStyle w:val="ae"/>
        </w:rPr>
        <w:t>https://github.com/kuronn0410/RPG1</w:t>
      </w:r>
      <w:r>
        <w:fldChar w:fldCharType="end"/>
      </w:r>
      <w:r>
        <w:br/>
      </w:r>
      <w:r w:rsidR="00634195">
        <w:rPr>
          <w:rFonts w:hint="eastAsia"/>
        </w:rPr>
        <w:t>＊</w:t>
      </w:r>
      <w:r w:rsidR="00634195" w:rsidRPr="00634195">
        <w:t>GitHubでは開発時のプロジェクト名「RPG1」として管理しています。</w:t>
      </w:r>
    </w:p>
    <w:p w14:paraId="5ED98676" w14:textId="77777777" w:rsidR="00DB5C81" w:rsidRDefault="00DB5C81"/>
    <w:p w14:paraId="5012F743" w14:textId="766D852C" w:rsidR="00DB5C81" w:rsidRDefault="00DB5C81">
      <w:r>
        <w:rPr>
          <w:rFonts w:hint="eastAsia"/>
        </w:rPr>
        <w:t>直すリスト</w:t>
      </w:r>
    </w:p>
    <w:p w14:paraId="0760E1EF" w14:textId="0E4C6D8C" w:rsidR="00970B01" w:rsidRPr="00970B01" w:rsidRDefault="00B45E53" w:rsidP="00970B01">
      <w:r>
        <w:rPr>
          <w:rFonts w:hint="eastAsia"/>
        </w:rPr>
        <w:t>＊</w:t>
      </w:r>
      <w:r w:rsidR="00970B01" w:rsidRPr="00970B01">
        <w:t xml:space="preserve">UI・インタラクション欄に、Ray時の操作表示やレベルアップ視覚演出などを反映する </w:t>
      </w:r>
    </w:p>
    <w:p w14:paraId="2AC8480C" w14:textId="247FA256" w:rsidR="00970B01" w:rsidRPr="00970B01" w:rsidRDefault="00970B01" w:rsidP="00970B01">
      <w:r w:rsidRPr="00970B01">
        <w:t xml:space="preserve"> </w:t>
      </w:r>
      <w:r w:rsidR="00B45E53">
        <w:rPr>
          <w:rFonts w:hint="eastAsia"/>
        </w:rPr>
        <w:t>＊</w:t>
      </w:r>
      <w:r w:rsidRPr="00970B01">
        <w:t xml:space="preserve">敵システム欄に、死亡演出の改善を反映する </w:t>
      </w:r>
    </w:p>
    <w:p w14:paraId="53138372" w14:textId="4F839608" w:rsidR="00970B01" w:rsidRDefault="00970B01" w:rsidP="00970B01">
      <w:pPr>
        <w:rPr>
          <w:rFonts w:hint="eastAsia"/>
        </w:rPr>
      </w:pPr>
      <w:r w:rsidRPr="00970B01">
        <w:t xml:space="preserve"> </w:t>
      </w:r>
      <w:r w:rsidR="00B45E53">
        <w:rPr>
          <w:rFonts w:hint="eastAsia"/>
        </w:rPr>
        <w:t>＊</w:t>
      </w:r>
      <w:r w:rsidRPr="00970B01">
        <w:t>「プレイテスト→修正→再テスト」の改善経験を工夫した点に1段落追加する</w:t>
      </w:r>
    </w:p>
    <w:p w14:paraId="67DB9F4E" w14:textId="044BB287" w:rsidR="00DB5C81" w:rsidRDefault="00B45E53">
      <w:pPr>
        <w:rPr>
          <w:rFonts w:hint="eastAsia"/>
        </w:rPr>
      </w:pPr>
      <w:r>
        <w:rPr>
          <w:rFonts w:hint="eastAsia"/>
        </w:rPr>
        <w:t>＊</w:t>
      </w:r>
      <w:r w:rsidR="00DB5C81" w:rsidRPr="00DB5C81">
        <w:t xml:space="preserve">Google Drive / YouTube </w:t>
      </w:r>
      <w:r w:rsidR="00DB5C81" w:rsidRPr="00DB5C81">
        <w:br/>
      </w:r>
      <w:r>
        <w:rPr>
          <w:rFonts w:hint="eastAsia"/>
        </w:rPr>
        <w:t>＊</w:t>
      </w:r>
      <w:r w:rsidR="00DB5C81" w:rsidRPr="00DB5C81">
        <w:t>SE/BGM</w:t>
      </w:r>
      <w:r w:rsidR="00DB5C81" w:rsidRPr="00DB5C81">
        <w:br/>
      </w:r>
      <w:r>
        <w:rPr>
          <w:rFonts w:hint="eastAsia"/>
        </w:rPr>
        <w:t>＊</w:t>
      </w:r>
      <w:r w:rsidR="00DB5C81" w:rsidRPr="00DB5C81">
        <w:t>レベルアップ演出</w:t>
      </w:r>
      <w:r w:rsidR="00DB5C81" w:rsidRPr="00DB5C81">
        <w:br/>
      </w:r>
      <w:r>
        <w:rPr>
          <w:rFonts w:hint="eastAsia"/>
        </w:rPr>
        <w:t>＊</w:t>
      </w:r>
      <w:r w:rsidR="00DB5C81" w:rsidRPr="00DB5C81">
        <w:t>死亡演出</w:t>
      </w:r>
      <w:r w:rsidR="00DB5C81" w:rsidRPr="00DB5C81">
        <w:br/>
        <w:t xml:space="preserve"> </w:t>
      </w:r>
      <w:r>
        <w:rPr>
          <w:rFonts w:hint="eastAsia"/>
        </w:rPr>
        <w:t>＊</w:t>
      </w:r>
      <w:r w:rsidR="00DB5C81" w:rsidRPr="00DB5C81">
        <w:t>Ray UI</w:t>
      </w:r>
      <w:r w:rsidR="00DB5C81" w:rsidRPr="00DB5C81">
        <w:br/>
      </w:r>
      <w:r>
        <w:rPr>
          <w:rFonts w:hint="eastAsia"/>
        </w:rPr>
        <w:t>＊</w:t>
      </w:r>
      <w:r w:rsidR="00DB5C81" w:rsidRPr="00DB5C81">
        <w:t>ショップ所持金</w:t>
      </w:r>
      <w:r w:rsidR="00DB5C81" w:rsidRPr="00DB5C81">
        <w:br/>
      </w:r>
      <w:r>
        <w:rPr>
          <w:rFonts w:hint="eastAsia"/>
        </w:rPr>
        <w:t>＊</w:t>
      </w:r>
      <w:r w:rsidR="00DB5C81" w:rsidRPr="00DB5C81">
        <w:t>クリア演出</w:t>
      </w:r>
    </w:p>
    <w:p w14:paraId="0AE0503C" w14:textId="5A72C445" w:rsidR="00DB5C81" w:rsidRDefault="007E38EF">
      <w:pPr>
        <w:widowControl/>
        <w:rPr>
          <w:rFonts w:hint="eastAsia"/>
        </w:rPr>
      </w:pPr>
      <w:r>
        <w:br w:type="page"/>
      </w:r>
    </w:p>
    <w:p w14:paraId="5549DA7F" w14:textId="77777777" w:rsidR="00604F23" w:rsidRDefault="00604F23" w:rsidP="00604F23">
      <w:pPr>
        <w:pStyle w:val="1"/>
        <w:spacing w:before="120" w:after="40"/>
      </w:pPr>
      <w:r>
        <w:rPr>
          <w:b/>
        </w:rPr>
        <w:lastRenderedPageBreak/>
        <w:t>■概要</w:t>
      </w:r>
    </w:p>
    <w:p w14:paraId="0D502A88" w14:textId="77777777" w:rsidR="00604F23" w:rsidRDefault="00604F23" w:rsidP="00604F23">
      <w:pPr>
        <w:spacing w:after="40"/>
      </w:pPr>
      <w:r>
        <w:t>Unityを用いて個人開発した3DアクションRPGです。プレイヤーは町で武器やカードを準備し、戦闘マップで敵を倒して経験値とお金を集めます。獲得した資源を使って武器購入やカード編成を行い、ステージを進めて</w:t>
      </w:r>
      <w:r>
        <w:rPr>
          <w:rFonts w:hint="eastAsia"/>
        </w:rPr>
        <w:t>3つの</w:t>
      </w:r>
      <w:r>
        <w:t>ステージ</w:t>
      </w:r>
      <w:r>
        <w:rPr>
          <w:rFonts w:hint="eastAsia"/>
        </w:rPr>
        <w:t>の</w:t>
      </w:r>
      <w:r>
        <w:t>クリアを目指します。</w:t>
      </w:r>
    </w:p>
    <w:p w14:paraId="577C6890" w14:textId="77777777" w:rsidR="00604F23" w:rsidRDefault="00604F23" w:rsidP="00604F23">
      <w:pPr>
        <w:spacing w:after="40"/>
      </w:pPr>
      <w:r>
        <w:t>特徴は、アクション操作に加えて、最大5枚のカードデッキを編成して戦闘中に使用できる点です。武器の切り替えとカード効果を組み合わせ、状況に応じた戦い方ができるようにしています。</w:t>
      </w:r>
    </w:p>
    <w:p w14:paraId="5AC44F40" w14:textId="77777777" w:rsidR="00604F23" w:rsidRDefault="00604F23" w:rsidP="00604F23">
      <w:pPr>
        <w:pStyle w:val="1"/>
        <w:spacing w:before="120" w:after="40"/>
      </w:pPr>
      <w:r>
        <w:rPr>
          <w:b/>
        </w:rPr>
        <w:t>■開発環境</w:t>
      </w:r>
    </w:p>
    <w:p w14:paraId="38213C84" w14:textId="77777777" w:rsidR="00604F23" w:rsidRDefault="00604F23" w:rsidP="00604F23">
      <w:pPr>
        <w:ind w:left="259" w:hanging="259"/>
      </w:pPr>
      <w:r>
        <w:t>・Unity</w:t>
      </w:r>
    </w:p>
    <w:p w14:paraId="6E1B6DDD" w14:textId="77777777" w:rsidR="00604F23" w:rsidRDefault="00604F23" w:rsidP="00604F23">
      <w:pPr>
        <w:ind w:left="259" w:hanging="259"/>
      </w:pPr>
      <w:r>
        <w:t>・C#</w:t>
      </w:r>
    </w:p>
    <w:p w14:paraId="2D52B64A" w14:textId="77777777" w:rsidR="00604F23" w:rsidRDefault="00604F23" w:rsidP="00604F23">
      <w:pPr>
        <w:ind w:left="259" w:hanging="259"/>
      </w:pPr>
      <w:r>
        <w:t>・Blender（一部モデル制作）</w:t>
      </w:r>
    </w:p>
    <w:p w14:paraId="59280A3A" w14:textId="77777777" w:rsidR="00604F23" w:rsidRDefault="00604F23" w:rsidP="00604F23">
      <w:pPr>
        <w:ind w:left="259" w:hanging="259"/>
      </w:pPr>
      <w:r>
        <w:t>・JSONによるゲームデータ／設定データ管理</w:t>
      </w:r>
    </w:p>
    <w:p w14:paraId="701D28A3" w14:textId="77777777" w:rsidR="00604F23" w:rsidRDefault="00604F23" w:rsidP="00604F23">
      <w:pPr>
        <w:ind w:left="259" w:hanging="259"/>
      </w:pPr>
      <w:r>
        <w:t>・async／await、Taskによる非同期ファイルI/O・シーンロード</w:t>
      </w:r>
    </w:p>
    <w:p w14:paraId="29ACDFB1" w14:textId="77777777" w:rsidR="00604F23" w:rsidRDefault="00604F23" w:rsidP="00604F23">
      <w:pPr>
        <w:ind w:left="259" w:hanging="259"/>
      </w:pPr>
      <w:r>
        <w:t>・コルーチンによる時間制御・保存タイミング制御</w:t>
      </w:r>
    </w:p>
    <w:p w14:paraId="680E411F" w14:textId="77777777" w:rsidR="00604F23" w:rsidRDefault="00604F23" w:rsidP="00604F23">
      <w:pPr>
        <w:pStyle w:val="1"/>
        <w:spacing w:before="120" w:after="40"/>
        <w:rPr>
          <w:b/>
        </w:rPr>
      </w:pPr>
      <w:r>
        <w:rPr>
          <w:b/>
        </w:rPr>
        <w:t>■制作期間</w:t>
      </w:r>
    </w:p>
    <w:p w14:paraId="05E52878" w14:textId="77777777" w:rsidR="00604F23" w:rsidRPr="00F75F0F" w:rsidRDefault="00604F23" w:rsidP="00604F23">
      <w:pPr>
        <w:ind w:firstLine="259"/>
      </w:pPr>
      <w:r w:rsidRPr="00F75F0F">
        <w:t>約1か月半</w:t>
      </w:r>
    </w:p>
    <w:p w14:paraId="434E2DC7" w14:textId="77777777" w:rsidR="00604F23" w:rsidRDefault="00604F23" w:rsidP="00604F23">
      <w:pPr>
        <w:ind w:left="259" w:hanging="259"/>
      </w:pPr>
      <w:r>
        <w:t>・実作業期間：約</w:t>
      </w:r>
      <w:r>
        <w:rPr>
          <w:rFonts w:hint="eastAsia"/>
        </w:rPr>
        <w:t>1ヶ月</w:t>
      </w:r>
    </w:p>
    <w:p w14:paraId="293F0F40" w14:textId="77777777" w:rsidR="00604F23" w:rsidRDefault="00604F23" w:rsidP="00604F23">
      <w:pPr>
        <w:pStyle w:val="1"/>
        <w:spacing w:before="120" w:after="40"/>
      </w:pPr>
      <w:r>
        <w:rPr>
          <w:b/>
        </w:rPr>
        <w:t>■担当範囲</w:t>
      </w:r>
    </w:p>
    <w:p w14:paraId="7338C990" w14:textId="77777777" w:rsidR="00604F23" w:rsidRDefault="00604F23" w:rsidP="00604F23">
      <w:pPr>
        <w:ind w:left="259" w:hanging="259"/>
      </w:pPr>
      <w:r>
        <w:t>・ゲーム企画</w:t>
      </w:r>
    </w:p>
    <w:p w14:paraId="649985CF" w14:textId="77777777" w:rsidR="00604F23" w:rsidRDefault="00604F23" w:rsidP="00604F23">
      <w:pPr>
        <w:ind w:left="259" w:hanging="259"/>
      </w:pPr>
      <w:r>
        <w:t>・プログラミング</w:t>
      </w:r>
    </w:p>
    <w:p w14:paraId="70AF30A3" w14:textId="77777777" w:rsidR="00604F23" w:rsidRDefault="00604F23" w:rsidP="00604F23">
      <w:pPr>
        <w:ind w:left="259" w:hanging="259"/>
      </w:pPr>
      <w:r>
        <w:t>・UI制作</w:t>
      </w:r>
    </w:p>
    <w:p w14:paraId="0BE9C046" w14:textId="77777777" w:rsidR="00604F23" w:rsidRDefault="00604F23" w:rsidP="00604F23">
      <w:pPr>
        <w:ind w:left="259" w:hanging="259"/>
      </w:pPr>
      <w:r>
        <w:t>・レベルデザイン</w:t>
      </w:r>
    </w:p>
    <w:p w14:paraId="2181F601" w14:textId="77777777" w:rsidR="00604F23" w:rsidRDefault="00604F23" w:rsidP="00604F23">
      <w:pPr>
        <w:ind w:left="259" w:hanging="259"/>
      </w:pPr>
      <w:r>
        <w:t>・一部3Dモデル制作</w:t>
      </w:r>
    </w:p>
    <w:p w14:paraId="11C73D29" w14:textId="77777777" w:rsidR="00604F23" w:rsidRDefault="00604F23" w:rsidP="00604F23">
      <w:pPr>
        <w:pStyle w:val="1"/>
        <w:spacing w:before="120" w:after="40"/>
      </w:pPr>
      <w:r>
        <w:rPr>
          <w:b/>
        </w:rPr>
        <w:t>■ゲーム進行</w:t>
      </w:r>
    </w:p>
    <w:p w14:paraId="23821B99" w14:textId="77777777" w:rsidR="00604F23" w:rsidRDefault="00604F23" w:rsidP="00604F23">
      <w:pPr>
        <w:ind w:left="259" w:hanging="259"/>
      </w:pPr>
      <w:r>
        <w:t>・タイトル画面から新規ゲーム開始、セーブデータから続行、ゲーム終了が可能</w:t>
      </w:r>
    </w:p>
    <w:p w14:paraId="51697DEB" w14:textId="77777777" w:rsidR="00604F23" w:rsidRDefault="00604F23" w:rsidP="00604F23">
      <w:pPr>
        <w:ind w:left="259" w:hanging="259"/>
      </w:pPr>
      <w:r>
        <w:t>・町と戦闘マップを行き来しながらステージを進行</w:t>
      </w:r>
    </w:p>
    <w:p w14:paraId="57108932" w14:textId="77777777" w:rsidR="00604F23" w:rsidRDefault="00604F23" w:rsidP="00604F23">
      <w:pPr>
        <w:ind w:left="259" w:hanging="259"/>
      </w:pPr>
      <w:r>
        <w:t>・戦闘マップでは敵</w:t>
      </w:r>
      <w:r>
        <w:rPr>
          <w:rFonts w:hint="eastAsia"/>
        </w:rPr>
        <w:t>3</w:t>
      </w:r>
      <w:r>
        <w:t>体をランダム配置し、全敵撃破後に帰還用UI／扉を解放</w:t>
      </w:r>
    </w:p>
    <w:p w14:paraId="306C216D" w14:textId="77777777" w:rsidR="00604F23" w:rsidRDefault="00604F23" w:rsidP="00604F23">
      <w:pPr>
        <w:ind w:left="259" w:hanging="259"/>
      </w:pPr>
      <w:r>
        <w:t>・ステージ</w:t>
      </w:r>
      <w:r>
        <w:rPr>
          <w:rFonts w:hint="eastAsia"/>
        </w:rPr>
        <w:t>３の敵を全て倒すと</w:t>
      </w:r>
      <w:r>
        <w:t>ゲームクリア、HP0でゲームオーバー</w:t>
      </w:r>
    </w:p>
    <w:p w14:paraId="3F4B1968" w14:textId="77777777" w:rsidR="00604F23" w:rsidRDefault="00604F23" w:rsidP="00604F23">
      <w:pPr>
        <w:ind w:left="259" w:hanging="259"/>
      </w:pPr>
      <w:r>
        <w:t>・タイトルへ戻る処理を実装</w:t>
      </w:r>
    </w:p>
    <w:p w14:paraId="3F1A7735" w14:textId="77777777" w:rsidR="00604F23" w:rsidRDefault="00604F23" w:rsidP="00604F23">
      <w:pPr>
        <w:ind w:left="259" w:hanging="259"/>
      </w:pPr>
      <w:r>
        <w:lastRenderedPageBreak/>
        <w:t>・セーブデータ読込後、Loading画面を表示しながらTownシーンを非同期ロード</w:t>
      </w:r>
    </w:p>
    <w:p w14:paraId="755C1094" w14:textId="77777777" w:rsidR="00604F23" w:rsidRDefault="00604F23" w:rsidP="00604F23">
      <w:pPr>
        <w:pStyle w:val="1"/>
        <w:spacing w:before="120" w:after="40"/>
      </w:pPr>
      <w:r>
        <w:rPr>
          <w:b/>
        </w:rPr>
        <w:t>■実装機能</w:t>
      </w:r>
    </w:p>
    <w:p w14:paraId="67F50648" w14:textId="77777777" w:rsidR="00604F23" w:rsidRDefault="00604F23" w:rsidP="00604F23">
      <w:pPr>
        <w:pStyle w:val="2"/>
        <w:spacing w:before="60" w:after="20"/>
      </w:pPr>
      <w:r>
        <w:rPr>
          <w:b/>
        </w:rPr>
        <w:t>プレイヤー操作</w:t>
      </w:r>
    </w:p>
    <w:p w14:paraId="3DFEF690" w14:textId="77777777" w:rsidR="00604F23" w:rsidRDefault="00604F23" w:rsidP="00604F23">
      <w:pPr>
        <w:ind w:left="259" w:hanging="259"/>
      </w:pPr>
      <w:r>
        <w:t>・WASD移動</w:t>
      </w:r>
    </w:p>
    <w:p w14:paraId="7945B632" w14:textId="77777777" w:rsidR="00604F23" w:rsidRDefault="00604F23" w:rsidP="00604F23">
      <w:pPr>
        <w:ind w:left="259" w:hanging="259"/>
      </w:pPr>
      <w:r>
        <w:t>・マウスによる左右回転・カメラ上下回転</w:t>
      </w:r>
    </w:p>
    <w:p w14:paraId="026B8BBD" w14:textId="77777777" w:rsidR="00604F23" w:rsidRDefault="00604F23" w:rsidP="00604F23">
      <w:pPr>
        <w:ind w:left="259" w:hanging="259"/>
      </w:pPr>
      <w:r>
        <w:t>・カーソルのロック／解除</w:t>
      </w:r>
    </w:p>
    <w:p w14:paraId="72DC709A" w14:textId="77777777" w:rsidR="00604F23" w:rsidRDefault="00604F23" w:rsidP="00604F23">
      <w:pPr>
        <w:ind w:left="259" w:hanging="259"/>
      </w:pPr>
      <w:r>
        <w:t>・ポーズ中の操作停止</w:t>
      </w:r>
    </w:p>
    <w:p w14:paraId="0DD8C4D4" w14:textId="77777777" w:rsidR="00604F23" w:rsidRDefault="00604F23" w:rsidP="00604F23">
      <w:pPr>
        <w:ind w:left="259" w:hanging="259"/>
      </w:pPr>
      <w:r>
        <w:t>・左クリックによる武器攻撃</w:t>
      </w:r>
    </w:p>
    <w:p w14:paraId="5003AD64" w14:textId="77777777" w:rsidR="00604F23" w:rsidRDefault="00604F23" w:rsidP="00604F23">
      <w:pPr>
        <w:ind w:left="259" w:hanging="259"/>
      </w:pPr>
      <w:r>
        <w:t>・前進・攻撃・防御などのアニメーション連携</w:t>
      </w:r>
    </w:p>
    <w:p w14:paraId="381FADE5" w14:textId="77777777" w:rsidR="00604F23" w:rsidRDefault="00604F23" w:rsidP="00604F23">
      <w:pPr>
        <w:pStyle w:val="2"/>
        <w:spacing w:before="60" w:after="20"/>
      </w:pPr>
      <w:r>
        <w:rPr>
          <w:b/>
        </w:rPr>
        <w:t>ステータス・成長</w:t>
      </w:r>
    </w:p>
    <w:p w14:paraId="325EF87E" w14:textId="77777777" w:rsidR="00604F23" w:rsidRDefault="00604F23" w:rsidP="00604F23">
      <w:pPr>
        <w:ind w:left="259" w:hanging="259"/>
      </w:pPr>
      <w:r>
        <w:t>・HP／最大HP、レベル、基礎攻撃力、経験値、お金を管理</w:t>
      </w:r>
    </w:p>
    <w:p w14:paraId="006FCC80" w14:textId="77777777" w:rsidR="00604F23" w:rsidRDefault="00604F23" w:rsidP="00604F23">
      <w:pPr>
        <w:ind w:left="259" w:hanging="259"/>
      </w:pPr>
      <w:r>
        <w:t>・敵撃破時に経験値とお金を獲得</w:t>
      </w:r>
    </w:p>
    <w:p w14:paraId="5C04EBFE" w14:textId="77777777" w:rsidR="00604F23" w:rsidRDefault="00604F23" w:rsidP="00604F23">
      <w:pPr>
        <w:ind w:left="259" w:hanging="259"/>
      </w:pPr>
      <w:r>
        <w:t>・必要経験値到達でレベルアップし、レベルアップ時にHPを全回復</w:t>
      </w:r>
    </w:p>
    <w:p w14:paraId="43DE5088" w14:textId="77777777" w:rsidR="00604F23" w:rsidRDefault="00604F23" w:rsidP="00604F23">
      <w:pPr>
        <w:ind w:left="259" w:hanging="259"/>
      </w:pPr>
      <w:r>
        <w:t>・ステージレベル管理を実装</w:t>
      </w:r>
    </w:p>
    <w:p w14:paraId="42C44DDE" w14:textId="77777777" w:rsidR="00604F23" w:rsidRDefault="00604F23" w:rsidP="00604F23">
      <w:pPr>
        <w:pStyle w:val="2"/>
        <w:spacing w:before="60" w:after="20"/>
      </w:pPr>
      <w:r>
        <w:rPr>
          <w:b/>
        </w:rPr>
        <w:t>武器システム</w:t>
      </w:r>
    </w:p>
    <w:p w14:paraId="7FEC1D07" w14:textId="77777777" w:rsidR="00604F23" w:rsidRDefault="00604F23" w:rsidP="00604F23">
      <w:pPr>
        <w:ind w:left="259" w:hanging="259"/>
      </w:pPr>
      <w:r>
        <w:t>・剣、鎌、バールのようなものを実装</w:t>
      </w:r>
    </w:p>
    <w:p w14:paraId="20229E84" w14:textId="77777777" w:rsidR="00604F23" w:rsidRDefault="00604F23" w:rsidP="00604F23">
      <w:pPr>
        <w:ind w:left="259" w:hanging="259"/>
      </w:pPr>
      <w:r>
        <w:t>・武器ごとに攻撃力を設定</w:t>
      </w:r>
    </w:p>
    <w:p w14:paraId="6B27E2ED" w14:textId="77777777" w:rsidR="00604F23" w:rsidRDefault="00604F23" w:rsidP="00604F23">
      <w:pPr>
        <w:ind w:left="259" w:hanging="259"/>
      </w:pPr>
      <w:r>
        <w:t>・武器の所持管理、購入済み判定、装備武器の切り替えを実装</w:t>
      </w:r>
    </w:p>
    <w:p w14:paraId="7439880B" w14:textId="77777777" w:rsidR="00604F23" w:rsidRDefault="00604F23" w:rsidP="00604F23">
      <w:pPr>
        <w:ind w:left="259" w:hanging="259"/>
      </w:pPr>
      <w:r>
        <w:t>・装備変更時に武器Prefabを生成・持ち替え</w:t>
      </w:r>
    </w:p>
    <w:p w14:paraId="5E250834" w14:textId="77777777" w:rsidR="00604F23" w:rsidRDefault="00604F23" w:rsidP="00604F23">
      <w:pPr>
        <w:pStyle w:val="2"/>
        <w:spacing w:before="60" w:after="20"/>
      </w:pPr>
      <w:r>
        <w:rPr>
          <w:b/>
        </w:rPr>
        <w:t>敵システム</w:t>
      </w:r>
    </w:p>
    <w:p w14:paraId="4DB8969F" w14:textId="77777777" w:rsidR="00604F23" w:rsidRDefault="00604F23" w:rsidP="00604F23">
      <w:pPr>
        <w:ind w:left="259" w:hanging="259"/>
      </w:pPr>
      <w:r>
        <w:t>・4種類の敵データを管理</w:t>
      </w:r>
    </w:p>
    <w:p w14:paraId="3D772289" w14:textId="77777777" w:rsidR="00604F23" w:rsidRDefault="00604F23" w:rsidP="00604F23">
      <w:pPr>
        <w:ind w:left="259" w:hanging="259"/>
      </w:pPr>
      <w:r>
        <w:t>・マップ開始時に敵</w:t>
      </w:r>
      <w:r>
        <w:rPr>
          <w:rFonts w:hint="eastAsia"/>
        </w:rPr>
        <w:t>３</w:t>
      </w:r>
      <w:r>
        <w:t>体をランダム配置</w:t>
      </w:r>
    </w:p>
    <w:p w14:paraId="1E74B445" w14:textId="77777777" w:rsidR="00604F23" w:rsidRDefault="00604F23" w:rsidP="00604F23">
      <w:pPr>
        <w:ind w:left="259" w:hanging="259"/>
      </w:pPr>
      <w:r>
        <w:t>・プレイヤーとの距離に応じた追跡と攻撃</w:t>
      </w:r>
    </w:p>
    <w:p w14:paraId="7E346E04" w14:textId="77777777" w:rsidR="00604F23" w:rsidRDefault="00604F23" w:rsidP="00604F23">
      <w:pPr>
        <w:ind w:left="259" w:hanging="259"/>
      </w:pPr>
      <w:r>
        <w:t>・敵HP、死亡処理、全敵撃破判定を実装</w:t>
      </w:r>
    </w:p>
    <w:p w14:paraId="3C6D7D13" w14:textId="77777777" w:rsidR="00604F23" w:rsidRDefault="00604F23" w:rsidP="00604F23">
      <w:pPr>
        <w:ind w:left="259" w:hanging="259"/>
      </w:pPr>
      <w:r>
        <w:t>・敵アニメーション、スタン状態、毒による継続ダメージを実装</w:t>
      </w:r>
    </w:p>
    <w:p w14:paraId="4F6411DA" w14:textId="77777777" w:rsidR="00604F23" w:rsidRDefault="00604F23" w:rsidP="00604F23">
      <w:pPr>
        <w:ind w:left="259" w:hanging="259"/>
      </w:pPr>
      <w:r>
        <w:t>・透明化中のプレイヤーを追跡しない処理を実装</w:t>
      </w:r>
    </w:p>
    <w:p w14:paraId="4D0DAAC4" w14:textId="77777777" w:rsidR="00604F23" w:rsidRDefault="00604F23" w:rsidP="00604F23">
      <w:pPr>
        <w:pStyle w:val="2"/>
        <w:spacing w:before="60" w:after="20"/>
      </w:pPr>
      <w:r>
        <w:rPr>
          <w:b/>
        </w:rPr>
        <w:t>カードシステム</w:t>
      </w:r>
    </w:p>
    <w:p w14:paraId="205D017D" w14:textId="77777777" w:rsidR="00604F23" w:rsidRDefault="00604F23" w:rsidP="00604F23">
      <w:pPr>
        <w:ind w:left="259" w:hanging="259"/>
      </w:pPr>
      <w:r>
        <w:t>・カードの所持管理と最大5枚のデッキ編成</w:t>
      </w:r>
    </w:p>
    <w:p w14:paraId="2B0EDB8C" w14:textId="77777777" w:rsidR="00604F23" w:rsidRDefault="00604F23" w:rsidP="00604F23">
      <w:pPr>
        <w:ind w:left="259" w:hanging="259"/>
      </w:pPr>
      <w:r>
        <w:t>・デッキへの追加・削除</w:t>
      </w:r>
    </w:p>
    <w:p w14:paraId="74095A1B" w14:textId="77777777" w:rsidR="00604F23" w:rsidRDefault="00604F23" w:rsidP="00604F23">
      <w:pPr>
        <w:ind w:left="259" w:hanging="259"/>
      </w:pPr>
      <w:r>
        <w:lastRenderedPageBreak/>
        <w:t>・数字キー1〜5でカードを使用し、使用後はデッキから削除</w:t>
      </w:r>
    </w:p>
    <w:p w14:paraId="25D2AC41" w14:textId="77777777" w:rsidR="00604F23" w:rsidRDefault="00604F23" w:rsidP="00604F23">
      <w:pPr>
        <w:ind w:left="259" w:hanging="259"/>
      </w:pPr>
      <w:r>
        <w:t>・カードショップでの購入</w:t>
      </w:r>
    </w:p>
    <w:p w14:paraId="1E270990" w14:textId="77777777" w:rsidR="00604F23" w:rsidRDefault="00604F23" w:rsidP="00604F23">
      <w:pPr>
        <w:ind w:left="259" w:hanging="259"/>
      </w:pPr>
      <w:r>
        <w:t>・実装済みカード効果：HP回復、攻撃力上昇、最大HP上昇、次の攻撃への毒付与、周囲の敵をスタン、一定時間敵から認識されなくなる透明化</w:t>
      </w:r>
    </w:p>
    <w:p w14:paraId="5AA6ABE2" w14:textId="77777777" w:rsidR="00604F23" w:rsidRDefault="00604F23" w:rsidP="00604F23">
      <w:pPr>
        <w:pStyle w:val="2"/>
        <w:spacing w:before="60" w:after="20"/>
      </w:pPr>
      <w:r>
        <w:rPr>
          <w:b/>
        </w:rPr>
        <w:t>UI・インタラクション</w:t>
      </w:r>
    </w:p>
    <w:p w14:paraId="471CDD62" w14:textId="77777777" w:rsidR="00604F23" w:rsidRDefault="00604F23" w:rsidP="00604F23">
      <w:pPr>
        <w:ind w:left="259" w:hanging="259"/>
      </w:pPr>
      <w:r>
        <w:t>・プレイヤーHP、レベル、経験値、お金、ステージ表示</w:t>
      </w:r>
    </w:p>
    <w:p w14:paraId="3965E21A" w14:textId="77777777" w:rsidR="00604F23" w:rsidRDefault="00604F23" w:rsidP="00604F23">
      <w:pPr>
        <w:ind w:left="259" w:hanging="259"/>
      </w:pPr>
      <w:r>
        <w:t>・敵HP表示、ダメージ数字の3枠Queue表示、敵付近へのダメージ表示位置指定</w:t>
      </w:r>
    </w:p>
    <w:p w14:paraId="149FCFB2" w14:textId="77777777" w:rsidR="00604F23" w:rsidRDefault="00604F23" w:rsidP="00604F23">
      <w:pPr>
        <w:ind w:left="259" w:hanging="259"/>
      </w:pPr>
      <w:r>
        <w:t>・ゲームオーバー画面、ゲームクリア画面、ポーズメニュー</w:t>
      </w:r>
    </w:p>
    <w:p w14:paraId="51EFA7BF" w14:textId="77777777" w:rsidR="00604F23" w:rsidRDefault="00604F23" w:rsidP="00604F23">
      <w:pPr>
        <w:ind w:left="259" w:hanging="259"/>
      </w:pPr>
      <w:r>
        <w:t>・武器ショップ、カードショップ、武器変更画面、カード所持・デッキ・使用UI</w:t>
      </w:r>
    </w:p>
    <w:p w14:paraId="3A8F54E6" w14:textId="27B8C570" w:rsidR="001B534B" w:rsidRDefault="00604F23" w:rsidP="001B534B">
      <w:pPr>
        <w:ind w:left="259" w:hanging="259"/>
        <w:rPr>
          <w:rFonts w:hint="eastAsia"/>
        </w:rPr>
      </w:pPr>
      <w:r>
        <w:t>・World Space UIのHover・クリック判定</w:t>
      </w:r>
    </w:p>
    <w:p w14:paraId="7C106812" w14:textId="77777777" w:rsidR="00604F23" w:rsidRDefault="00604F23" w:rsidP="00604F23">
      <w:pPr>
        <w:ind w:left="259" w:hanging="259"/>
      </w:pPr>
      <w:r>
        <w:t>・画面中央からの</w:t>
      </w:r>
      <w:proofErr w:type="spellStart"/>
      <w:r>
        <w:t>Raycast</w:t>
      </w:r>
      <w:proofErr w:type="spellEnd"/>
      <w:r>
        <w:t>による商人・扉・World Spaceボタンとのインタラクション</w:t>
      </w:r>
    </w:p>
    <w:p w14:paraId="6A448F76" w14:textId="14AAD0C6" w:rsidR="001B534B" w:rsidRDefault="001B534B" w:rsidP="00604F23">
      <w:pPr>
        <w:ind w:left="259" w:hanging="259"/>
        <w:rPr>
          <w:rFonts w:hint="eastAsia"/>
        </w:rPr>
      </w:pPr>
      <w:r>
        <w:rPr>
          <w:rFonts w:hint="eastAsia"/>
        </w:rPr>
        <w:t>・</w:t>
      </w:r>
      <w:r>
        <w:t>商人・扉・World Spaceボタンとのインタラクション</w:t>
      </w:r>
      <w:r>
        <w:rPr>
          <w:rFonts w:hint="eastAsia"/>
        </w:rPr>
        <w:t>時に操作方法表示</w:t>
      </w:r>
    </w:p>
    <w:p w14:paraId="1C756311" w14:textId="77777777" w:rsidR="00604F23" w:rsidRDefault="00604F23" w:rsidP="00604F23">
      <w:pPr>
        <w:ind w:left="259" w:hanging="259"/>
      </w:pPr>
      <w:r>
        <w:t>・マウス感度スライダーとFPS（30／60／120）設定UI</w:t>
      </w:r>
    </w:p>
    <w:p w14:paraId="5E6645A3" w14:textId="77777777" w:rsidR="00604F23" w:rsidRDefault="00604F23" w:rsidP="00604F23">
      <w:pPr>
        <w:ind w:left="259" w:hanging="259"/>
      </w:pPr>
      <w:r>
        <w:t>・シーン遷移中のLoading画面とParticle演出</w:t>
      </w:r>
    </w:p>
    <w:p w14:paraId="1C01EDE1" w14:textId="7D5331BC" w:rsidR="00F40FA4" w:rsidRDefault="00F40FA4" w:rsidP="00604F23">
      <w:pPr>
        <w:ind w:left="259" w:hanging="259"/>
        <w:rPr>
          <w:rFonts w:hint="eastAsia"/>
        </w:rPr>
      </w:pPr>
      <w:r>
        <w:rPr>
          <w:rFonts w:hint="eastAsia"/>
        </w:rPr>
        <w:t>・レベルアップ時に画面中央に一定時間</w:t>
      </w:r>
      <w:proofErr w:type="spellStart"/>
      <w:r>
        <w:rPr>
          <w:rFonts w:hint="eastAsia"/>
        </w:rPr>
        <w:t>LevelUP</w:t>
      </w:r>
      <w:proofErr w:type="spellEnd"/>
      <w:r>
        <w:rPr>
          <w:rFonts w:hint="eastAsia"/>
        </w:rPr>
        <w:t>の文字を表示</w:t>
      </w:r>
    </w:p>
    <w:p w14:paraId="148A5C7A" w14:textId="77777777" w:rsidR="00604F23" w:rsidRDefault="00604F23" w:rsidP="00604F23">
      <w:pPr>
        <w:ind w:left="259" w:hanging="259"/>
      </w:pPr>
      <w:r>
        <w:t>・World Space UIの</w:t>
      </w:r>
      <w:proofErr w:type="spellStart"/>
      <w:r>
        <w:t>Raycast</w:t>
      </w:r>
      <w:proofErr w:type="spellEnd"/>
      <w:r>
        <w:t>を一定フレーム間隔で実行し、毎フレーム処理を抑制</w:t>
      </w:r>
    </w:p>
    <w:p w14:paraId="6E0B2B07" w14:textId="77777777" w:rsidR="001D4C80" w:rsidRDefault="001D4C80" w:rsidP="00604F23">
      <w:pPr>
        <w:ind w:left="259" w:hanging="259"/>
      </w:pPr>
    </w:p>
    <w:p w14:paraId="63755024" w14:textId="4326D433" w:rsidR="001D4C80" w:rsidRPr="001D4C80" w:rsidRDefault="001D4C80" w:rsidP="001D4C80">
      <w:pPr>
        <w:pStyle w:val="2"/>
        <w:spacing w:before="60" w:after="20"/>
        <w:rPr>
          <w:rFonts w:hint="eastAsia"/>
          <w:b/>
          <w:bCs/>
        </w:rPr>
      </w:pPr>
      <w:r w:rsidRPr="001D4C80">
        <w:rPr>
          <w:b/>
          <w:bCs/>
        </w:rPr>
        <w:t>サウンド</w:t>
      </w:r>
    </w:p>
    <w:p w14:paraId="2FEA01F2" w14:textId="22ED81E3" w:rsidR="001D4C80" w:rsidRPr="001D4C80" w:rsidRDefault="001D4C80" w:rsidP="001D4C80">
      <w:pPr>
        <w:ind w:left="259" w:hanging="259"/>
      </w:pPr>
      <w:r>
        <w:rPr>
          <w:rFonts w:hint="eastAsia"/>
        </w:rPr>
        <w:t>・</w:t>
      </w:r>
      <w:r w:rsidRPr="001D4C80">
        <w:t xml:space="preserve">タイトル、街、戦闘、クリア時にBGMを切り替え </w:t>
      </w:r>
    </w:p>
    <w:p w14:paraId="3F595AFC" w14:textId="68D31272" w:rsidR="001D4C80" w:rsidRPr="001D4C80" w:rsidRDefault="001D4C80" w:rsidP="001D4C80">
      <w:pPr>
        <w:ind w:left="259" w:hanging="259"/>
      </w:pPr>
      <w:r>
        <w:rPr>
          <w:rFonts w:hint="eastAsia"/>
        </w:rPr>
        <w:t>・</w:t>
      </w:r>
      <w:r w:rsidRPr="001D4C80">
        <w:t xml:space="preserve">攻撃命中、敵死亡、レベルアップ、購入時などにSEを再生 </w:t>
      </w:r>
    </w:p>
    <w:p w14:paraId="6204469E" w14:textId="0F981EA6" w:rsidR="001D4C80" w:rsidRPr="001D4C80" w:rsidRDefault="001D4C80" w:rsidP="001D4C80">
      <w:pPr>
        <w:ind w:left="259" w:hanging="259"/>
      </w:pPr>
      <w:r>
        <w:rPr>
          <w:rFonts w:hint="eastAsia"/>
        </w:rPr>
        <w:t>・</w:t>
      </w:r>
      <w:r w:rsidRPr="001D4C80">
        <w:t xml:space="preserve">UI音は共通管理し、プレイヤー・敵の行動音は各オブジェクト側で再生 </w:t>
      </w:r>
    </w:p>
    <w:p w14:paraId="455D183D" w14:textId="1BD00D2C" w:rsidR="001D4C80" w:rsidRDefault="001D4C80" w:rsidP="001D4C80">
      <w:pPr>
        <w:ind w:left="259" w:hanging="259"/>
        <w:rPr>
          <w:rFonts w:hint="eastAsia"/>
        </w:rPr>
      </w:pPr>
      <w:r>
        <w:rPr>
          <w:rFonts w:hint="eastAsia"/>
        </w:rPr>
        <w:t>・</w:t>
      </w:r>
      <w:r w:rsidRPr="001D4C80">
        <w:t>プレイテストを基に、レベルアップや敵死亡など状態変化が伝わりやすいようSEを追加</w:t>
      </w:r>
    </w:p>
    <w:p w14:paraId="5A5227DB" w14:textId="77777777" w:rsidR="001D4C80" w:rsidRPr="001D4C80" w:rsidRDefault="001D4C80" w:rsidP="00604F23">
      <w:pPr>
        <w:ind w:left="259" w:hanging="259"/>
        <w:rPr>
          <w:rFonts w:hint="eastAsia"/>
        </w:rPr>
      </w:pPr>
    </w:p>
    <w:p w14:paraId="1B0A7B21" w14:textId="77777777" w:rsidR="00604F23" w:rsidRDefault="00604F23" w:rsidP="00604F23">
      <w:pPr>
        <w:pStyle w:val="2"/>
        <w:spacing w:before="60" w:after="20"/>
      </w:pPr>
      <w:r>
        <w:rPr>
          <w:b/>
        </w:rPr>
        <w:t>セーブ・ロード</w:t>
      </w:r>
    </w:p>
    <w:p w14:paraId="7C226D69" w14:textId="77777777" w:rsidR="00604F23" w:rsidRDefault="00604F23" w:rsidP="00604F23">
      <w:pPr>
        <w:ind w:left="259" w:hanging="259"/>
      </w:pPr>
      <w:r>
        <w:t>・ゲームデータと設定データを別々のJSONファイルへ非同期保存・読込</w:t>
      </w:r>
    </w:p>
    <w:p w14:paraId="4FCC5FD6" w14:textId="77777777" w:rsidR="00604F23" w:rsidRDefault="00604F23" w:rsidP="00604F23">
      <w:pPr>
        <w:ind w:left="259" w:hanging="259"/>
      </w:pPr>
      <w:r>
        <w:t>・新規ゲーム時のデータ初期化</w:t>
      </w:r>
    </w:p>
    <w:p w14:paraId="6E8576F8" w14:textId="77777777" w:rsidR="00604F23" w:rsidRDefault="00604F23" w:rsidP="00604F23">
      <w:pPr>
        <w:ind w:left="259" w:hanging="259"/>
      </w:pPr>
      <w:r>
        <w:t>・レベル、現在HP、経験値、お金、装備中の武器、所持武器、ステージ進行度を保存</w:t>
      </w:r>
    </w:p>
    <w:p w14:paraId="11320D52" w14:textId="77777777" w:rsidR="00604F23" w:rsidRDefault="00604F23" w:rsidP="00604F23">
      <w:pPr>
        <w:ind w:left="259" w:hanging="259"/>
      </w:pPr>
      <w:r>
        <w:t>・デッキ内カード、所持カードを保存</w:t>
      </w:r>
    </w:p>
    <w:p w14:paraId="4835B4C4" w14:textId="77777777" w:rsidR="00604F23" w:rsidRDefault="00604F23" w:rsidP="00604F23">
      <w:pPr>
        <w:ind w:left="259" w:hanging="259"/>
      </w:pPr>
      <w:r>
        <w:t>・マウス感度とFPS設定を</w:t>
      </w:r>
      <w:proofErr w:type="spellStart"/>
      <w:r>
        <w:t>settings.json</w:t>
      </w:r>
      <w:proofErr w:type="spellEnd"/>
      <w:r>
        <w:t>へ保存し、ゲーム開始時に復元</w:t>
      </w:r>
    </w:p>
    <w:p w14:paraId="4F64A2F6" w14:textId="77777777" w:rsidR="00604F23" w:rsidRDefault="00604F23" w:rsidP="00604F23">
      <w:pPr>
        <w:ind w:left="259" w:hanging="259"/>
      </w:pPr>
      <w:r>
        <w:t>・async／awaitで完了を待機し、try-catch-finallyで例外処理とLoading画面の後処理を実装</w:t>
      </w:r>
    </w:p>
    <w:p w14:paraId="62CC9673" w14:textId="77777777" w:rsidR="00604F23" w:rsidRDefault="00604F23" w:rsidP="00604F23">
      <w:pPr>
        <w:ind w:left="259" w:hanging="259"/>
      </w:pPr>
      <w:r>
        <w:lastRenderedPageBreak/>
        <w:t>・</w:t>
      </w:r>
      <w:proofErr w:type="spellStart"/>
      <w:r>
        <w:t>SceneManager.LoadSceneAsync</w:t>
      </w:r>
      <w:proofErr w:type="spellEnd"/>
      <w:r>
        <w:t>による非同期シーン遷移</w:t>
      </w:r>
    </w:p>
    <w:p w14:paraId="794B4C90" w14:textId="67A1868D" w:rsidR="00F40FA4" w:rsidRDefault="00F40FA4" w:rsidP="00604F23">
      <w:pPr>
        <w:ind w:left="259" w:hanging="259"/>
        <w:rPr>
          <w:rFonts w:hint="eastAsia"/>
        </w:rPr>
      </w:pPr>
    </w:p>
    <w:p w14:paraId="0D228A3A" w14:textId="17523657" w:rsidR="00157441" w:rsidRDefault="00157441" w:rsidP="00157441">
      <w:pPr>
        <w:pStyle w:val="2"/>
        <w:spacing w:before="60" w:after="20"/>
        <w:rPr>
          <w:b/>
        </w:rPr>
      </w:pPr>
      <w:r>
        <w:rPr>
          <w:rFonts w:hint="eastAsia"/>
          <w:b/>
        </w:rPr>
        <w:t>プレイテスト</w:t>
      </w:r>
    </w:p>
    <w:p w14:paraId="18879B1E" w14:textId="77777777" w:rsidR="007107A8" w:rsidRPr="007107A8" w:rsidRDefault="007107A8" w:rsidP="007107A8">
      <w:r w:rsidRPr="007107A8">
        <w:t>自分だけでは気付くことのできない、実際にプレイした際の不便さを発見するため、知人にプレイテストを行ってもらいました。</w:t>
      </w:r>
    </w:p>
    <w:p w14:paraId="25567C81" w14:textId="77777777" w:rsidR="007107A8" w:rsidRPr="007107A8" w:rsidRDefault="007107A8" w:rsidP="007107A8">
      <w:r w:rsidRPr="007107A8">
        <w:t>初めは一人の協力者にプレイしてもらい、そこで得た意見から改善効果が大きいと判断したものを優先して修正しました。その後、同じ方に再度プレイしてもらい、改善できているか、新たに気になる点がないかを確認する流れで進めています。</w:t>
      </w:r>
    </w:p>
    <w:p w14:paraId="01F339F5" w14:textId="77777777" w:rsidR="007107A8" w:rsidRPr="007107A8" w:rsidRDefault="007107A8" w:rsidP="007107A8">
      <w:r w:rsidRPr="007107A8">
        <w:t>「プレイテスト → 修正 → 再テスト」</w:t>
      </w:r>
    </w:p>
    <w:p w14:paraId="6B031E5A" w14:textId="77777777" w:rsidR="007107A8" w:rsidRPr="007107A8" w:rsidRDefault="007107A8" w:rsidP="007107A8">
      <w:r w:rsidRPr="007107A8">
        <w:t>修正が一定以上進んだ段階で、複数人によるテストへ切り替える予定です。</w:t>
      </w:r>
    </w:p>
    <w:p w14:paraId="71B0654C" w14:textId="77777777" w:rsidR="007107A8" w:rsidRPr="007107A8" w:rsidRDefault="007107A8" w:rsidP="007107A8">
      <w:r w:rsidRPr="007107A8">
        <w:rPr>
          <w:b/>
          <w:bCs/>
        </w:rPr>
        <w:t>［意見］操作方法が分かりにくい</w:t>
      </w:r>
      <w:r w:rsidRPr="007107A8">
        <w:br/>
        <w:t>［修正］操作ガイドを追加</w:t>
      </w:r>
    </w:p>
    <w:p w14:paraId="172AF618" w14:textId="77777777" w:rsidR="007107A8" w:rsidRPr="007107A8" w:rsidRDefault="007107A8" w:rsidP="007107A8">
      <w:r w:rsidRPr="007107A8">
        <w:rPr>
          <w:b/>
          <w:bCs/>
        </w:rPr>
        <w:t>［意見］インベントリのお金の表示に気付けない</w:t>
      </w:r>
      <w:r w:rsidRPr="007107A8">
        <w:br/>
        <w:t>［修正］お金を使用するショップ画面にも所持金UIを追加</w:t>
      </w:r>
    </w:p>
    <w:p w14:paraId="662FB655" w14:textId="77777777" w:rsidR="007107A8" w:rsidRPr="007107A8" w:rsidRDefault="007107A8" w:rsidP="007107A8">
      <w:r w:rsidRPr="007107A8">
        <w:rPr>
          <w:b/>
          <w:bCs/>
        </w:rPr>
        <w:t>［意見］お金を使用している感覚が弱い</w:t>
      </w:r>
      <w:r w:rsidRPr="007107A8">
        <w:br/>
        <w:t>［修正］購入時にSEを追加</w:t>
      </w:r>
    </w:p>
    <w:p w14:paraId="4F72BCE2" w14:textId="19464D6C" w:rsidR="007107A8" w:rsidRPr="007107A8" w:rsidRDefault="007107A8" w:rsidP="007107A8">
      <w:r w:rsidRPr="007107A8">
        <w:rPr>
          <w:b/>
          <w:bCs/>
        </w:rPr>
        <w:t>［意見］ゲームクリアが分かりにくい</w:t>
      </w:r>
      <w:r w:rsidRPr="007107A8">
        <w:br/>
        <w:t>［修正］</w:t>
      </w:r>
      <w:r w:rsidR="00600F0D">
        <w:rPr>
          <w:rFonts w:hint="eastAsia"/>
        </w:rPr>
        <w:t>BGMの変更、</w:t>
      </w:r>
      <w:r w:rsidRPr="007107A8">
        <w:t>敵を倒した直後にクリア画面を表示していた処理を変更し、敵の死亡演出と消滅が完了した後にクリア画面を表示するように変更</w:t>
      </w:r>
    </w:p>
    <w:p w14:paraId="05F35C70" w14:textId="77777777" w:rsidR="00EC22BD" w:rsidRDefault="00EC22BD" w:rsidP="00EC22BD">
      <w:r w:rsidRPr="007107A8">
        <w:rPr>
          <w:b/>
          <w:bCs/>
        </w:rPr>
        <w:t>［意見］</w:t>
      </w:r>
      <w:r w:rsidRPr="00EC22BD">
        <w:t>レベルアップに気づきにくい →</w:t>
      </w:r>
    </w:p>
    <w:p w14:paraId="4DD8FE41" w14:textId="75089AAC" w:rsidR="00EC22BD" w:rsidRPr="00EC22BD" w:rsidRDefault="00EC22BD" w:rsidP="00EC22BD">
      <w:r w:rsidRPr="007107A8">
        <w:t>［修正］</w:t>
      </w:r>
      <w:r w:rsidRPr="00EC22BD">
        <w:t xml:space="preserve">SE＋視覚演出 </w:t>
      </w:r>
    </w:p>
    <w:p w14:paraId="1AA8C7ED" w14:textId="358C6306" w:rsidR="00CB59BF" w:rsidRDefault="00CB59BF" w:rsidP="00EC22BD">
      <w:r w:rsidRPr="007107A8">
        <w:rPr>
          <w:b/>
          <w:bCs/>
        </w:rPr>
        <w:t>［意見］</w:t>
      </w:r>
      <w:r w:rsidR="00EC22BD" w:rsidRPr="00EC22BD">
        <w:t xml:space="preserve">敵を倒した感じが弱い </w:t>
      </w:r>
    </w:p>
    <w:p w14:paraId="189EED31" w14:textId="3170A204" w:rsidR="00EC22BD" w:rsidRPr="00EC22BD" w:rsidRDefault="00CB59BF" w:rsidP="00EC22BD">
      <w:r w:rsidRPr="007107A8">
        <w:t>［修正］</w:t>
      </w:r>
      <w:r w:rsidR="00EC22BD" w:rsidRPr="00EC22BD">
        <w:t xml:space="preserve">死亡SE＋縮小演出 </w:t>
      </w:r>
    </w:p>
    <w:p w14:paraId="7A7EB075" w14:textId="6185F1B3" w:rsidR="00CB59BF" w:rsidRDefault="00CB59BF" w:rsidP="00EC22BD">
      <w:r w:rsidRPr="007107A8">
        <w:rPr>
          <w:b/>
          <w:bCs/>
        </w:rPr>
        <w:t>［意見］</w:t>
      </w:r>
      <w:r w:rsidR="00EC22BD" w:rsidRPr="00EC22BD">
        <w:t xml:space="preserve">Ray操作が分かりにくい </w:t>
      </w:r>
    </w:p>
    <w:p w14:paraId="1F7BDC95" w14:textId="5951D658" w:rsidR="007107A8" w:rsidRPr="007107A8" w:rsidRDefault="00CB59BF" w:rsidP="00EC22BD">
      <w:pPr>
        <w:rPr>
          <w:rFonts w:hint="eastAsia"/>
        </w:rPr>
      </w:pPr>
      <w:r w:rsidRPr="007107A8">
        <w:t>［修正］</w:t>
      </w:r>
      <w:r w:rsidR="00EC22BD" w:rsidRPr="00EC22BD">
        <w:t>十字UI＋操作表示</w:t>
      </w:r>
    </w:p>
    <w:p w14:paraId="5B229E1B" w14:textId="77777777" w:rsidR="008B32A3" w:rsidRDefault="008B32A3" w:rsidP="00604F23">
      <w:pPr>
        <w:ind w:left="259" w:hanging="259"/>
        <w:rPr>
          <w:rFonts w:hint="eastAsia"/>
        </w:rPr>
      </w:pPr>
    </w:p>
    <w:p w14:paraId="5DB4A6DF" w14:textId="77777777" w:rsidR="00604F23" w:rsidRDefault="00604F23" w:rsidP="00604F23">
      <w:pPr>
        <w:pStyle w:val="1"/>
        <w:spacing w:before="120" w:after="40"/>
      </w:pPr>
      <w:r>
        <w:rPr>
          <w:b/>
        </w:rPr>
        <w:t>■工夫した点</w:t>
      </w:r>
    </w:p>
    <w:p w14:paraId="7672A4D5" w14:textId="77777777" w:rsidR="00604F23" w:rsidRDefault="00604F23" w:rsidP="00604F23">
      <w:pPr>
        <w:spacing w:after="40"/>
      </w:pPr>
      <w:r>
        <w:t>カードデッキ管理を独自に実装し、プレイヤーが所持カードから最大5枚のデッキを編成し、戦闘中に数字キーで使用できるようにしました。カードには回復、攻撃力上昇、毒付与、スタン、透明化など複数の効果を用意し、武器攻撃だけでなく状況に応じた戦略的な選択ができるようにしています。</w:t>
      </w:r>
    </w:p>
    <w:p w14:paraId="272A67D5" w14:textId="77777777" w:rsidR="00604F23" w:rsidRDefault="00604F23" w:rsidP="00604F23">
      <w:pPr>
        <w:spacing w:after="40"/>
      </w:pPr>
      <w:r>
        <w:t>プログラムは機能ごとにクラスを分割し、敵管理、カード管理、ショップ管理、セーブ機能、UI管理などの責務を分けました。これにより、機能追加や不具合修正を行う際に影響</w:t>
      </w:r>
      <w:r>
        <w:lastRenderedPageBreak/>
        <w:t>範囲を把握しやすくし、保守性を高めています。</w:t>
      </w:r>
    </w:p>
    <w:p w14:paraId="20DE11F3" w14:textId="77777777" w:rsidR="00604F23" w:rsidRDefault="00604F23" w:rsidP="00604F23">
      <w:pPr>
        <w:spacing w:after="40"/>
      </w:pPr>
      <w:r>
        <w:t>敵やカードなどのデータは</w:t>
      </w:r>
      <w:proofErr w:type="spellStart"/>
      <w:r>
        <w:t>ScriptableObject</w:t>
      </w:r>
      <w:proofErr w:type="spellEnd"/>
      <w:r>
        <w:t>で管理し、データと処理を分離しました。プログラムを大きく変更せずにカードや敵の追加、パラメータ調整を行えるため、拡張性と開発効率の向上につながっています。</w:t>
      </w:r>
    </w:p>
    <w:p w14:paraId="02635A44" w14:textId="77777777" w:rsidR="00604F23" w:rsidRDefault="00604F23" w:rsidP="00604F23">
      <w:pPr>
        <w:spacing w:after="40"/>
      </w:pPr>
      <w:r>
        <w:t>また、World Space UIや</w:t>
      </w:r>
      <w:proofErr w:type="spellStart"/>
      <w:r>
        <w:t>Raycast</w:t>
      </w:r>
      <w:proofErr w:type="spellEnd"/>
      <w:r>
        <w:t>によるインタラクション、ダメージ表示のQueue管理、JSON形式のセーブ／ロードなど、実際のゲームとして遊びやすくするための周辺機能も実装しました。</w:t>
      </w:r>
    </w:p>
    <w:p w14:paraId="388AA504" w14:textId="77777777" w:rsidR="00604F23" w:rsidRDefault="00604F23" w:rsidP="00604F23">
      <w:pPr>
        <w:spacing w:after="40"/>
      </w:pPr>
      <w:r>
        <w:t>プレイヤーHP、経験値、お金、敵HP、ダメージ表示などのUI更新にはC#イベントを利用し、値の変化があったときだけ表示を更新する構成にしました。UIとゲームロジックの直接依存を抑え、更新処理の責務を分けています。</w:t>
      </w:r>
    </w:p>
    <w:p w14:paraId="39E95AC7" w14:textId="77777777" w:rsidR="00604F23" w:rsidRDefault="00604F23" w:rsidP="00604F23">
      <w:pPr>
        <w:spacing w:after="40"/>
      </w:pPr>
      <w:r>
        <w:t>ゲームデータと設定データは別々のJSONファイルに分離し、ファイル</w:t>
      </w:r>
      <w:r>
        <w:rPr>
          <w:rFonts w:hint="eastAsia"/>
        </w:rPr>
        <w:t>読み込み</w:t>
      </w:r>
      <w:r>
        <w:t>とシーン遷移にはasync／awaitを導入しました。処理完了を待ってから次へ進む流れを明確にし、try-catch-finallyによって失敗時にもLoading画面を閉じられるようにしています。</w:t>
      </w:r>
    </w:p>
    <w:p w14:paraId="484C6A58" w14:textId="67E9D3F3" w:rsidR="00604F23" w:rsidRDefault="00604F23" w:rsidP="00604F23">
      <w:pPr>
        <w:spacing w:after="40"/>
      </w:pPr>
      <w:r>
        <w:t>マウス感度はスライダー操作のたびに保存せず、コルーチンで最後の操作から一定時間待って保存するデバウンス処理を実装しました。ポーズ中でも待機できるよう</w:t>
      </w:r>
      <w:proofErr w:type="spellStart"/>
      <w:r>
        <w:t>WaitForSecondsRealtime</w:t>
      </w:r>
      <w:proofErr w:type="spellEnd"/>
      <w:r>
        <w:t>を使用しています。</w:t>
      </w:r>
    </w:p>
    <w:p w14:paraId="6B798222" w14:textId="741FC9D5" w:rsidR="00634195" w:rsidRDefault="00634195" w:rsidP="00634195">
      <w:pPr>
        <w:pStyle w:val="1"/>
        <w:spacing w:before="120" w:after="40"/>
      </w:pPr>
      <w:r>
        <w:rPr>
          <w:b/>
        </w:rPr>
        <w:t>■</w:t>
      </w:r>
      <w:r>
        <w:rPr>
          <w:rFonts w:hint="eastAsia"/>
          <w:b/>
        </w:rPr>
        <w:t>主に学んだこと</w:t>
      </w:r>
    </w:p>
    <w:p w14:paraId="7D3FCD97" w14:textId="77777777" w:rsidR="00634195" w:rsidRPr="00634195" w:rsidRDefault="00634195" w:rsidP="00634195">
      <w:pPr>
        <w:spacing w:after="40"/>
      </w:pPr>
      <w:r w:rsidRPr="00634195">
        <w:rPr>
          <w:b/>
          <w:bCs/>
        </w:rPr>
        <w:t>「開発で学んだこと」</w:t>
      </w:r>
    </w:p>
    <w:p w14:paraId="13BF24ED" w14:textId="77777777" w:rsidR="00634195" w:rsidRPr="00634195" w:rsidRDefault="00634195" w:rsidP="00634195">
      <w:pPr>
        <w:numPr>
          <w:ilvl w:val="0"/>
          <w:numId w:val="1"/>
        </w:numPr>
        <w:spacing w:after="40"/>
      </w:pPr>
      <w:proofErr w:type="spellStart"/>
      <w:r w:rsidRPr="00634195">
        <w:t>ScriptableObject</w:t>
      </w:r>
      <w:proofErr w:type="spellEnd"/>
      <w:r w:rsidRPr="00634195">
        <w:t xml:space="preserve">によるデータ管理 </w:t>
      </w:r>
    </w:p>
    <w:p w14:paraId="26F8505F" w14:textId="77777777" w:rsidR="00634195" w:rsidRPr="00634195" w:rsidRDefault="00634195" w:rsidP="00634195">
      <w:pPr>
        <w:numPr>
          <w:ilvl w:val="0"/>
          <w:numId w:val="1"/>
        </w:numPr>
        <w:spacing w:after="40"/>
      </w:pPr>
      <w:r w:rsidRPr="00634195">
        <w:t xml:space="preserve">ObserverパターンによるUI更新 </w:t>
      </w:r>
    </w:p>
    <w:p w14:paraId="1F300FCD" w14:textId="77777777" w:rsidR="00634195" w:rsidRPr="00634195" w:rsidRDefault="00634195" w:rsidP="00634195">
      <w:pPr>
        <w:numPr>
          <w:ilvl w:val="0"/>
          <w:numId w:val="1"/>
        </w:numPr>
        <w:spacing w:after="40"/>
      </w:pPr>
      <w:r w:rsidRPr="00634195">
        <w:t xml:space="preserve">async/awaitによる非同期処理 </w:t>
      </w:r>
    </w:p>
    <w:p w14:paraId="11DAE34C" w14:textId="77777777" w:rsidR="00634195" w:rsidRPr="00634195" w:rsidRDefault="00634195" w:rsidP="00634195">
      <w:pPr>
        <w:numPr>
          <w:ilvl w:val="0"/>
          <w:numId w:val="1"/>
        </w:numPr>
        <w:spacing w:after="40"/>
      </w:pPr>
      <w:r w:rsidRPr="00634195">
        <w:t xml:space="preserve">責務分割を意識した設計 </w:t>
      </w:r>
    </w:p>
    <w:p w14:paraId="154E9A74" w14:textId="77777777" w:rsidR="00634195" w:rsidRPr="00634195" w:rsidRDefault="00634195" w:rsidP="00634195">
      <w:pPr>
        <w:numPr>
          <w:ilvl w:val="0"/>
          <w:numId w:val="1"/>
        </w:numPr>
        <w:spacing w:after="40"/>
      </w:pPr>
      <w:r w:rsidRPr="00634195">
        <w:t>保守性・拡張性を意識した改善</w:t>
      </w:r>
    </w:p>
    <w:p w14:paraId="2851F6E5" w14:textId="77777777" w:rsidR="00634195" w:rsidRPr="00634195" w:rsidRDefault="00634195" w:rsidP="00604F23">
      <w:pPr>
        <w:spacing w:after="40"/>
      </w:pPr>
    </w:p>
    <w:p w14:paraId="36989AF2" w14:textId="77777777" w:rsidR="00604F23" w:rsidRDefault="00604F23" w:rsidP="00604F23">
      <w:pPr>
        <w:pStyle w:val="1"/>
        <w:spacing w:before="120" w:after="40"/>
      </w:pPr>
      <w:r>
        <w:rPr>
          <w:b/>
        </w:rPr>
        <w:t>■今後の改善予定</w:t>
      </w:r>
    </w:p>
    <w:p w14:paraId="30D2B351" w14:textId="77777777" w:rsidR="00604F23" w:rsidRDefault="00604F23" w:rsidP="00604F23">
      <w:pPr>
        <w:ind w:left="259" w:hanging="259"/>
      </w:pPr>
      <w:r>
        <w:t>・攻撃やカード使用時のエフェクト追加</w:t>
      </w:r>
    </w:p>
    <w:p w14:paraId="1E35F79B" w14:textId="77777777" w:rsidR="00604F23" w:rsidRDefault="00604F23" w:rsidP="00604F23">
      <w:pPr>
        <w:ind w:left="259" w:hanging="259"/>
      </w:pPr>
      <w:r>
        <w:t>・チュートリアルや操作説明の強化</w:t>
      </w:r>
    </w:p>
    <w:p w14:paraId="1768AC3C" w14:textId="77777777" w:rsidR="00604F23" w:rsidRDefault="00604F23" w:rsidP="00604F23">
      <w:pPr>
        <w:ind w:left="259" w:hanging="259"/>
      </w:pPr>
      <w:r>
        <w:t>・非同期ロードの進捗率表示とLoading画面の仕上げ</w:t>
      </w:r>
    </w:p>
    <w:p w14:paraId="25A432BF" w14:textId="77777777" w:rsidR="00604F23" w:rsidRDefault="00604F23" w:rsidP="00604F23">
      <w:pPr>
        <w:ind w:left="259" w:hanging="259"/>
      </w:pPr>
      <w:r>
        <w:t>・UI演出の強化</w:t>
      </w:r>
    </w:p>
    <w:p w14:paraId="273B7EAA" w14:textId="77777777" w:rsidR="00604F23" w:rsidRDefault="00604F23" w:rsidP="00604F23">
      <w:pPr>
        <w:ind w:left="259" w:hanging="259"/>
      </w:pPr>
      <w:r>
        <w:t>・敵種類やステージバリエーションの追加</w:t>
      </w:r>
    </w:p>
    <w:p w14:paraId="3076F8DB" w14:textId="77777777" w:rsidR="00604F23" w:rsidRDefault="00604F23" w:rsidP="00604F23">
      <w:pPr>
        <w:pStyle w:val="1"/>
        <w:spacing w:before="120" w:after="40"/>
      </w:pPr>
      <w:r>
        <w:rPr>
          <w:b/>
        </w:rPr>
        <w:lastRenderedPageBreak/>
        <w:t>■操作方法</w:t>
      </w:r>
    </w:p>
    <w:p w14:paraId="5F35ACC5" w14:textId="77777777" w:rsidR="00604F23" w:rsidRDefault="00604F23" w:rsidP="00604F23">
      <w:pPr>
        <w:ind w:left="259" w:hanging="259"/>
      </w:pPr>
      <w:r>
        <w:t>・移動：WASD</w:t>
      </w:r>
    </w:p>
    <w:p w14:paraId="2931D8C9" w14:textId="77777777" w:rsidR="00604F23" w:rsidRDefault="00604F23" w:rsidP="00604F23">
      <w:pPr>
        <w:ind w:left="259" w:hanging="259"/>
      </w:pPr>
      <w:r>
        <w:t>・視点操作：マウス移動</w:t>
      </w:r>
    </w:p>
    <w:p w14:paraId="78565AFA" w14:textId="77777777" w:rsidR="00604F23" w:rsidRDefault="00604F23" w:rsidP="00604F23">
      <w:pPr>
        <w:ind w:left="259" w:hanging="259"/>
      </w:pPr>
      <w:r>
        <w:t>・攻撃：左クリック</w:t>
      </w:r>
    </w:p>
    <w:p w14:paraId="23ED1F5C" w14:textId="77777777" w:rsidR="00604F23" w:rsidRDefault="00604F23" w:rsidP="00604F23">
      <w:pPr>
        <w:ind w:left="259" w:hanging="259"/>
      </w:pPr>
      <w:r>
        <w:t>・カード使用：数字キー1〜5</w:t>
      </w:r>
    </w:p>
    <w:p w14:paraId="5AD8CDAF" w14:textId="77777777" w:rsidR="00604F23" w:rsidRDefault="00604F23" w:rsidP="00604F23">
      <w:pPr>
        <w:ind w:left="259" w:hanging="259"/>
      </w:pPr>
      <w:r>
        <w:t>・インベントリ／カード関連UI：B</w:t>
      </w:r>
    </w:p>
    <w:p w14:paraId="4A57946E" w14:textId="77777777" w:rsidR="00604F23" w:rsidRPr="007E4F6C" w:rsidRDefault="00604F23" w:rsidP="00604F23">
      <w:pPr>
        <w:ind w:left="259" w:hanging="259"/>
      </w:pPr>
      <w:r>
        <w:t>・ショップや扉などのインタラクション：画面中央</w:t>
      </w:r>
      <w:proofErr w:type="spellStart"/>
      <w:r>
        <w:t>Raycast</w:t>
      </w:r>
      <w:proofErr w:type="spellEnd"/>
      <w:r>
        <w:t>／左クリック</w:t>
      </w:r>
    </w:p>
    <w:p w14:paraId="5DBB3C0D" w14:textId="6F05384F" w:rsidR="0002316D" w:rsidRDefault="0002316D"/>
    <w:p w14:paraId="6DC6A3FB" w14:textId="028EE8A5" w:rsidR="00DE5B92" w:rsidRDefault="00DE5B92">
      <w:pPr>
        <w:rPr>
          <w:sz w:val="28"/>
          <w:szCs w:val="28"/>
        </w:rPr>
      </w:pPr>
      <w:r w:rsidRPr="00DE5B92">
        <w:rPr>
          <w:rFonts w:hint="eastAsia"/>
          <w:sz w:val="28"/>
          <w:szCs w:val="28"/>
        </w:rPr>
        <w:t>【使用した素材】</w:t>
      </w:r>
    </w:p>
    <w:p w14:paraId="672FDEC0" w14:textId="4367273E" w:rsidR="00DE5B92" w:rsidRDefault="00DE5B92">
      <w:pPr>
        <w:rPr>
          <w:sz w:val="28"/>
          <w:szCs w:val="28"/>
        </w:rPr>
      </w:pPr>
      <w:r>
        <w:rPr>
          <w:rFonts w:hint="eastAsia"/>
          <w:sz w:val="28"/>
          <w:szCs w:val="28"/>
        </w:rPr>
        <w:t>・AI生成したもの</w:t>
      </w:r>
      <w:r>
        <w:rPr>
          <w:sz w:val="28"/>
          <w:szCs w:val="28"/>
        </w:rPr>
        <w:br/>
      </w:r>
      <w:r>
        <w:rPr>
          <w:rFonts w:hint="eastAsia"/>
          <w:sz w:val="28"/>
          <w:szCs w:val="28"/>
        </w:rPr>
        <w:t>２D画像　タイトル・ボタン</w:t>
      </w:r>
      <w:r>
        <w:rPr>
          <w:sz w:val="28"/>
          <w:szCs w:val="28"/>
        </w:rPr>
        <w:br/>
      </w:r>
      <w:r>
        <w:rPr>
          <w:rFonts w:hint="eastAsia"/>
          <w:sz w:val="28"/>
          <w:szCs w:val="28"/>
        </w:rPr>
        <w:t>・使用したアセット(３Dモデル)</w:t>
      </w:r>
    </w:p>
    <w:p w14:paraId="6C64C0A2" w14:textId="7DE4AAAA" w:rsidR="00DE5B92" w:rsidRDefault="00DE5B92">
      <w:pPr>
        <w:rPr>
          <w:sz w:val="28"/>
          <w:szCs w:val="28"/>
        </w:rPr>
      </w:pPr>
      <w:r w:rsidRPr="00DE5B92">
        <w:rPr>
          <w:sz w:val="28"/>
          <w:szCs w:val="28"/>
        </w:rPr>
        <w:t>Kyle's Rock Pack</w:t>
      </w:r>
      <w:r>
        <w:rPr>
          <w:rFonts w:hint="eastAsia"/>
          <w:sz w:val="28"/>
          <w:szCs w:val="28"/>
        </w:rPr>
        <w:t xml:space="preserve"> 　マップの岩</w:t>
      </w:r>
    </w:p>
    <w:p w14:paraId="25538508" w14:textId="77777777" w:rsidR="00DE5B92" w:rsidRDefault="00DE5B92">
      <w:pPr>
        <w:rPr>
          <w:sz w:val="28"/>
          <w:szCs w:val="28"/>
        </w:rPr>
      </w:pPr>
      <w:r w:rsidRPr="00DE5B92">
        <w:rPr>
          <w:sz w:val="28"/>
          <w:szCs w:val="28"/>
        </w:rPr>
        <w:t xml:space="preserve">Mini Legion Footman PBR HP </w:t>
      </w:r>
      <w:proofErr w:type="spellStart"/>
      <w:r w:rsidRPr="00DE5B92">
        <w:rPr>
          <w:sz w:val="28"/>
          <w:szCs w:val="28"/>
        </w:rPr>
        <w:t>Polyart</w:t>
      </w:r>
      <w:proofErr w:type="spellEnd"/>
      <w:r>
        <w:rPr>
          <w:rFonts w:hint="eastAsia"/>
          <w:sz w:val="28"/>
          <w:szCs w:val="28"/>
        </w:rPr>
        <w:t xml:space="preserve"> 　商人</w:t>
      </w:r>
    </w:p>
    <w:p w14:paraId="248CD6E1" w14:textId="3846DE82" w:rsidR="00DE5B92" w:rsidRDefault="00DE5B92">
      <w:pPr>
        <w:rPr>
          <w:sz w:val="28"/>
          <w:szCs w:val="28"/>
        </w:rPr>
      </w:pPr>
      <w:proofErr w:type="spellStart"/>
      <w:r w:rsidRPr="00DE5B92">
        <w:rPr>
          <w:sz w:val="28"/>
          <w:szCs w:val="28"/>
        </w:rPr>
        <w:t>WizardPolyArt</w:t>
      </w:r>
      <w:proofErr w:type="spellEnd"/>
      <w:r>
        <w:rPr>
          <w:rFonts w:hint="eastAsia"/>
          <w:sz w:val="28"/>
          <w:szCs w:val="28"/>
        </w:rPr>
        <w:t xml:space="preserve"> 　商人</w:t>
      </w:r>
      <w:r>
        <w:rPr>
          <w:sz w:val="28"/>
          <w:szCs w:val="28"/>
        </w:rPr>
        <w:br/>
      </w:r>
      <w:r w:rsidRPr="00DE5B92">
        <w:rPr>
          <w:sz w:val="28"/>
          <w:szCs w:val="28"/>
        </w:rPr>
        <w:t xml:space="preserve">RPG Monster DUO PBR </w:t>
      </w:r>
      <w:proofErr w:type="spellStart"/>
      <w:r w:rsidRPr="00DE5B92">
        <w:rPr>
          <w:sz w:val="28"/>
          <w:szCs w:val="28"/>
        </w:rPr>
        <w:t>Polyart</w:t>
      </w:r>
      <w:proofErr w:type="spellEnd"/>
      <w:r>
        <w:rPr>
          <w:rFonts w:hint="eastAsia"/>
          <w:sz w:val="28"/>
          <w:szCs w:val="28"/>
        </w:rPr>
        <w:t xml:space="preserve"> 　敵</w:t>
      </w:r>
    </w:p>
    <w:p w14:paraId="2FDF2AA9" w14:textId="3AE67549" w:rsidR="00DE5B92" w:rsidRPr="00DE5B92" w:rsidRDefault="00DE5B92">
      <w:pPr>
        <w:rPr>
          <w:sz w:val="28"/>
          <w:szCs w:val="28"/>
        </w:rPr>
      </w:pPr>
      <w:proofErr w:type="spellStart"/>
      <w:r w:rsidRPr="00DE5B92">
        <w:rPr>
          <w:sz w:val="28"/>
          <w:szCs w:val="28"/>
        </w:rPr>
        <w:t>RPGMonsterBuddiesPBRPA</w:t>
      </w:r>
      <w:proofErr w:type="spellEnd"/>
      <w:r>
        <w:rPr>
          <w:rFonts w:hint="eastAsia"/>
          <w:sz w:val="28"/>
          <w:szCs w:val="28"/>
        </w:rPr>
        <w:t xml:space="preserve"> 敵</w:t>
      </w:r>
      <w:r>
        <w:rPr>
          <w:sz w:val="28"/>
          <w:szCs w:val="28"/>
        </w:rPr>
        <w:br/>
      </w:r>
      <w:r w:rsidRPr="00DE5B92">
        <w:rPr>
          <w:sz w:val="28"/>
          <w:szCs w:val="28"/>
        </w:rPr>
        <w:t>RPG Tiny Hero Duo</w:t>
      </w:r>
      <w:r>
        <w:rPr>
          <w:rFonts w:hint="eastAsia"/>
          <w:sz w:val="28"/>
          <w:szCs w:val="28"/>
        </w:rPr>
        <w:t xml:space="preserve"> 　プレイヤー</w:t>
      </w:r>
      <w:r>
        <w:rPr>
          <w:sz w:val="28"/>
          <w:szCs w:val="28"/>
        </w:rPr>
        <w:br/>
      </w:r>
    </w:p>
    <w:sectPr w:rsidR="00DE5B92" w:rsidRPr="00DE5B9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0B024" w14:textId="77777777" w:rsidR="00D455E6" w:rsidRDefault="00D455E6" w:rsidP="00764116">
      <w:r>
        <w:separator/>
      </w:r>
    </w:p>
  </w:endnote>
  <w:endnote w:type="continuationSeparator" w:id="0">
    <w:p w14:paraId="71FE63C5" w14:textId="77777777" w:rsidR="00D455E6" w:rsidRDefault="00D455E6" w:rsidP="00764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4436E" w14:textId="77777777" w:rsidR="00D455E6" w:rsidRDefault="00D455E6" w:rsidP="00764116">
      <w:r>
        <w:separator/>
      </w:r>
    </w:p>
  </w:footnote>
  <w:footnote w:type="continuationSeparator" w:id="0">
    <w:p w14:paraId="53CD128F" w14:textId="77777777" w:rsidR="00D455E6" w:rsidRDefault="00D455E6" w:rsidP="007641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56339"/>
    <w:multiLevelType w:val="multilevel"/>
    <w:tmpl w:val="8F1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03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DDC"/>
    <w:rsid w:val="0002316D"/>
    <w:rsid w:val="00143DDC"/>
    <w:rsid w:val="00157441"/>
    <w:rsid w:val="001A0773"/>
    <w:rsid w:val="001B534B"/>
    <w:rsid w:val="001D4C80"/>
    <w:rsid w:val="002520C6"/>
    <w:rsid w:val="002A0B8F"/>
    <w:rsid w:val="002C1A11"/>
    <w:rsid w:val="003F63E3"/>
    <w:rsid w:val="004833CE"/>
    <w:rsid w:val="004B5F10"/>
    <w:rsid w:val="004C1286"/>
    <w:rsid w:val="004E4B4A"/>
    <w:rsid w:val="00600F0D"/>
    <w:rsid w:val="00604F23"/>
    <w:rsid w:val="00634195"/>
    <w:rsid w:val="006B1D0F"/>
    <w:rsid w:val="006E03A7"/>
    <w:rsid w:val="007107A8"/>
    <w:rsid w:val="0071731A"/>
    <w:rsid w:val="0075218F"/>
    <w:rsid w:val="00764116"/>
    <w:rsid w:val="007E28C4"/>
    <w:rsid w:val="007E38EF"/>
    <w:rsid w:val="008B32A3"/>
    <w:rsid w:val="00970B01"/>
    <w:rsid w:val="009959DC"/>
    <w:rsid w:val="009F10A5"/>
    <w:rsid w:val="00AD60AA"/>
    <w:rsid w:val="00AE18A7"/>
    <w:rsid w:val="00B10227"/>
    <w:rsid w:val="00B45E53"/>
    <w:rsid w:val="00CB59BF"/>
    <w:rsid w:val="00CC184D"/>
    <w:rsid w:val="00D455E6"/>
    <w:rsid w:val="00DB5C81"/>
    <w:rsid w:val="00DC7030"/>
    <w:rsid w:val="00DE15F0"/>
    <w:rsid w:val="00DE5B92"/>
    <w:rsid w:val="00E353A6"/>
    <w:rsid w:val="00EA3D96"/>
    <w:rsid w:val="00EC22BD"/>
    <w:rsid w:val="00F40F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9A997E"/>
  <w15:chartTrackingRefBased/>
  <w15:docId w15:val="{DBE95229-C666-4394-823F-377CD95BA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2A3"/>
    <w:pPr>
      <w:widowControl w:val="0"/>
    </w:pPr>
  </w:style>
  <w:style w:type="paragraph" w:styleId="1">
    <w:name w:val="heading 1"/>
    <w:basedOn w:val="a"/>
    <w:next w:val="a"/>
    <w:link w:val="10"/>
    <w:uiPriority w:val="9"/>
    <w:qFormat/>
    <w:rsid w:val="00143D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43D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43DD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43D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43D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43D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43D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43D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43D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43DD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43DD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43DD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43DD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43DD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43DD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43DD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43DD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43DD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43D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43D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3D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43D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3DDC"/>
    <w:pPr>
      <w:spacing w:before="160" w:after="160"/>
      <w:jc w:val="center"/>
    </w:pPr>
    <w:rPr>
      <w:i/>
      <w:iCs/>
      <w:color w:val="404040" w:themeColor="text1" w:themeTint="BF"/>
    </w:rPr>
  </w:style>
  <w:style w:type="character" w:customStyle="1" w:styleId="a8">
    <w:name w:val="引用文 (文字)"/>
    <w:basedOn w:val="a0"/>
    <w:link w:val="a7"/>
    <w:uiPriority w:val="29"/>
    <w:rsid w:val="00143DDC"/>
    <w:rPr>
      <w:i/>
      <w:iCs/>
      <w:color w:val="404040" w:themeColor="text1" w:themeTint="BF"/>
    </w:rPr>
  </w:style>
  <w:style w:type="paragraph" w:styleId="a9">
    <w:name w:val="List Paragraph"/>
    <w:basedOn w:val="a"/>
    <w:uiPriority w:val="34"/>
    <w:qFormat/>
    <w:rsid w:val="00143DDC"/>
    <w:pPr>
      <w:ind w:left="720"/>
      <w:contextualSpacing/>
    </w:pPr>
  </w:style>
  <w:style w:type="character" w:styleId="21">
    <w:name w:val="Intense Emphasis"/>
    <w:basedOn w:val="a0"/>
    <w:uiPriority w:val="21"/>
    <w:qFormat/>
    <w:rsid w:val="00143DDC"/>
    <w:rPr>
      <w:i/>
      <w:iCs/>
      <w:color w:val="0F4761" w:themeColor="accent1" w:themeShade="BF"/>
    </w:rPr>
  </w:style>
  <w:style w:type="paragraph" w:styleId="22">
    <w:name w:val="Intense Quote"/>
    <w:basedOn w:val="a"/>
    <w:next w:val="a"/>
    <w:link w:val="23"/>
    <w:uiPriority w:val="30"/>
    <w:qFormat/>
    <w:rsid w:val="00143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43DDC"/>
    <w:rPr>
      <w:i/>
      <w:iCs/>
      <w:color w:val="0F4761" w:themeColor="accent1" w:themeShade="BF"/>
    </w:rPr>
  </w:style>
  <w:style w:type="character" w:styleId="24">
    <w:name w:val="Intense Reference"/>
    <w:basedOn w:val="a0"/>
    <w:uiPriority w:val="32"/>
    <w:qFormat/>
    <w:rsid w:val="00143DDC"/>
    <w:rPr>
      <w:b/>
      <w:bCs/>
      <w:smallCaps/>
      <w:color w:val="0F4761" w:themeColor="accent1" w:themeShade="BF"/>
      <w:spacing w:val="5"/>
    </w:rPr>
  </w:style>
  <w:style w:type="paragraph" w:styleId="aa">
    <w:name w:val="header"/>
    <w:basedOn w:val="a"/>
    <w:link w:val="ab"/>
    <w:uiPriority w:val="99"/>
    <w:unhideWhenUsed/>
    <w:rsid w:val="00764116"/>
    <w:pPr>
      <w:tabs>
        <w:tab w:val="center" w:pos="4252"/>
        <w:tab w:val="right" w:pos="8504"/>
      </w:tabs>
      <w:snapToGrid w:val="0"/>
    </w:pPr>
  </w:style>
  <w:style w:type="character" w:customStyle="1" w:styleId="ab">
    <w:name w:val="ヘッダー (文字)"/>
    <w:basedOn w:val="a0"/>
    <w:link w:val="aa"/>
    <w:uiPriority w:val="99"/>
    <w:rsid w:val="00764116"/>
  </w:style>
  <w:style w:type="paragraph" w:styleId="ac">
    <w:name w:val="footer"/>
    <w:basedOn w:val="a"/>
    <w:link w:val="ad"/>
    <w:uiPriority w:val="99"/>
    <w:unhideWhenUsed/>
    <w:rsid w:val="00764116"/>
    <w:pPr>
      <w:tabs>
        <w:tab w:val="center" w:pos="4252"/>
        <w:tab w:val="right" w:pos="8504"/>
      </w:tabs>
      <w:snapToGrid w:val="0"/>
    </w:pPr>
  </w:style>
  <w:style w:type="character" w:customStyle="1" w:styleId="ad">
    <w:name w:val="フッター (文字)"/>
    <w:basedOn w:val="a0"/>
    <w:link w:val="ac"/>
    <w:uiPriority w:val="99"/>
    <w:rsid w:val="00764116"/>
  </w:style>
  <w:style w:type="paragraph" w:styleId="Web">
    <w:name w:val="Normal (Web)"/>
    <w:basedOn w:val="a"/>
    <w:uiPriority w:val="99"/>
    <w:semiHidden/>
    <w:unhideWhenUsed/>
    <w:rsid w:val="00764116"/>
    <w:rPr>
      <w:rFonts w:ascii="Times New Roman" w:hAnsi="Times New Roman" w:cs="Times New Roman"/>
      <w:sz w:val="24"/>
    </w:rPr>
  </w:style>
  <w:style w:type="character" w:styleId="ae">
    <w:name w:val="Hyperlink"/>
    <w:basedOn w:val="a0"/>
    <w:uiPriority w:val="99"/>
    <w:unhideWhenUsed/>
    <w:rsid w:val="003F63E3"/>
    <w:rPr>
      <w:color w:val="467886" w:themeColor="hyperlink"/>
      <w:u w:val="single"/>
    </w:rPr>
  </w:style>
  <w:style w:type="character" w:styleId="af">
    <w:name w:val="Unresolved Mention"/>
    <w:basedOn w:val="a0"/>
    <w:uiPriority w:val="99"/>
    <w:semiHidden/>
    <w:unhideWhenUsed/>
    <w:rsid w:val="003F63E3"/>
    <w:rPr>
      <w:color w:val="605E5C"/>
      <w:shd w:val="clear" w:color="auto" w:fill="E1DFDD"/>
    </w:rPr>
  </w:style>
  <w:style w:type="character" w:styleId="af0">
    <w:name w:val="FollowedHyperlink"/>
    <w:basedOn w:val="a0"/>
    <w:uiPriority w:val="99"/>
    <w:semiHidden/>
    <w:unhideWhenUsed/>
    <w:rsid w:val="006341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b32dOt0ZmYI" TargetMode="External"/><Relationship Id="rId3" Type="http://schemas.openxmlformats.org/officeDocument/2006/relationships/settings" Target="settings.xml"/><Relationship Id="rId7" Type="http://schemas.openxmlformats.org/officeDocument/2006/relationships/hyperlink" Target="https://drive.google.com/drive/folders/1F2qb3SL9eDYCwBFm_A5Oo6dG7L7t73ID?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7</Pages>
  <Words>669</Words>
  <Characters>3818</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YAMAGUCHI YUKI</dc:creator>
  <cp:keywords/>
  <dc:description/>
  <cp:lastModifiedBy>YAMAGUCHI YUKI</cp:lastModifiedBy>
  <cp:revision>31</cp:revision>
  <dcterms:created xsi:type="dcterms:W3CDTF">2026-06-30T16:56:00Z</dcterms:created>
  <dcterms:modified xsi:type="dcterms:W3CDTF">2026-08-14T14:19:00Z</dcterms:modified>
</cp:coreProperties>
</file>