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6A11" w14:textId="6CB1DEF2" w:rsidR="00512697" w:rsidRDefault="00CD0442">
      <w:pPr>
        <w:rPr>
          <w:sz w:val="40"/>
          <w:szCs w:val="40"/>
        </w:rPr>
      </w:pPr>
      <w:r w:rsidRPr="00CD0442">
        <w:rPr>
          <w:sz w:val="40"/>
          <w:szCs w:val="40"/>
        </w:rPr>
        <w:t>ゲームタイトル</w:t>
      </w:r>
      <w:r>
        <w:rPr>
          <w:rFonts w:hint="eastAsia"/>
          <w:sz w:val="40"/>
          <w:szCs w:val="40"/>
        </w:rPr>
        <w:t>：</w:t>
      </w:r>
      <w:r w:rsidR="007772F1">
        <w:rPr>
          <w:rFonts w:hint="eastAsia"/>
          <w:sz w:val="40"/>
          <w:szCs w:val="40"/>
        </w:rPr>
        <w:t>五感コレクション</w:t>
      </w:r>
    </w:p>
    <w:p w14:paraId="192B4846" w14:textId="3BE53176" w:rsidR="00CD0442" w:rsidRPr="00CD0442" w:rsidRDefault="00CD0442">
      <w:pPr>
        <w:rPr>
          <w:color w:val="EE0000"/>
          <w:szCs w:val="21"/>
        </w:rPr>
      </w:pPr>
      <w:r w:rsidRPr="00CD0442">
        <w:rPr>
          <w:rFonts w:hint="eastAsia"/>
          <w:color w:val="EE0000"/>
          <w:szCs w:val="21"/>
        </w:rPr>
        <w:t>________________________________________________________________________________</w:t>
      </w:r>
    </w:p>
    <w:p w14:paraId="3E9FC48D" w14:textId="748EACD3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概要</w:t>
      </w:r>
    </w:p>
    <w:p w14:paraId="6EE9ADB1" w14:textId="645082C0" w:rsidR="00CD0442" w:rsidRDefault="007772F1" w:rsidP="00CD0442">
      <w:pPr>
        <w:rPr>
          <w:szCs w:val="21"/>
        </w:rPr>
      </w:pPr>
      <w:r w:rsidRPr="007772F1">
        <w:rPr>
          <w:szCs w:val="21"/>
        </w:rPr>
        <w:t>プレイヤーは各ステージに散らばる能力</w:t>
      </w:r>
      <w:r>
        <w:rPr>
          <w:rFonts w:hint="eastAsia"/>
          <w:szCs w:val="21"/>
        </w:rPr>
        <w:t>(五感)</w:t>
      </w:r>
      <w:r w:rsidRPr="007772F1">
        <w:rPr>
          <w:szCs w:val="21"/>
        </w:rPr>
        <w:t>を取得し、スピードアップや重力反転</w:t>
      </w:r>
      <w:r>
        <w:rPr>
          <w:rFonts w:hint="eastAsia"/>
          <w:szCs w:val="21"/>
        </w:rPr>
        <w:t>、跳躍、音源、視界</w:t>
      </w:r>
      <w:r w:rsidRPr="007772F1">
        <w:rPr>
          <w:szCs w:val="21"/>
        </w:rPr>
        <w:t>といった特殊なアビリティを駆使してゴールを目指します。ステージ開始時には、そのステージ特有のルール説明が表示されます。</w:t>
      </w:r>
    </w:p>
    <w:p w14:paraId="631273C7" w14:textId="77777777" w:rsidR="002235E8" w:rsidRPr="007772F1" w:rsidRDefault="002235E8" w:rsidP="00CD0442">
      <w:pPr>
        <w:rPr>
          <w:rFonts w:hint="eastAsia"/>
          <w:szCs w:val="21"/>
        </w:rPr>
      </w:pPr>
    </w:p>
    <w:p w14:paraId="32369F6B" w14:textId="5F3CF972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動作環境</w:t>
      </w:r>
    </w:p>
    <w:p w14:paraId="622B07BA" w14:textId="6EDBDDA3" w:rsidR="002E123C" w:rsidRPr="007772F1" w:rsidRDefault="002E123C" w:rsidP="002E123C">
      <w:pPr>
        <w:rPr>
          <w:szCs w:val="21"/>
        </w:rPr>
      </w:pPr>
      <w:r w:rsidRPr="007772F1">
        <w:rPr>
          <w:szCs w:val="21"/>
        </w:rPr>
        <w:t>OS:Windows11</w:t>
      </w:r>
    </w:p>
    <w:p w14:paraId="71929E00" w14:textId="3F37ACDE" w:rsidR="00CD0442" w:rsidRPr="007772F1" w:rsidRDefault="00777834" w:rsidP="00CD0442">
      <w:pPr>
        <w:rPr>
          <w:szCs w:val="21"/>
        </w:rPr>
      </w:pPr>
      <w:r w:rsidRPr="007772F1">
        <w:rPr>
          <w:rFonts w:hint="eastAsia"/>
          <w:szCs w:val="21"/>
        </w:rPr>
        <w:t>Unity 6000.0.45f1</w:t>
      </w:r>
    </w:p>
    <w:p w14:paraId="78727FCA" w14:textId="289CCF7A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主要スクリプト・クラス解説</w:t>
      </w:r>
    </w:p>
    <w:p w14:paraId="58FB1406" w14:textId="77777777" w:rsidR="00CD0442" w:rsidRPr="00CD0442" w:rsidRDefault="00CD0442" w:rsidP="00CD0442">
      <w:pPr>
        <w:rPr>
          <w:sz w:val="40"/>
          <w:szCs w:val="40"/>
        </w:rPr>
      </w:pPr>
    </w:p>
    <w:p w14:paraId="21D9C07D" w14:textId="4976758B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操作方法</w:t>
      </w:r>
    </w:p>
    <w:p w14:paraId="1B506656" w14:textId="77777777" w:rsidR="00990FB7" w:rsidRPr="007772F1" w:rsidRDefault="00990FB7" w:rsidP="00990FB7">
      <w:pPr>
        <w:pStyle w:val="a9"/>
        <w:ind w:left="360"/>
        <w:rPr>
          <w:szCs w:val="21"/>
        </w:rPr>
      </w:pPr>
      <w:r w:rsidRPr="007772F1">
        <w:rPr>
          <w:szCs w:val="21"/>
        </w:rPr>
        <w:t>マウス:視点移動/カーソル操作</w:t>
      </w:r>
    </w:p>
    <w:p w14:paraId="7672BD12" w14:textId="77777777" w:rsidR="00990FB7" w:rsidRPr="007772F1" w:rsidRDefault="00990FB7" w:rsidP="00990FB7">
      <w:pPr>
        <w:pStyle w:val="a9"/>
        <w:ind w:left="360"/>
        <w:rPr>
          <w:szCs w:val="21"/>
        </w:rPr>
      </w:pPr>
      <w:r w:rsidRPr="007772F1">
        <w:rPr>
          <w:rFonts w:hint="eastAsia"/>
          <w:szCs w:val="21"/>
        </w:rPr>
        <w:t>WASD:移動</w:t>
      </w:r>
    </w:p>
    <w:p w14:paraId="2ACC457D" w14:textId="77777777" w:rsidR="00990FB7" w:rsidRPr="007772F1" w:rsidRDefault="00990FB7" w:rsidP="00990FB7">
      <w:pPr>
        <w:pStyle w:val="a9"/>
        <w:ind w:left="360"/>
        <w:rPr>
          <w:szCs w:val="21"/>
        </w:rPr>
      </w:pPr>
      <w:r w:rsidRPr="007772F1">
        <w:rPr>
          <w:rFonts w:hint="eastAsia"/>
          <w:szCs w:val="21"/>
        </w:rPr>
        <w:t>右クリック：視点の先のオブジェクトをクリック</w:t>
      </w:r>
    </w:p>
    <w:p w14:paraId="4795A496" w14:textId="355D27E4" w:rsidR="00990FB7" w:rsidRDefault="00990FB7" w:rsidP="00990FB7">
      <w:pPr>
        <w:pStyle w:val="a9"/>
        <w:ind w:left="360"/>
        <w:rPr>
          <w:szCs w:val="21"/>
        </w:rPr>
      </w:pPr>
      <w:r w:rsidRPr="007772F1">
        <w:rPr>
          <w:rFonts w:hint="eastAsia"/>
          <w:szCs w:val="21"/>
        </w:rPr>
        <w:t>ＥＳＣキー：設定画面開閉</w:t>
      </w:r>
    </w:p>
    <w:p w14:paraId="78EEDE4B" w14:textId="6751CF2E" w:rsidR="007772F1" w:rsidRDefault="007772F1" w:rsidP="00990FB7">
      <w:pPr>
        <w:pStyle w:val="a9"/>
        <w:ind w:left="360"/>
        <w:rPr>
          <w:rFonts w:hint="eastAsia"/>
          <w:szCs w:val="21"/>
        </w:rPr>
      </w:pPr>
      <w:r>
        <w:rPr>
          <w:szCs w:val="21"/>
        </w:rPr>
        <w:t>S</w:t>
      </w:r>
      <w:r>
        <w:rPr>
          <w:rFonts w:hint="eastAsia"/>
          <w:szCs w:val="21"/>
        </w:rPr>
        <w:t>paceキー：ジャンプ</w:t>
      </w:r>
    </w:p>
    <w:p w14:paraId="5A11B03F" w14:textId="42BFB6AE" w:rsidR="007772F1" w:rsidRDefault="007772F1" w:rsidP="00990FB7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t>Rキー：スピードアップアイテムの使用</w:t>
      </w:r>
    </w:p>
    <w:p w14:paraId="56961420" w14:textId="562A75D2" w:rsidR="007772F1" w:rsidRDefault="007772F1" w:rsidP="00990FB7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t>Ｔキー：重力反転アイテムの使用</w:t>
      </w:r>
    </w:p>
    <w:p w14:paraId="5D3BBA8D" w14:textId="7ABD7F05" w:rsidR="007772F1" w:rsidRDefault="007772F1" w:rsidP="00990FB7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t>Shiftキー：重力反転解除</w:t>
      </w:r>
    </w:p>
    <w:p w14:paraId="287DC1CD" w14:textId="121EA570" w:rsidR="00990FB7" w:rsidRPr="00673380" w:rsidRDefault="007772F1" w:rsidP="00673380">
      <w:pPr>
        <w:pStyle w:val="a9"/>
        <w:ind w:left="360"/>
        <w:rPr>
          <w:rFonts w:hint="eastAsia"/>
          <w:szCs w:val="21"/>
        </w:rPr>
      </w:pPr>
      <w:r>
        <w:rPr>
          <w:rFonts w:hint="eastAsia"/>
          <w:szCs w:val="21"/>
        </w:rPr>
        <w:t>Ｅキー：嗅覚能力の使用</w:t>
      </w:r>
    </w:p>
    <w:sectPr w:rsidR="00990FB7" w:rsidRPr="0067338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F4746"/>
    <w:multiLevelType w:val="hybridMultilevel"/>
    <w:tmpl w:val="DBBA1FB0"/>
    <w:lvl w:ilvl="0" w:tplc="B552BE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360737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697"/>
    <w:rsid w:val="002235E8"/>
    <w:rsid w:val="002E123C"/>
    <w:rsid w:val="00512697"/>
    <w:rsid w:val="005E753D"/>
    <w:rsid w:val="00673380"/>
    <w:rsid w:val="007772F1"/>
    <w:rsid w:val="00777834"/>
    <w:rsid w:val="00990FB7"/>
    <w:rsid w:val="00CD0442"/>
    <w:rsid w:val="00D218FA"/>
    <w:rsid w:val="00F92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02A1F9E"/>
  <w15:chartTrackingRefBased/>
  <w15:docId w15:val="{AA7D9749-D5C5-4224-BC78-BD743D81B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1269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2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269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269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269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269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269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269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269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1269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1269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1269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1269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12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269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126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26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126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1269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1269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126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1269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126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YAMAGUCHI YUKI</dc:creator>
  <cp:keywords/>
  <dc:description/>
  <cp:lastModifiedBy>YAMAGUCHI YUKI</cp:lastModifiedBy>
  <cp:revision>6</cp:revision>
  <dcterms:created xsi:type="dcterms:W3CDTF">2026-05-11T19:40:00Z</dcterms:created>
  <dcterms:modified xsi:type="dcterms:W3CDTF">2026-05-11T23:31:00Z</dcterms:modified>
</cp:coreProperties>
</file>