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8E988B" w14:textId="037E81E0" w:rsidR="00AA32F2" w:rsidRDefault="00AA32F2">
      <w:r>
        <w:t>Tổng: 150k</w:t>
      </w:r>
    </w:p>
    <w:p w14:paraId="4A3FE48E" w14:textId="1781D329" w:rsidR="00C94B09" w:rsidRDefault="00AA32F2">
      <w:r>
        <w:rPr>
          <w:noProof/>
        </w:rPr>
        <w:drawing>
          <wp:inline distT="0" distB="0" distL="0" distR="0" wp14:anchorId="46777DD5" wp14:editId="51446B6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71174" w14:textId="32DB7747" w:rsidR="00AA32F2" w:rsidRDefault="00AA32F2">
      <w:r>
        <w:rPr>
          <w:noProof/>
        </w:rPr>
        <w:drawing>
          <wp:inline distT="0" distB="0" distL="0" distR="0" wp14:anchorId="17C42588" wp14:editId="49573D67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BB6FC" w14:textId="0E69568E" w:rsidR="00AA32F2" w:rsidRDefault="00AA32F2">
      <w:r>
        <w:rPr>
          <w:noProof/>
        </w:rPr>
        <w:lastRenderedPageBreak/>
        <w:drawing>
          <wp:inline distT="0" distB="0" distL="0" distR="0" wp14:anchorId="06B569C5" wp14:editId="5B81676B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A4186" w14:textId="041F84B1" w:rsidR="00AA32F2" w:rsidRDefault="00AA32F2">
      <w:r>
        <w:rPr>
          <w:noProof/>
        </w:rPr>
        <w:drawing>
          <wp:inline distT="0" distB="0" distL="0" distR="0" wp14:anchorId="757AED97" wp14:editId="32B27AD8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23412" w14:textId="04308594" w:rsidR="00AA32F2" w:rsidRDefault="00AA32F2">
      <w:r>
        <w:rPr>
          <w:noProof/>
        </w:rPr>
        <w:lastRenderedPageBreak/>
        <w:drawing>
          <wp:inline distT="0" distB="0" distL="0" distR="0" wp14:anchorId="54812E58" wp14:editId="771C65FF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32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1E1D"/>
    <w:rsid w:val="002F1E1D"/>
    <w:rsid w:val="00AA32F2"/>
    <w:rsid w:val="00C94B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DA4A4E"/>
  <w15:chartTrackingRefBased/>
  <w15:docId w15:val="{40C5EA6A-4B11-4242-8DE4-55CA8C6269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Tuan Anh 20173616</dc:creator>
  <cp:keywords/>
  <dc:description/>
  <cp:lastModifiedBy>Nguyen Tuan Anh 20173616</cp:lastModifiedBy>
  <cp:revision>2</cp:revision>
  <dcterms:created xsi:type="dcterms:W3CDTF">2021-06-16T06:11:00Z</dcterms:created>
  <dcterms:modified xsi:type="dcterms:W3CDTF">2021-06-16T06:13:00Z</dcterms:modified>
</cp:coreProperties>
</file>