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B0E" w:rsidRDefault="0098768A">
      <w:r w:rsidRPr="0098768A">
        <w:t>https://www.figma.com/file/fONfjkl</w:t>
      </w:r>
      <w:bookmarkStart w:id="0" w:name="_GoBack"/>
      <w:bookmarkEnd w:id="0"/>
      <w:r w:rsidRPr="0098768A">
        <w:t>PMsaaBxJGaLZKG6/Freebie_Coffee?node-id=0%3A1</w:t>
      </w:r>
    </w:p>
    <w:sectPr w:rsidR="00220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551"/>
    <w:rsid w:val="00220B0E"/>
    <w:rsid w:val="0098768A"/>
    <w:rsid w:val="00A0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>ОАО "Газэнергосервис"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Куроптев Д.Б.</dc:creator>
  <cp:keywords/>
  <dc:description/>
  <cp:lastModifiedBy>Куроптев Д.Б.</cp:lastModifiedBy>
  <cp:revision>2</cp:revision>
  <dcterms:created xsi:type="dcterms:W3CDTF">2022-06-27T03:50:00Z</dcterms:created>
  <dcterms:modified xsi:type="dcterms:W3CDTF">2022-06-27T03:50:00Z</dcterms:modified>
</cp:coreProperties>
</file>