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E7D8" w14:textId="77777777" w:rsidR="00327733" w:rsidRPr="00290DA0" w:rsidRDefault="00327733" w:rsidP="002F3DAC">
      <w:pPr>
        <w:widowControl/>
        <w:suppressAutoHyphens w:val="0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tbl>
      <w:tblPr>
        <w:tblStyle w:val="af3"/>
        <w:tblW w:w="6317" w:type="dxa"/>
        <w:tblInd w:w="3964" w:type="dxa"/>
        <w:tblLook w:val="04A0" w:firstRow="1" w:lastRow="0" w:firstColumn="1" w:lastColumn="0" w:noHBand="0" w:noVBand="1"/>
      </w:tblPr>
      <w:tblGrid>
        <w:gridCol w:w="1148"/>
        <w:gridCol w:w="5169"/>
      </w:tblGrid>
      <w:tr w:rsidR="00327733" w:rsidRPr="00290DA0" w14:paraId="7294F65D" w14:textId="77777777" w:rsidTr="00327733">
        <w:trPr>
          <w:trHeight w:val="630"/>
        </w:trPr>
        <w:tc>
          <w:tcPr>
            <w:tcW w:w="1148" w:type="dxa"/>
            <w:vAlign w:val="center"/>
          </w:tcPr>
          <w:p w14:paraId="5FE0D93F" w14:textId="362856BB" w:rsidR="00327733" w:rsidRPr="00290DA0" w:rsidRDefault="00327733" w:rsidP="00327733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5169" w:type="dxa"/>
            <w:vAlign w:val="center"/>
          </w:tcPr>
          <w:p w14:paraId="4FFB3109" w14:textId="1308BF64" w:rsidR="00327733" w:rsidRPr="00290DA0" w:rsidRDefault="00B560C4" w:rsidP="00327733">
            <w:pPr>
              <w:widowControl/>
              <w:suppressAutoHyphens w:val="0"/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黒崎　輝</w:t>
            </w:r>
          </w:p>
        </w:tc>
      </w:tr>
    </w:tbl>
    <w:p w14:paraId="3D95A025" w14:textId="77777777" w:rsidR="00327733" w:rsidRPr="00290DA0" w:rsidRDefault="00327733" w:rsidP="002F3DAC">
      <w:pPr>
        <w:widowControl/>
        <w:suppressAutoHyphens w:val="0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DC68EC7" w14:textId="45DF862A" w:rsidR="00E5367C" w:rsidRPr="00290DA0" w:rsidRDefault="00E5367C" w:rsidP="002F3DAC">
      <w:pPr>
        <w:widowControl/>
        <w:suppressAutoHyphens w:val="0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90DA0">
        <w:rPr>
          <w:rFonts w:ascii="ＭＳ ゴシック" w:eastAsia="ＭＳ ゴシック" w:hAnsi="ＭＳ ゴシック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問題1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22"/>
        <w:gridCol w:w="3618"/>
        <w:gridCol w:w="1420"/>
        <w:gridCol w:w="3500"/>
      </w:tblGrid>
      <w:tr w:rsidR="00E5367C" w:rsidRPr="00290DA0" w14:paraId="75EC57FA" w14:textId="71AEA15C" w:rsidTr="00972408">
        <w:trPr>
          <w:trHeight w:val="595"/>
        </w:trPr>
        <w:tc>
          <w:tcPr>
            <w:tcW w:w="1522" w:type="dxa"/>
            <w:vAlign w:val="center"/>
          </w:tcPr>
          <w:p w14:paraId="56D6489D" w14:textId="6149DA49" w:rsidR="00E5367C" w:rsidRPr="00290DA0" w:rsidRDefault="00E5367C" w:rsidP="00E5367C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1)</w:t>
            </w:r>
          </w:p>
        </w:tc>
        <w:tc>
          <w:tcPr>
            <w:tcW w:w="3618" w:type="dxa"/>
            <w:tcBorders>
              <w:right w:val="single" w:sz="4" w:space="0" w:color="auto"/>
            </w:tcBorders>
            <w:vAlign w:val="center"/>
          </w:tcPr>
          <w:p w14:paraId="75AC8161" w14:textId="59C0A08E" w:rsidR="00E5367C" w:rsidRPr="00290DA0" w:rsidRDefault="00B560C4" w:rsidP="00E5367C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ウ</w:t>
            </w:r>
          </w:p>
        </w:tc>
        <w:tc>
          <w:tcPr>
            <w:tcW w:w="1420" w:type="dxa"/>
            <w:tcBorders>
              <w:left w:val="single" w:sz="4" w:space="0" w:color="auto"/>
            </w:tcBorders>
            <w:vAlign w:val="center"/>
          </w:tcPr>
          <w:p w14:paraId="659C1788" w14:textId="24871357" w:rsidR="00E5367C" w:rsidRPr="00290DA0" w:rsidRDefault="00972408" w:rsidP="00E5367C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(11)</w:t>
            </w:r>
          </w:p>
        </w:tc>
        <w:tc>
          <w:tcPr>
            <w:tcW w:w="3500" w:type="dxa"/>
            <w:vAlign w:val="center"/>
          </w:tcPr>
          <w:p w14:paraId="53713278" w14:textId="58A3F75D" w:rsidR="00E5367C" w:rsidRPr="00290DA0" w:rsidRDefault="00163456" w:rsidP="00E5367C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ハ</w:t>
            </w:r>
          </w:p>
        </w:tc>
      </w:tr>
      <w:tr w:rsidR="00E5367C" w:rsidRPr="00290DA0" w14:paraId="6EFDC053" w14:textId="38A9FCBC" w:rsidTr="00972408">
        <w:trPr>
          <w:trHeight w:val="614"/>
        </w:trPr>
        <w:tc>
          <w:tcPr>
            <w:tcW w:w="1522" w:type="dxa"/>
            <w:vAlign w:val="center"/>
          </w:tcPr>
          <w:p w14:paraId="06F807D6" w14:textId="696E2950" w:rsidR="00E5367C" w:rsidRPr="00290DA0" w:rsidRDefault="00E5367C" w:rsidP="00E5367C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2)</w:t>
            </w:r>
          </w:p>
        </w:tc>
        <w:tc>
          <w:tcPr>
            <w:tcW w:w="3618" w:type="dxa"/>
            <w:tcBorders>
              <w:right w:val="single" w:sz="4" w:space="0" w:color="auto"/>
            </w:tcBorders>
            <w:vAlign w:val="center"/>
          </w:tcPr>
          <w:p w14:paraId="74515383" w14:textId="51A9F6A1" w:rsidR="00E5367C" w:rsidRPr="00290DA0" w:rsidRDefault="00B560C4" w:rsidP="00E5367C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イ</w:t>
            </w:r>
          </w:p>
        </w:tc>
        <w:tc>
          <w:tcPr>
            <w:tcW w:w="1420" w:type="dxa"/>
            <w:tcBorders>
              <w:left w:val="single" w:sz="4" w:space="0" w:color="auto"/>
            </w:tcBorders>
            <w:vAlign w:val="center"/>
          </w:tcPr>
          <w:p w14:paraId="16DD6DBD" w14:textId="73089AC3" w:rsidR="00E5367C" w:rsidRPr="00290DA0" w:rsidRDefault="00972408" w:rsidP="0097240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(12)</w:t>
            </w:r>
          </w:p>
        </w:tc>
        <w:tc>
          <w:tcPr>
            <w:tcW w:w="3500" w:type="dxa"/>
            <w:vAlign w:val="center"/>
          </w:tcPr>
          <w:p w14:paraId="6C519BA6" w14:textId="191082AA" w:rsidR="00E5367C" w:rsidRPr="00290DA0" w:rsidRDefault="00163456" w:rsidP="00E5367C">
            <w:pPr>
              <w:widowControl/>
              <w:suppressAutoHyphens w:val="0"/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ニ</w:t>
            </w:r>
          </w:p>
        </w:tc>
      </w:tr>
      <w:tr w:rsidR="00E5367C" w:rsidRPr="00290DA0" w14:paraId="31320C4E" w14:textId="11CD29F7" w:rsidTr="00972408">
        <w:trPr>
          <w:trHeight w:val="595"/>
        </w:trPr>
        <w:tc>
          <w:tcPr>
            <w:tcW w:w="1522" w:type="dxa"/>
            <w:vAlign w:val="center"/>
          </w:tcPr>
          <w:p w14:paraId="17C8142F" w14:textId="7C706BAB" w:rsidR="00E5367C" w:rsidRPr="00290DA0" w:rsidRDefault="00E5367C" w:rsidP="00E5367C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3)</w:t>
            </w:r>
          </w:p>
        </w:tc>
        <w:tc>
          <w:tcPr>
            <w:tcW w:w="3618" w:type="dxa"/>
            <w:tcBorders>
              <w:right w:val="single" w:sz="4" w:space="0" w:color="auto"/>
            </w:tcBorders>
            <w:vAlign w:val="center"/>
          </w:tcPr>
          <w:p w14:paraId="71BB156E" w14:textId="7BFBCD12" w:rsidR="00E5367C" w:rsidRPr="00290DA0" w:rsidRDefault="00B560C4" w:rsidP="00E5367C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ク</w:t>
            </w:r>
          </w:p>
        </w:tc>
        <w:tc>
          <w:tcPr>
            <w:tcW w:w="1420" w:type="dxa"/>
            <w:tcBorders>
              <w:left w:val="single" w:sz="4" w:space="0" w:color="auto"/>
            </w:tcBorders>
            <w:vAlign w:val="center"/>
          </w:tcPr>
          <w:p w14:paraId="4EE08284" w14:textId="150FE6EB" w:rsidR="00E5367C" w:rsidRPr="00290DA0" w:rsidRDefault="00972408" w:rsidP="0097240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(13)</w:t>
            </w:r>
          </w:p>
        </w:tc>
        <w:tc>
          <w:tcPr>
            <w:tcW w:w="3500" w:type="dxa"/>
            <w:vAlign w:val="center"/>
          </w:tcPr>
          <w:p w14:paraId="06CFA98C" w14:textId="746AB56C" w:rsidR="00E5367C" w:rsidRPr="00290DA0" w:rsidRDefault="00163456" w:rsidP="00E5367C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ヘ</w:t>
            </w:r>
          </w:p>
        </w:tc>
      </w:tr>
      <w:tr w:rsidR="00E5367C" w:rsidRPr="00290DA0" w14:paraId="6B08F394" w14:textId="67A817E7" w:rsidTr="00972408">
        <w:trPr>
          <w:trHeight w:val="614"/>
        </w:trPr>
        <w:tc>
          <w:tcPr>
            <w:tcW w:w="1522" w:type="dxa"/>
            <w:vAlign w:val="center"/>
          </w:tcPr>
          <w:p w14:paraId="680EE32D" w14:textId="5C5E88E0" w:rsidR="00E5367C" w:rsidRPr="00290DA0" w:rsidRDefault="00E5367C" w:rsidP="00E5367C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4)</w:t>
            </w:r>
          </w:p>
        </w:tc>
        <w:tc>
          <w:tcPr>
            <w:tcW w:w="3618" w:type="dxa"/>
            <w:tcBorders>
              <w:right w:val="single" w:sz="4" w:space="0" w:color="auto"/>
            </w:tcBorders>
            <w:vAlign w:val="center"/>
          </w:tcPr>
          <w:p w14:paraId="1E2E2332" w14:textId="24B1D389" w:rsidR="00E5367C" w:rsidRPr="00290DA0" w:rsidRDefault="00B560C4" w:rsidP="00E5367C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カ</w:t>
            </w:r>
          </w:p>
        </w:tc>
        <w:tc>
          <w:tcPr>
            <w:tcW w:w="1420" w:type="dxa"/>
            <w:tcBorders>
              <w:left w:val="single" w:sz="4" w:space="0" w:color="auto"/>
            </w:tcBorders>
            <w:vAlign w:val="center"/>
          </w:tcPr>
          <w:p w14:paraId="7D5F078F" w14:textId="2F257113" w:rsidR="00E5367C" w:rsidRPr="00290DA0" w:rsidRDefault="00972408" w:rsidP="0097240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(14)</w:t>
            </w:r>
          </w:p>
        </w:tc>
        <w:tc>
          <w:tcPr>
            <w:tcW w:w="3500" w:type="dxa"/>
            <w:vAlign w:val="center"/>
          </w:tcPr>
          <w:p w14:paraId="36A9F407" w14:textId="5D121B3F" w:rsidR="00E5367C" w:rsidRPr="00290DA0" w:rsidRDefault="00163456" w:rsidP="00E5367C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マ</w:t>
            </w:r>
          </w:p>
        </w:tc>
      </w:tr>
      <w:tr w:rsidR="00E5367C" w:rsidRPr="00290DA0" w14:paraId="33CBA469" w14:textId="310374BB" w:rsidTr="00972408">
        <w:trPr>
          <w:trHeight w:val="595"/>
        </w:trPr>
        <w:tc>
          <w:tcPr>
            <w:tcW w:w="1522" w:type="dxa"/>
            <w:vAlign w:val="center"/>
          </w:tcPr>
          <w:p w14:paraId="51755A5E" w14:textId="7B920791" w:rsidR="00E5367C" w:rsidRPr="00290DA0" w:rsidRDefault="00E5367C" w:rsidP="00E5367C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5)</w:t>
            </w:r>
          </w:p>
        </w:tc>
        <w:tc>
          <w:tcPr>
            <w:tcW w:w="3618" w:type="dxa"/>
            <w:tcBorders>
              <w:right w:val="single" w:sz="4" w:space="0" w:color="auto"/>
            </w:tcBorders>
            <w:vAlign w:val="center"/>
          </w:tcPr>
          <w:p w14:paraId="1E18ADAE" w14:textId="4AB16398" w:rsidR="00E5367C" w:rsidRPr="00290DA0" w:rsidRDefault="00B560C4" w:rsidP="003435C0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テ</w:t>
            </w:r>
          </w:p>
        </w:tc>
        <w:tc>
          <w:tcPr>
            <w:tcW w:w="1420" w:type="dxa"/>
            <w:tcBorders>
              <w:left w:val="single" w:sz="4" w:space="0" w:color="auto"/>
            </w:tcBorders>
            <w:vAlign w:val="center"/>
          </w:tcPr>
          <w:p w14:paraId="60156880" w14:textId="58A03A9C" w:rsidR="00E5367C" w:rsidRPr="00290DA0" w:rsidRDefault="00972408" w:rsidP="0097240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(15)</w:t>
            </w:r>
          </w:p>
        </w:tc>
        <w:tc>
          <w:tcPr>
            <w:tcW w:w="3500" w:type="dxa"/>
            <w:vAlign w:val="center"/>
          </w:tcPr>
          <w:p w14:paraId="6CA1E8A5" w14:textId="06040F51" w:rsidR="00E5367C" w:rsidRPr="00290DA0" w:rsidRDefault="00163456" w:rsidP="00E5367C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マ</w:t>
            </w:r>
          </w:p>
        </w:tc>
      </w:tr>
      <w:tr w:rsidR="00972408" w:rsidRPr="00290DA0" w14:paraId="42FA79AF" w14:textId="77777777" w:rsidTr="00972408">
        <w:trPr>
          <w:gridAfter w:val="2"/>
          <w:wAfter w:w="4920" w:type="dxa"/>
          <w:trHeight w:val="595"/>
        </w:trPr>
        <w:tc>
          <w:tcPr>
            <w:tcW w:w="1522" w:type="dxa"/>
            <w:vAlign w:val="center"/>
          </w:tcPr>
          <w:p w14:paraId="48E7C7B2" w14:textId="46D3BC97" w:rsidR="00972408" w:rsidRPr="00290DA0" w:rsidRDefault="00972408" w:rsidP="0097240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6)</w:t>
            </w:r>
          </w:p>
        </w:tc>
        <w:tc>
          <w:tcPr>
            <w:tcW w:w="3618" w:type="dxa"/>
            <w:tcBorders>
              <w:right w:val="single" w:sz="4" w:space="0" w:color="auto"/>
            </w:tcBorders>
            <w:vAlign w:val="center"/>
          </w:tcPr>
          <w:p w14:paraId="7EE4DCE3" w14:textId="13703EEF" w:rsidR="00972408" w:rsidRPr="00290DA0" w:rsidRDefault="00B560C4" w:rsidP="00972408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サ</w:t>
            </w:r>
          </w:p>
        </w:tc>
      </w:tr>
      <w:tr w:rsidR="00972408" w:rsidRPr="00290DA0" w14:paraId="39FA441D" w14:textId="77777777" w:rsidTr="00972408">
        <w:trPr>
          <w:gridAfter w:val="2"/>
          <w:wAfter w:w="4920" w:type="dxa"/>
          <w:trHeight w:val="595"/>
        </w:trPr>
        <w:tc>
          <w:tcPr>
            <w:tcW w:w="1522" w:type="dxa"/>
            <w:vAlign w:val="center"/>
          </w:tcPr>
          <w:p w14:paraId="2B322D00" w14:textId="5D12DF71" w:rsidR="00972408" w:rsidRPr="00290DA0" w:rsidRDefault="00972408" w:rsidP="0097240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7)</w:t>
            </w:r>
          </w:p>
        </w:tc>
        <w:tc>
          <w:tcPr>
            <w:tcW w:w="3618" w:type="dxa"/>
            <w:tcBorders>
              <w:right w:val="single" w:sz="4" w:space="0" w:color="auto"/>
            </w:tcBorders>
            <w:vAlign w:val="center"/>
          </w:tcPr>
          <w:p w14:paraId="3EF53504" w14:textId="7AD9085D" w:rsidR="00972408" w:rsidRPr="00290DA0" w:rsidRDefault="00B560C4" w:rsidP="00972408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ス</w:t>
            </w:r>
          </w:p>
        </w:tc>
      </w:tr>
      <w:tr w:rsidR="00972408" w:rsidRPr="00290DA0" w14:paraId="5C5F967C" w14:textId="77777777" w:rsidTr="00972408">
        <w:trPr>
          <w:gridAfter w:val="2"/>
          <w:wAfter w:w="4920" w:type="dxa"/>
          <w:trHeight w:val="595"/>
        </w:trPr>
        <w:tc>
          <w:tcPr>
            <w:tcW w:w="1522" w:type="dxa"/>
            <w:vAlign w:val="center"/>
          </w:tcPr>
          <w:p w14:paraId="712F104A" w14:textId="03846A83" w:rsidR="00972408" w:rsidRPr="00290DA0" w:rsidRDefault="00972408" w:rsidP="0097240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8)</w:t>
            </w:r>
          </w:p>
        </w:tc>
        <w:tc>
          <w:tcPr>
            <w:tcW w:w="3618" w:type="dxa"/>
            <w:tcBorders>
              <w:right w:val="single" w:sz="4" w:space="0" w:color="auto"/>
            </w:tcBorders>
            <w:vAlign w:val="center"/>
          </w:tcPr>
          <w:p w14:paraId="3590E630" w14:textId="11F00EC1" w:rsidR="00972408" w:rsidRPr="00290DA0" w:rsidRDefault="00B560C4" w:rsidP="00972408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セ</w:t>
            </w:r>
          </w:p>
        </w:tc>
      </w:tr>
      <w:tr w:rsidR="00972408" w:rsidRPr="00290DA0" w14:paraId="112804B1" w14:textId="77777777" w:rsidTr="00972408">
        <w:trPr>
          <w:gridAfter w:val="2"/>
          <w:wAfter w:w="4920" w:type="dxa"/>
          <w:trHeight w:val="595"/>
        </w:trPr>
        <w:tc>
          <w:tcPr>
            <w:tcW w:w="1522" w:type="dxa"/>
            <w:vAlign w:val="center"/>
          </w:tcPr>
          <w:p w14:paraId="1CEF9544" w14:textId="1156919B" w:rsidR="00972408" w:rsidRPr="00290DA0" w:rsidRDefault="00972408" w:rsidP="0097240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9)</w:t>
            </w:r>
          </w:p>
        </w:tc>
        <w:tc>
          <w:tcPr>
            <w:tcW w:w="3618" w:type="dxa"/>
            <w:tcBorders>
              <w:right w:val="single" w:sz="4" w:space="0" w:color="auto"/>
            </w:tcBorders>
            <w:vAlign w:val="center"/>
          </w:tcPr>
          <w:p w14:paraId="2E3E04E1" w14:textId="35956A54" w:rsidR="00972408" w:rsidRPr="00290DA0" w:rsidRDefault="00163456" w:rsidP="00972408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ツ</w:t>
            </w:r>
          </w:p>
        </w:tc>
      </w:tr>
      <w:tr w:rsidR="00972408" w:rsidRPr="00290DA0" w14:paraId="1FC51EAC" w14:textId="77777777" w:rsidTr="00972408">
        <w:trPr>
          <w:gridAfter w:val="2"/>
          <w:wAfter w:w="4920" w:type="dxa"/>
          <w:trHeight w:val="595"/>
        </w:trPr>
        <w:tc>
          <w:tcPr>
            <w:tcW w:w="1522" w:type="dxa"/>
            <w:vAlign w:val="center"/>
          </w:tcPr>
          <w:p w14:paraId="12D01601" w14:textId="22B2AFDF" w:rsidR="00972408" w:rsidRPr="00290DA0" w:rsidRDefault="00972408" w:rsidP="0097240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10)</w:t>
            </w:r>
          </w:p>
        </w:tc>
        <w:tc>
          <w:tcPr>
            <w:tcW w:w="3618" w:type="dxa"/>
            <w:tcBorders>
              <w:right w:val="single" w:sz="4" w:space="0" w:color="auto"/>
            </w:tcBorders>
            <w:vAlign w:val="center"/>
          </w:tcPr>
          <w:p w14:paraId="53E8DF2E" w14:textId="46554415" w:rsidR="00972408" w:rsidRPr="00290DA0" w:rsidRDefault="00163456" w:rsidP="00972408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チ</w:t>
            </w:r>
          </w:p>
        </w:tc>
      </w:tr>
    </w:tbl>
    <w:p w14:paraId="274D3077" w14:textId="77777777" w:rsidR="00E5367C" w:rsidRPr="00290DA0" w:rsidRDefault="00E5367C" w:rsidP="002F3DAC">
      <w:pPr>
        <w:widowControl/>
        <w:suppressAutoHyphens w:val="0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21A8C10" w14:textId="52E8BE76" w:rsidR="00BD50F2" w:rsidRPr="00290DA0" w:rsidRDefault="00BD50F2" w:rsidP="00BD50F2">
      <w:pPr>
        <w:widowControl/>
        <w:suppressAutoHyphens w:val="0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90DA0">
        <w:rPr>
          <w:rFonts w:ascii="ＭＳ ゴシック" w:eastAsia="ＭＳ ゴシック" w:hAnsi="ＭＳ ゴシック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290DA0" w:rsidRPr="00290DA0">
        <w:rPr>
          <w:rFonts w:ascii="ＭＳ ゴシック" w:eastAsia="ＭＳ ゴシック" w:hAnsi="ＭＳ ゴシック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 w:rsidRPr="00290DA0"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tbl>
      <w:tblPr>
        <w:tblStyle w:val="af3"/>
        <w:tblW w:w="10263" w:type="dxa"/>
        <w:tblLook w:val="04A0" w:firstRow="1" w:lastRow="0" w:firstColumn="1" w:lastColumn="0" w:noHBand="0" w:noVBand="1"/>
      </w:tblPr>
      <w:tblGrid>
        <w:gridCol w:w="1241"/>
        <w:gridCol w:w="9022"/>
      </w:tblGrid>
      <w:tr w:rsidR="00BD50F2" w:rsidRPr="00290DA0" w14:paraId="6892B204" w14:textId="77777777" w:rsidTr="00DA7B4E">
        <w:trPr>
          <w:trHeight w:val="529"/>
        </w:trPr>
        <w:tc>
          <w:tcPr>
            <w:tcW w:w="1241" w:type="dxa"/>
            <w:vAlign w:val="center"/>
          </w:tcPr>
          <w:p w14:paraId="5F7C2AB6" w14:textId="77777777" w:rsidR="00BD50F2" w:rsidRPr="00290DA0" w:rsidRDefault="00BD50F2" w:rsidP="00DA7B4E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1)</w:t>
            </w:r>
          </w:p>
        </w:tc>
        <w:tc>
          <w:tcPr>
            <w:tcW w:w="9022" w:type="dxa"/>
            <w:vAlign w:val="center"/>
          </w:tcPr>
          <w:p w14:paraId="397F6D59" w14:textId="0A454B84" w:rsidR="00BD50F2" w:rsidRPr="00290DA0" w:rsidRDefault="004D5E40" w:rsidP="00DA7B4E">
            <w:pPr>
              <w:widowControl/>
              <w:shd w:val="clear" w:color="auto" w:fill="FFFFFE"/>
              <w:suppressAutoHyphens w:val="0"/>
              <w:spacing w:line="285" w:lineRule="atLeast"/>
              <w:jc w:val="left"/>
              <w:rPr>
                <w:rFonts w:ascii="ＭＳ ゴシック" w:eastAsia="ＭＳ ゴシック" w:hAnsi="ＭＳ ゴシック" w:cs="Courier New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</w:pPr>
            <w:r>
              <w:rPr>
                <w:rFonts w:ascii="ＭＳ ゴシック" w:eastAsia="ＭＳ ゴシック" w:hAnsi="ＭＳ ゴシック" w:cs="Courier New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  <w:t>(</w:t>
            </w:r>
            <w:r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  <w:t xml:space="preserve">1 + 1) * np.random.rand(5) </w:t>
            </w:r>
            <w:r w:rsidR="000B24BD">
              <w:rPr>
                <w:rFonts w:ascii="ＭＳ ゴシック" w:eastAsia="ＭＳ ゴシック" w:hAnsi="ＭＳ ゴシック" w:cs="Courier New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  <w:t>-</w:t>
            </w:r>
            <w:r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  <w:t xml:space="preserve"> 1</w:t>
            </w:r>
          </w:p>
        </w:tc>
      </w:tr>
      <w:tr w:rsidR="00BD50F2" w:rsidRPr="00290DA0" w14:paraId="725CBACD" w14:textId="77777777" w:rsidTr="00DA7B4E">
        <w:trPr>
          <w:trHeight w:val="546"/>
        </w:trPr>
        <w:tc>
          <w:tcPr>
            <w:tcW w:w="1241" w:type="dxa"/>
            <w:vAlign w:val="center"/>
          </w:tcPr>
          <w:p w14:paraId="5EC4369E" w14:textId="77777777" w:rsidR="00BD50F2" w:rsidRPr="00290DA0" w:rsidRDefault="00BD50F2" w:rsidP="00DA7B4E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2)</w:t>
            </w:r>
          </w:p>
        </w:tc>
        <w:tc>
          <w:tcPr>
            <w:tcW w:w="9022" w:type="dxa"/>
            <w:vAlign w:val="center"/>
          </w:tcPr>
          <w:p w14:paraId="28702C35" w14:textId="1AE6958D" w:rsidR="004D5E40" w:rsidRPr="00290DA0" w:rsidRDefault="004D5E40" w:rsidP="00DA7B4E">
            <w:pPr>
              <w:widowControl/>
              <w:shd w:val="clear" w:color="auto" w:fill="FFFFFE"/>
              <w:suppressAutoHyphens w:val="0"/>
              <w:spacing w:line="285" w:lineRule="atLeast"/>
              <w:jc w:val="left"/>
              <w:rPr>
                <w:rFonts w:ascii="ＭＳ ゴシック" w:eastAsia="ＭＳ ゴシック" w:hAnsi="ＭＳ ゴシック" w:cs="Courier New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</w:pPr>
            <w:r>
              <w:rPr>
                <w:rFonts w:ascii="ＭＳ ゴシック" w:eastAsia="ＭＳ ゴシック" w:hAnsi="ＭＳ ゴシック" w:cs="Courier New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  <w:t>n</w:t>
            </w:r>
            <w:r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  <w:t>p</w:t>
            </w:r>
            <w:r>
              <w:rPr>
                <w:rFonts w:ascii="ＭＳ ゴシック" w:eastAsia="ＭＳ ゴシック" w:hAnsi="ＭＳ ゴシック" w:cs="Courier New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  <w:t>.</w:t>
            </w:r>
            <w:r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  <w:t>where(x&lt;=0, 0, 1)</w:t>
            </w:r>
          </w:p>
        </w:tc>
      </w:tr>
      <w:tr w:rsidR="00BD50F2" w:rsidRPr="00290DA0" w14:paraId="29723D8F" w14:textId="77777777" w:rsidTr="00DA7B4E">
        <w:trPr>
          <w:trHeight w:val="529"/>
        </w:trPr>
        <w:tc>
          <w:tcPr>
            <w:tcW w:w="1241" w:type="dxa"/>
            <w:vAlign w:val="center"/>
          </w:tcPr>
          <w:p w14:paraId="6A774A99" w14:textId="77777777" w:rsidR="00BD50F2" w:rsidRPr="00290DA0" w:rsidRDefault="00BD50F2" w:rsidP="00DA7B4E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3)</w:t>
            </w:r>
          </w:p>
        </w:tc>
        <w:tc>
          <w:tcPr>
            <w:tcW w:w="9022" w:type="dxa"/>
            <w:vAlign w:val="center"/>
          </w:tcPr>
          <w:p w14:paraId="7D75C0CC" w14:textId="445EF119" w:rsidR="00BD50F2" w:rsidRPr="00290DA0" w:rsidRDefault="004D5E40" w:rsidP="00DA7B4E">
            <w:pPr>
              <w:widowControl/>
              <w:shd w:val="clear" w:color="auto" w:fill="FFFFFE"/>
              <w:suppressAutoHyphens w:val="0"/>
              <w:spacing w:line="285" w:lineRule="atLeast"/>
              <w:jc w:val="left"/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</w:pPr>
            <w:r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  <w:t>np.sum(y)</w:t>
            </w:r>
          </w:p>
        </w:tc>
      </w:tr>
    </w:tbl>
    <w:p w14:paraId="1F71BE84" w14:textId="77777777" w:rsidR="00BD50F2" w:rsidRPr="00290DA0" w:rsidRDefault="00BD50F2">
      <w:pPr>
        <w:widowControl/>
        <w:suppressAutoHyphens w:val="0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EEB0A58" w14:textId="6F36AC02" w:rsidR="00327733" w:rsidRPr="00290DA0" w:rsidRDefault="00327733">
      <w:pPr>
        <w:widowControl/>
        <w:suppressAutoHyphens w:val="0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90DA0"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607CD49D" w14:textId="77777777" w:rsidR="00972408" w:rsidRPr="00290DA0" w:rsidRDefault="00972408" w:rsidP="00D81CE1">
      <w:pPr>
        <w:widowControl/>
        <w:suppressAutoHyphens w:val="0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81655D9" w14:textId="7E3BB604" w:rsidR="00E5367C" w:rsidRPr="00290DA0" w:rsidRDefault="00E5367C" w:rsidP="00D81CE1">
      <w:pPr>
        <w:widowControl/>
        <w:suppressAutoHyphens w:val="0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90DA0">
        <w:rPr>
          <w:rFonts w:ascii="ＭＳ ゴシック" w:eastAsia="ＭＳ ゴシック" w:hAnsi="ＭＳ ゴシック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290DA0" w:rsidRPr="00290DA0"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3</w:t>
      </w:r>
    </w:p>
    <w:p w14:paraId="7D826B79" w14:textId="712FD429" w:rsidR="00E5367C" w:rsidRPr="00290DA0" w:rsidRDefault="00E5367C" w:rsidP="00E5367C">
      <w:pPr>
        <w:widowControl/>
        <w:suppressAutoHyphens w:val="0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90DA0">
        <w:rPr>
          <w:rFonts w:ascii="ＭＳ ゴシック" w:eastAsia="ＭＳ ゴシック" w:hAnsi="ＭＳ ゴシック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設問1</w:t>
      </w:r>
      <w:r w:rsidR="00FE4F59" w:rsidRPr="00290DA0"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tbl>
      <w:tblPr>
        <w:tblStyle w:val="af3"/>
        <w:tblW w:w="10311" w:type="dxa"/>
        <w:tblLook w:val="04A0" w:firstRow="1" w:lastRow="0" w:firstColumn="1" w:lastColumn="0" w:noHBand="0" w:noVBand="1"/>
      </w:tblPr>
      <w:tblGrid>
        <w:gridCol w:w="1263"/>
        <w:gridCol w:w="9048"/>
      </w:tblGrid>
      <w:tr w:rsidR="00E5367C" w:rsidRPr="00290DA0" w14:paraId="3FB2B3E0" w14:textId="77777777" w:rsidTr="00E5367C">
        <w:trPr>
          <w:trHeight w:val="515"/>
        </w:trPr>
        <w:tc>
          <w:tcPr>
            <w:tcW w:w="1263" w:type="dxa"/>
            <w:vAlign w:val="center"/>
          </w:tcPr>
          <w:p w14:paraId="486542CB" w14:textId="6A7CDF8B" w:rsidR="00E5367C" w:rsidRPr="00290DA0" w:rsidRDefault="00E5367C" w:rsidP="00BA234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1)-1</w:t>
            </w:r>
          </w:p>
        </w:tc>
        <w:tc>
          <w:tcPr>
            <w:tcW w:w="9048" w:type="dxa"/>
            <w:vAlign w:val="center"/>
          </w:tcPr>
          <w:p w14:paraId="6FC04F64" w14:textId="6CB34CA3" w:rsidR="00E5367C" w:rsidRPr="00290DA0" w:rsidRDefault="004E5E53" w:rsidP="007B27A5">
            <w:pPr>
              <w:widowControl/>
              <w:shd w:val="clear" w:color="auto" w:fill="FFFFFE"/>
              <w:suppressAutoHyphens w:val="0"/>
              <w:spacing w:line="285" w:lineRule="atLeast"/>
              <w:jc w:val="left"/>
              <w:rPr>
                <w:rFonts w:ascii="ＭＳ ゴシック" w:eastAsia="ＭＳ ゴシック" w:hAnsi="ＭＳ ゴシック" w:cs="ＭＳ Ｐゴシック"/>
                <w:b w:val="0"/>
                <w:color w:val="000000"/>
                <w:kern w:val="0"/>
                <w:sz w:val="21"/>
                <w:szCs w:val="21"/>
                <w:lang w:eastAsia="ja-JP"/>
              </w:rPr>
            </w:pPr>
            <w:r>
              <w:rPr>
                <w:rFonts w:ascii="ＭＳ ゴシック" w:eastAsia="ＭＳ ゴシック" w:hAnsi="ＭＳ ゴシック" w:cs="ＭＳ Ｐゴシック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  <w:t>1</w:t>
            </w:r>
          </w:p>
        </w:tc>
      </w:tr>
      <w:tr w:rsidR="00E5367C" w:rsidRPr="00290DA0" w14:paraId="4CFC233E" w14:textId="77777777" w:rsidTr="00E5367C">
        <w:trPr>
          <w:trHeight w:val="515"/>
        </w:trPr>
        <w:tc>
          <w:tcPr>
            <w:tcW w:w="1263" w:type="dxa"/>
            <w:vAlign w:val="center"/>
          </w:tcPr>
          <w:p w14:paraId="497BFFDD" w14:textId="425AC40D" w:rsidR="00E5367C" w:rsidRPr="00290DA0" w:rsidRDefault="00E5367C" w:rsidP="00BA234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1)-2</w:t>
            </w:r>
          </w:p>
        </w:tc>
        <w:tc>
          <w:tcPr>
            <w:tcW w:w="9048" w:type="dxa"/>
            <w:vAlign w:val="center"/>
          </w:tcPr>
          <w:p w14:paraId="3513A05F" w14:textId="358FF629" w:rsidR="00E5367C" w:rsidRPr="00290DA0" w:rsidRDefault="004E5E53" w:rsidP="007B27A5">
            <w:pPr>
              <w:widowControl/>
              <w:shd w:val="clear" w:color="auto" w:fill="FFFFFE"/>
              <w:suppressAutoHyphens w:val="0"/>
              <w:spacing w:line="285" w:lineRule="atLeast"/>
              <w:jc w:val="left"/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</w:pPr>
            <w:r>
              <w:rPr>
                <w:rFonts w:ascii="ＭＳ ゴシック" w:eastAsia="ＭＳ ゴシック" w:hAnsi="ＭＳ ゴシック" w:cs="Courier New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  <w:t>2</w:t>
            </w:r>
          </w:p>
        </w:tc>
      </w:tr>
      <w:tr w:rsidR="00E5367C" w:rsidRPr="00290DA0" w14:paraId="0812EF35" w14:textId="77777777" w:rsidTr="00E5367C">
        <w:trPr>
          <w:trHeight w:val="515"/>
        </w:trPr>
        <w:tc>
          <w:tcPr>
            <w:tcW w:w="1263" w:type="dxa"/>
            <w:vAlign w:val="center"/>
          </w:tcPr>
          <w:p w14:paraId="134E9153" w14:textId="0CB537D7" w:rsidR="00E5367C" w:rsidRPr="00290DA0" w:rsidRDefault="00E5367C" w:rsidP="00BA234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1)-3</w:t>
            </w:r>
          </w:p>
        </w:tc>
        <w:tc>
          <w:tcPr>
            <w:tcW w:w="9048" w:type="dxa"/>
            <w:vAlign w:val="center"/>
          </w:tcPr>
          <w:p w14:paraId="4829D666" w14:textId="6EE360ED" w:rsidR="00E5367C" w:rsidRPr="00290DA0" w:rsidRDefault="004E5E53" w:rsidP="007B27A5">
            <w:pPr>
              <w:widowControl/>
              <w:shd w:val="clear" w:color="auto" w:fill="FFFFFE"/>
              <w:suppressAutoHyphens w:val="0"/>
              <w:spacing w:line="285" w:lineRule="atLeast"/>
              <w:jc w:val="left"/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</w:pPr>
            <w:r>
              <w:rPr>
                <w:rFonts w:ascii="ＭＳ ゴシック" w:eastAsia="ＭＳ ゴシック" w:hAnsi="ＭＳ ゴシック" w:cs="Courier New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  <w:t>1</w:t>
            </w:r>
          </w:p>
        </w:tc>
      </w:tr>
      <w:tr w:rsidR="00E5367C" w:rsidRPr="00290DA0" w14:paraId="68757EE8" w14:textId="77777777" w:rsidTr="00E5367C">
        <w:trPr>
          <w:trHeight w:val="531"/>
        </w:trPr>
        <w:tc>
          <w:tcPr>
            <w:tcW w:w="1263" w:type="dxa"/>
            <w:vAlign w:val="center"/>
          </w:tcPr>
          <w:p w14:paraId="45AB7EA7" w14:textId="77777777" w:rsidR="00E5367C" w:rsidRPr="00290DA0" w:rsidRDefault="00E5367C" w:rsidP="00BA234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2)</w:t>
            </w:r>
          </w:p>
        </w:tc>
        <w:tc>
          <w:tcPr>
            <w:tcW w:w="9048" w:type="dxa"/>
            <w:vAlign w:val="center"/>
          </w:tcPr>
          <w:p w14:paraId="5F26A42F" w14:textId="3D7A5283" w:rsidR="00E5367C" w:rsidRPr="00290DA0" w:rsidRDefault="004E5E53" w:rsidP="007B27A5">
            <w:pPr>
              <w:widowControl/>
              <w:shd w:val="clear" w:color="auto" w:fill="FFFFFE"/>
              <w:suppressAutoHyphens w:val="0"/>
              <w:spacing w:line="285" w:lineRule="atLeast"/>
              <w:jc w:val="left"/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</w:pPr>
            <w:r>
              <w:rPr>
                <w:rFonts w:ascii="ＭＳ ゴシック" w:eastAsia="ＭＳ ゴシック" w:hAnsi="ＭＳ ゴシック" w:cs="Courier New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  <w:t>7</w:t>
            </w:r>
            <w:r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  <w:t>0</w:t>
            </w:r>
          </w:p>
        </w:tc>
      </w:tr>
      <w:tr w:rsidR="00E5367C" w:rsidRPr="00290DA0" w14:paraId="14E453A9" w14:textId="77777777" w:rsidTr="00E5367C">
        <w:trPr>
          <w:trHeight w:val="531"/>
        </w:trPr>
        <w:tc>
          <w:tcPr>
            <w:tcW w:w="1263" w:type="dxa"/>
            <w:vAlign w:val="center"/>
          </w:tcPr>
          <w:p w14:paraId="40685921" w14:textId="579CA195" w:rsidR="00E5367C" w:rsidRPr="00290DA0" w:rsidRDefault="00E5367C" w:rsidP="00A57123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="00A57123" w:rsidRPr="00290DA0">
              <w:rPr>
                <w:rFonts w:ascii="ＭＳ ゴシック" w:eastAsia="ＭＳ ゴシック" w:hAnsi="ＭＳ ゴシック" w:cs="Fira Code"/>
                <w:b w:val="0"/>
                <w:bCs/>
                <w:kern w:val="0"/>
                <w:szCs w:val="28"/>
                <w:shd w:val="clear" w:color="auto" w:fill="FFFFFF"/>
                <w:lang w:eastAsia="ja-JP"/>
              </w:rPr>
              <w:t>3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kern w:val="0"/>
                <w:szCs w:val="28"/>
                <w:shd w:val="clear" w:color="auto" w:fill="FFFFFF"/>
                <w:lang w:eastAsia="ja-JP"/>
              </w:rPr>
              <w:t>)</w:t>
            </w:r>
          </w:p>
        </w:tc>
        <w:tc>
          <w:tcPr>
            <w:tcW w:w="9048" w:type="dxa"/>
            <w:vAlign w:val="center"/>
          </w:tcPr>
          <w:p w14:paraId="7E30100A" w14:textId="55DC7836" w:rsidR="00E5367C" w:rsidRPr="00290DA0" w:rsidRDefault="004E5E53" w:rsidP="007B27A5">
            <w:pPr>
              <w:widowControl/>
              <w:shd w:val="clear" w:color="auto" w:fill="FFFFFE"/>
              <w:suppressAutoHyphens w:val="0"/>
              <w:spacing w:line="285" w:lineRule="atLeast"/>
              <w:jc w:val="left"/>
              <w:rPr>
                <w:rFonts w:ascii="ＭＳ ゴシック" w:eastAsia="ＭＳ ゴシック" w:hAnsi="ＭＳ ゴシック" w:cs="Courier New"/>
                <w:b w:val="0"/>
                <w:kern w:val="0"/>
                <w:sz w:val="21"/>
                <w:szCs w:val="21"/>
                <w:lang w:eastAsia="ja-JP"/>
              </w:rPr>
            </w:pPr>
            <w:r>
              <w:rPr>
                <w:rFonts w:ascii="ＭＳ ゴシック" w:eastAsia="ＭＳ ゴシック" w:hAnsi="ＭＳ ゴシック" w:cs="Courier New" w:hint="eastAsia"/>
                <w:b w:val="0"/>
                <w:kern w:val="0"/>
                <w:sz w:val="21"/>
                <w:szCs w:val="21"/>
                <w:lang w:eastAsia="ja-JP"/>
              </w:rPr>
              <w:t>1</w:t>
            </w:r>
            <w:r>
              <w:rPr>
                <w:rFonts w:ascii="ＭＳ ゴシック" w:eastAsia="ＭＳ ゴシック" w:hAnsi="ＭＳ ゴシック" w:cs="Courier New"/>
                <w:b w:val="0"/>
                <w:kern w:val="0"/>
                <w:sz w:val="21"/>
                <w:szCs w:val="21"/>
                <w:lang w:eastAsia="ja-JP"/>
              </w:rPr>
              <w:t>/(1+np.exp(-work))</w:t>
            </w:r>
          </w:p>
        </w:tc>
      </w:tr>
      <w:tr w:rsidR="00E5367C" w:rsidRPr="00290DA0" w14:paraId="7724C8E6" w14:textId="77777777" w:rsidTr="00E5367C">
        <w:trPr>
          <w:trHeight w:val="515"/>
        </w:trPr>
        <w:tc>
          <w:tcPr>
            <w:tcW w:w="1263" w:type="dxa"/>
            <w:vAlign w:val="center"/>
          </w:tcPr>
          <w:p w14:paraId="166A2FF9" w14:textId="5513A2F1" w:rsidR="00E5367C" w:rsidRPr="00290DA0" w:rsidRDefault="00E5367C" w:rsidP="00BA234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="00A57123"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4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)</w:t>
            </w:r>
          </w:p>
        </w:tc>
        <w:tc>
          <w:tcPr>
            <w:tcW w:w="9048" w:type="dxa"/>
            <w:vAlign w:val="center"/>
          </w:tcPr>
          <w:p w14:paraId="02BF1211" w14:textId="05FC83EA" w:rsidR="00E5367C" w:rsidRPr="00290DA0" w:rsidRDefault="004E5E53" w:rsidP="007B27A5">
            <w:pPr>
              <w:widowControl/>
              <w:shd w:val="clear" w:color="auto" w:fill="FFFFFE"/>
              <w:suppressAutoHyphens w:val="0"/>
              <w:spacing w:line="285" w:lineRule="atLeast"/>
              <w:jc w:val="left"/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</w:pPr>
            <w:r>
              <w:rPr>
                <w:rFonts w:ascii="ＭＳ ゴシック" w:eastAsia="ＭＳ ゴシック" w:hAnsi="ＭＳ ゴシック" w:cs="Courier New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  <w:t>u</w:t>
            </w:r>
          </w:p>
        </w:tc>
      </w:tr>
      <w:tr w:rsidR="00E5367C" w:rsidRPr="00290DA0" w14:paraId="528EDA00" w14:textId="77777777" w:rsidTr="00E5367C">
        <w:trPr>
          <w:trHeight w:val="515"/>
        </w:trPr>
        <w:tc>
          <w:tcPr>
            <w:tcW w:w="1263" w:type="dxa"/>
            <w:vAlign w:val="center"/>
          </w:tcPr>
          <w:p w14:paraId="593C1EA2" w14:textId="30D917E3" w:rsidR="00E5367C" w:rsidRPr="00290DA0" w:rsidRDefault="00E5367C" w:rsidP="00BA234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="00A57123"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5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)</w:t>
            </w:r>
          </w:p>
        </w:tc>
        <w:tc>
          <w:tcPr>
            <w:tcW w:w="9048" w:type="dxa"/>
            <w:vAlign w:val="center"/>
          </w:tcPr>
          <w:p w14:paraId="7270202A" w14:textId="77CF0A8F" w:rsidR="00E5367C" w:rsidRPr="00290DA0" w:rsidRDefault="004E5E53" w:rsidP="007B27A5">
            <w:pPr>
              <w:widowControl/>
              <w:shd w:val="clear" w:color="auto" w:fill="FFFFFE"/>
              <w:suppressAutoHyphens w:val="0"/>
              <w:spacing w:line="285" w:lineRule="atLeast"/>
              <w:jc w:val="left"/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</w:pPr>
            <w:r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  <w:t>self.y - t</w:t>
            </w:r>
          </w:p>
        </w:tc>
      </w:tr>
      <w:tr w:rsidR="00E5367C" w:rsidRPr="00290DA0" w14:paraId="1145D972" w14:textId="77777777" w:rsidTr="00E5367C">
        <w:trPr>
          <w:trHeight w:val="531"/>
        </w:trPr>
        <w:tc>
          <w:tcPr>
            <w:tcW w:w="1263" w:type="dxa"/>
            <w:vAlign w:val="center"/>
          </w:tcPr>
          <w:p w14:paraId="4D4E1DD2" w14:textId="733B1AAA" w:rsidR="00E5367C" w:rsidRPr="00290DA0" w:rsidRDefault="00E5367C" w:rsidP="00BA234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="00A57123"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6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)</w:t>
            </w:r>
          </w:p>
        </w:tc>
        <w:tc>
          <w:tcPr>
            <w:tcW w:w="9048" w:type="dxa"/>
            <w:vAlign w:val="center"/>
          </w:tcPr>
          <w:p w14:paraId="48DAE9BD" w14:textId="2C7838F4" w:rsidR="00E5367C" w:rsidRPr="00290DA0" w:rsidRDefault="004E5E53" w:rsidP="007B27A5">
            <w:pPr>
              <w:widowControl/>
              <w:shd w:val="clear" w:color="auto" w:fill="FFFFFE"/>
              <w:suppressAutoHyphens w:val="0"/>
              <w:spacing w:line="285" w:lineRule="atLeast"/>
              <w:jc w:val="left"/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</w:pPr>
            <w:r>
              <w:rPr>
                <w:rFonts w:ascii="ＭＳ ゴシック" w:eastAsia="ＭＳ ゴシック" w:hAnsi="ＭＳ ゴシック" w:cs="Courier New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  <w:t>e</w:t>
            </w:r>
            <w:r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  <w:t>poch</w:t>
            </w:r>
          </w:p>
        </w:tc>
      </w:tr>
      <w:tr w:rsidR="00E5367C" w:rsidRPr="00290DA0" w14:paraId="424F8898" w14:textId="77777777" w:rsidTr="00E5367C">
        <w:trPr>
          <w:trHeight w:val="515"/>
        </w:trPr>
        <w:tc>
          <w:tcPr>
            <w:tcW w:w="1263" w:type="dxa"/>
            <w:vAlign w:val="center"/>
          </w:tcPr>
          <w:p w14:paraId="3FB39F77" w14:textId="04212450" w:rsidR="00E5367C" w:rsidRPr="00290DA0" w:rsidRDefault="00E5367C" w:rsidP="00BA234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="00A57123"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7</w:t>
            </w:r>
            <w:r w:rsidRPr="00290DA0"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)</w:t>
            </w:r>
          </w:p>
        </w:tc>
        <w:tc>
          <w:tcPr>
            <w:tcW w:w="9048" w:type="dxa"/>
            <w:vAlign w:val="center"/>
          </w:tcPr>
          <w:p w14:paraId="68F962C8" w14:textId="19168DB7" w:rsidR="00E5367C" w:rsidRPr="00290DA0" w:rsidRDefault="004E5E53" w:rsidP="007B27A5">
            <w:pPr>
              <w:widowControl/>
              <w:shd w:val="clear" w:color="auto" w:fill="FFFFFE"/>
              <w:suppressAutoHyphens w:val="0"/>
              <w:spacing w:line="285" w:lineRule="atLeast"/>
              <w:jc w:val="left"/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</w:pPr>
            <w:r>
              <w:rPr>
                <w:rFonts w:ascii="ＭＳ ゴシック" w:eastAsia="ＭＳ ゴシック" w:hAnsi="ＭＳ ゴシック" w:cs="Courier New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  <w:t>1</w:t>
            </w:r>
            <w:r>
              <w:rPr>
                <w:rFonts w:ascii="ＭＳ ゴシック" w:eastAsia="ＭＳ ゴシック" w:hAnsi="ＭＳ ゴシック" w:cs="Courier New"/>
                <w:b w:val="0"/>
                <w:color w:val="000000"/>
                <w:kern w:val="0"/>
                <w:sz w:val="21"/>
                <w:szCs w:val="21"/>
                <w:lang w:eastAsia="ja-JP"/>
              </w:rPr>
              <w:t>.0/2.0 + np.sum(np.square(y – t))</w:t>
            </w:r>
          </w:p>
        </w:tc>
      </w:tr>
    </w:tbl>
    <w:p w14:paraId="0132B379" w14:textId="77777777" w:rsidR="00FF370B" w:rsidRPr="00290DA0" w:rsidRDefault="00FF370B" w:rsidP="00D81CE1">
      <w:pPr>
        <w:widowControl/>
        <w:suppressAutoHyphens w:val="0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135A88B" w14:textId="52EB18C3" w:rsidR="00E5367C" w:rsidRPr="00290DA0" w:rsidRDefault="00E5367C" w:rsidP="00D81CE1">
      <w:pPr>
        <w:widowControl/>
        <w:suppressAutoHyphens w:val="0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90DA0">
        <w:rPr>
          <w:rFonts w:ascii="ＭＳ ゴシック" w:eastAsia="ＭＳ ゴシック" w:hAnsi="ＭＳ ゴシック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設問2</w:t>
      </w:r>
      <w:r w:rsidR="002D2BED" w:rsidRPr="00290DA0"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2D2BED" w:rsidRPr="00290DA0">
        <w:rPr>
          <w:rFonts w:ascii="ＭＳ ゴシック" w:eastAsia="ＭＳ ゴシック" w:hAnsi="ＭＳ ゴシック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記述</w:t>
      </w:r>
    </w:p>
    <w:tbl>
      <w:tblPr>
        <w:tblStyle w:val="af3"/>
        <w:tblW w:w="10263" w:type="dxa"/>
        <w:tblLook w:val="04A0" w:firstRow="1" w:lastRow="0" w:firstColumn="1" w:lastColumn="0" w:noHBand="0" w:noVBand="1"/>
      </w:tblPr>
      <w:tblGrid>
        <w:gridCol w:w="1241"/>
        <w:gridCol w:w="9022"/>
      </w:tblGrid>
      <w:tr w:rsidR="00E5367C" w:rsidRPr="00290DA0" w14:paraId="41AC5D80" w14:textId="77777777" w:rsidTr="00BA2348">
        <w:trPr>
          <w:trHeight w:val="529"/>
        </w:trPr>
        <w:tc>
          <w:tcPr>
            <w:tcW w:w="1241" w:type="dxa"/>
            <w:vAlign w:val="center"/>
          </w:tcPr>
          <w:p w14:paraId="01F94D54" w14:textId="198199D9" w:rsidR="00E5367C" w:rsidRPr="00290DA0" w:rsidRDefault="00E5367C" w:rsidP="00BA234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①</w:t>
            </w:r>
          </w:p>
        </w:tc>
        <w:tc>
          <w:tcPr>
            <w:tcW w:w="9022" w:type="dxa"/>
            <w:vAlign w:val="center"/>
          </w:tcPr>
          <w:p w14:paraId="54184217" w14:textId="1FD52DB7" w:rsidR="00E5367C" w:rsidRPr="00290DA0" w:rsidRDefault="00A60069" w:rsidP="00BA2348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回帰</w:t>
            </w:r>
          </w:p>
        </w:tc>
      </w:tr>
      <w:tr w:rsidR="00E5367C" w:rsidRPr="00290DA0" w14:paraId="28BE1613" w14:textId="77777777" w:rsidTr="00BA2348">
        <w:trPr>
          <w:trHeight w:val="546"/>
        </w:trPr>
        <w:tc>
          <w:tcPr>
            <w:tcW w:w="1241" w:type="dxa"/>
            <w:vAlign w:val="center"/>
          </w:tcPr>
          <w:p w14:paraId="0C8BCC9F" w14:textId="76761111" w:rsidR="00E5367C" w:rsidRPr="00290DA0" w:rsidRDefault="00E5367C" w:rsidP="00BA2348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②</w:t>
            </w:r>
          </w:p>
        </w:tc>
        <w:tc>
          <w:tcPr>
            <w:tcW w:w="9022" w:type="dxa"/>
            <w:vAlign w:val="center"/>
          </w:tcPr>
          <w:p w14:paraId="6A35B06C" w14:textId="2AAFBD76" w:rsidR="00FE4F59" w:rsidRPr="00290DA0" w:rsidRDefault="00A6124C" w:rsidP="00FE4F59">
            <w:pPr>
              <w:widowControl/>
              <w:suppressAutoHyphens w:val="0"/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Courier New" w:hint="eastAsia"/>
                <w:b w:val="0"/>
                <w:color w:val="000000"/>
                <w:kern w:val="0"/>
                <w:sz w:val="21"/>
                <w:szCs w:val="21"/>
                <w:lang w:eastAsia="ja-JP"/>
              </w:rPr>
              <w:t>活性化関数には恒等関数が使用されており、損失関数には二乗和誤差が使用されていたから。</w:t>
            </w:r>
          </w:p>
        </w:tc>
      </w:tr>
    </w:tbl>
    <w:p w14:paraId="6B0B4FA9" w14:textId="708A297E" w:rsidR="00972408" w:rsidRPr="00290DA0" w:rsidRDefault="00972408" w:rsidP="00225951">
      <w:pPr>
        <w:widowControl/>
        <w:suppressAutoHyphens w:val="0"/>
        <w:spacing w:line="320" w:lineRule="exact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B7975AB" w14:textId="0C477048" w:rsidR="00FD3514" w:rsidRPr="00290DA0" w:rsidRDefault="00FD3514" w:rsidP="00FD3514">
      <w:pPr>
        <w:widowControl/>
        <w:suppressAutoHyphens w:val="0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90DA0">
        <w:rPr>
          <w:rFonts w:ascii="ＭＳ ゴシック" w:eastAsia="ＭＳ ゴシック" w:hAnsi="ＭＳ ゴシック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問題4</w:t>
      </w:r>
    </w:p>
    <w:tbl>
      <w:tblPr>
        <w:tblStyle w:val="af3"/>
        <w:tblW w:w="10263" w:type="dxa"/>
        <w:tblLook w:val="04A0" w:firstRow="1" w:lastRow="0" w:firstColumn="1" w:lastColumn="0" w:noHBand="0" w:noVBand="1"/>
      </w:tblPr>
      <w:tblGrid>
        <w:gridCol w:w="1241"/>
        <w:gridCol w:w="9022"/>
      </w:tblGrid>
      <w:tr w:rsidR="00FD3514" w:rsidRPr="00290DA0" w14:paraId="690A6357" w14:textId="77777777" w:rsidTr="00A91160">
        <w:trPr>
          <w:trHeight w:val="529"/>
        </w:trPr>
        <w:tc>
          <w:tcPr>
            <w:tcW w:w="1241" w:type="dxa"/>
            <w:vAlign w:val="center"/>
          </w:tcPr>
          <w:p w14:paraId="2C4B6644" w14:textId="0DD5AD30" w:rsidR="00FD3514" w:rsidRPr="00DF0B1D" w:rsidRDefault="00F04877" w:rsidP="00DF0B1D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ind w:leftChars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DF0B1D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-1</w:t>
            </w:r>
          </w:p>
        </w:tc>
        <w:tc>
          <w:tcPr>
            <w:tcW w:w="9022" w:type="dxa"/>
            <w:vAlign w:val="center"/>
          </w:tcPr>
          <w:p w14:paraId="639F158B" w14:textId="5BF79E69" w:rsidR="00FD3514" w:rsidRPr="00290DA0" w:rsidRDefault="00515B6C" w:rsidP="00A91160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３</w:t>
            </w:r>
          </w:p>
        </w:tc>
      </w:tr>
      <w:tr w:rsidR="00F04877" w:rsidRPr="00290DA0" w14:paraId="52ACF94E" w14:textId="77777777" w:rsidTr="00A91160">
        <w:trPr>
          <w:trHeight w:val="529"/>
        </w:trPr>
        <w:tc>
          <w:tcPr>
            <w:tcW w:w="1241" w:type="dxa"/>
            <w:vAlign w:val="center"/>
          </w:tcPr>
          <w:p w14:paraId="43EC0A99" w14:textId="6282C771" w:rsidR="00F04877" w:rsidRPr="00DF0B1D" w:rsidRDefault="00F04877" w:rsidP="00DF0B1D">
            <w:pPr>
              <w:pStyle w:val="af"/>
              <w:widowControl/>
              <w:numPr>
                <w:ilvl w:val="0"/>
                <w:numId w:val="7"/>
              </w:numPr>
              <w:suppressAutoHyphens w:val="0"/>
              <w:ind w:leftChars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DF0B1D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-2</w:t>
            </w:r>
          </w:p>
        </w:tc>
        <w:tc>
          <w:tcPr>
            <w:tcW w:w="9022" w:type="dxa"/>
            <w:vAlign w:val="center"/>
          </w:tcPr>
          <w:p w14:paraId="515F5E2E" w14:textId="449AF4D2" w:rsidR="00F04877" w:rsidRPr="00290DA0" w:rsidRDefault="00515B6C" w:rsidP="00A91160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３</w:t>
            </w:r>
          </w:p>
        </w:tc>
      </w:tr>
      <w:tr w:rsidR="00FD3514" w:rsidRPr="00290DA0" w14:paraId="6C9D10E2" w14:textId="77777777" w:rsidTr="00A91160">
        <w:trPr>
          <w:trHeight w:val="546"/>
        </w:trPr>
        <w:tc>
          <w:tcPr>
            <w:tcW w:w="1241" w:type="dxa"/>
            <w:vAlign w:val="center"/>
          </w:tcPr>
          <w:p w14:paraId="4E91E562" w14:textId="77777777" w:rsidR="00FD3514" w:rsidRPr="00290DA0" w:rsidRDefault="00FD3514" w:rsidP="00A91160">
            <w:pPr>
              <w:widowControl/>
              <w:suppressAutoHyphens w:val="0"/>
              <w:jc w:val="center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90DA0"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②</w:t>
            </w:r>
          </w:p>
        </w:tc>
        <w:tc>
          <w:tcPr>
            <w:tcW w:w="9022" w:type="dxa"/>
            <w:vAlign w:val="center"/>
          </w:tcPr>
          <w:p w14:paraId="734657A4" w14:textId="012719E3" w:rsidR="00FD3514" w:rsidRPr="00290DA0" w:rsidRDefault="00DF0B1D" w:rsidP="00FD3514">
            <w:pPr>
              <w:widowControl/>
              <w:suppressAutoHyphens w:val="0"/>
              <w:rPr>
                <w:rFonts w:ascii="ＭＳ ゴシック" w:eastAsia="ＭＳ ゴシック" w:hAnsi="ＭＳ ゴシック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ＭＳ ゴシック" w:eastAsia="ＭＳ ゴシック" w:hAnsi="ＭＳ ゴシック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イ</w:t>
            </w:r>
          </w:p>
        </w:tc>
      </w:tr>
    </w:tbl>
    <w:p w14:paraId="7F66BCC8" w14:textId="208D7CCF" w:rsidR="00972408" w:rsidRPr="00290DA0" w:rsidRDefault="00972408" w:rsidP="00225951">
      <w:pPr>
        <w:widowControl/>
        <w:suppressAutoHyphens w:val="0"/>
        <w:spacing w:line="320" w:lineRule="exact"/>
        <w:jc w:val="left"/>
        <w:rPr>
          <w:rFonts w:ascii="ＭＳ ゴシック" w:eastAsia="ＭＳ ゴシック" w:hAnsi="ＭＳ ゴシック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972408" w:rsidRPr="00290DA0" w:rsidSect="009C7288">
      <w:headerReference w:type="default" r:id="rId11"/>
      <w:pgSz w:w="11906" w:h="16838"/>
      <w:pgMar w:top="1135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A01B4" w14:textId="77777777" w:rsidR="007470CC" w:rsidRDefault="007470CC">
      <w:r>
        <w:separator/>
      </w:r>
    </w:p>
  </w:endnote>
  <w:endnote w:type="continuationSeparator" w:id="0">
    <w:p w14:paraId="5FC32BAC" w14:textId="77777777" w:rsidR="007470CC" w:rsidRDefault="0074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71DA5" w14:textId="77777777" w:rsidR="007470CC" w:rsidRDefault="007470CC">
      <w:r>
        <w:separator/>
      </w:r>
    </w:p>
  </w:footnote>
  <w:footnote w:type="continuationSeparator" w:id="0">
    <w:p w14:paraId="6F3F4E44" w14:textId="77777777" w:rsidR="007470CC" w:rsidRDefault="00747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BC49" w14:textId="3861CE1A" w:rsidR="002F3DAC" w:rsidRDefault="002F3DAC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ディープラーニング</w:t>
    </w:r>
    <w:r w:rsidR="009C7288"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 xml:space="preserve">効果測定　</w:t>
    </w:r>
    <w:r w:rsidR="00E5367C">
      <w:rPr>
        <w:rFonts w:hint="eastAsia"/>
        <w:color w:val="4F81BD"/>
        <w:sz w:val="36"/>
        <w:szCs w:val="36"/>
        <w:lang w:eastAsia="ja-JP"/>
      </w:rPr>
      <w:t>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6433"/>
    <w:multiLevelType w:val="hybridMultilevel"/>
    <w:tmpl w:val="734498DE"/>
    <w:lvl w:ilvl="0" w:tplc="E0DE68A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217F3433"/>
    <w:multiLevelType w:val="hybridMultilevel"/>
    <w:tmpl w:val="CF1E393A"/>
    <w:lvl w:ilvl="0" w:tplc="B26A1AF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2C6C631E"/>
    <w:multiLevelType w:val="hybridMultilevel"/>
    <w:tmpl w:val="EC0C29FC"/>
    <w:lvl w:ilvl="0" w:tplc="65C25B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6854662"/>
    <w:multiLevelType w:val="hybridMultilevel"/>
    <w:tmpl w:val="87EA89CE"/>
    <w:lvl w:ilvl="0" w:tplc="504A82F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ED7320F"/>
    <w:multiLevelType w:val="hybridMultilevel"/>
    <w:tmpl w:val="42B215A0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28772833">
    <w:abstractNumId w:val="3"/>
  </w:num>
  <w:num w:numId="2" w16cid:durableId="746537764">
    <w:abstractNumId w:val="5"/>
  </w:num>
  <w:num w:numId="3" w16cid:durableId="2138913480">
    <w:abstractNumId w:val="6"/>
  </w:num>
  <w:num w:numId="4" w16cid:durableId="1141071210">
    <w:abstractNumId w:val="2"/>
  </w:num>
  <w:num w:numId="5" w16cid:durableId="861631225">
    <w:abstractNumId w:val="4"/>
  </w:num>
  <w:num w:numId="6" w16cid:durableId="855386159">
    <w:abstractNumId w:val="1"/>
  </w:num>
  <w:num w:numId="7" w16cid:durableId="84818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1EFF"/>
    <w:rsid w:val="000823EE"/>
    <w:rsid w:val="00093DCB"/>
    <w:rsid w:val="00096DCD"/>
    <w:rsid w:val="000B24BD"/>
    <w:rsid w:val="000B50D8"/>
    <w:rsid w:val="000B77E6"/>
    <w:rsid w:val="000D73AA"/>
    <w:rsid w:val="0012488B"/>
    <w:rsid w:val="001276EC"/>
    <w:rsid w:val="00130F3A"/>
    <w:rsid w:val="001325C8"/>
    <w:rsid w:val="001356BE"/>
    <w:rsid w:val="00163456"/>
    <w:rsid w:val="001A09C5"/>
    <w:rsid w:val="001A7222"/>
    <w:rsid w:val="001B04FA"/>
    <w:rsid w:val="001B6A52"/>
    <w:rsid w:val="00203BCC"/>
    <w:rsid w:val="00217E2C"/>
    <w:rsid w:val="00225951"/>
    <w:rsid w:val="00230269"/>
    <w:rsid w:val="00230978"/>
    <w:rsid w:val="00234692"/>
    <w:rsid w:val="002379FC"/>
    <w:rsid w:val="00287116"/>
    <w:rsid w:val="00290DA0"/>
    <w:rsid w:val="0029298C"/>
    <w:rsid w:val="0029473F"/>
    <w:rsid w:val="002A67E8"/>
    <w:rsid w:val="002A7C92"/>
    <w:rsid w:val="002B375A"/>
    <w:rsid w:val="002C6137"/>
    <w:rsid w:val="002D2BED"/>
    <w:rsid w:val="002D5D32"/>
    <w:rsid w:val="002E15FA"/>
    <w:rsid w:val="002F3DAC"/>
    <w:rsid w:val="002F7779"/>
    <w:rsid w:val="00302E60"/>
    <w:rsid w:val="00324C59"/>
    <w:rsid w:val="00327733"/>
    <w:rsid w:val="003308D6"/>
    <w:rsid w:val="00335823"/>
    <w:rsid w:val="003435C0"/>
    <w:rsid w:val="00355916"/>
    <w:rsid w:val="00384B15"/>
    <w:rsid w:val="003F5E2E"/>
    <w:rsid w:val="00432A35"/>
    <w:rsid w:val="00435414"/>
    <w:rsid w:val="00442C47"/>
    <w:rsid w:val="0045333C"/>
    <w:rsid w:val="00461FE9"/>
    <w:rsid w:val="004701F3"/>
    <w:rsid w:val="00484799"/>
    <w:rsid w:val="004A0891"/>
    <w:rsid w:val="004C6CFB"/>
    <w:rsid w:val="004D5E40"/>
    <w:rsid w:val="004E30EB"/>
    <w:rsid w:val="004E5C67"/>
    <w:rsid w:val="004E5E53"/>
    <w:rsid w:val="004F4D15"/>
    <w:rsid w:val="005107EA"/>
    <w:rsid w:val="00510AAE"/>
    <w:rsid w:val="00515B6C"/>
    <w:rsid w:val="005448D3"/>
    <w:rsid w:val="00560B94"/>
    <w:rsid w:val="00564C8A"/>
    <w:rsid w:val="00583B14"/>
    <w:rsid w:val="00594AB0"/>
    <w:rsid w:val="005A04D8"/>
    <w:rsid w:val="005B40CD"/>
    <w:rsid w:val="005C2B63"/>
    <w:rsid w:val="005C4957"/>
    <w:rsid w:val="005C4A0B"/>
    <w:rsid w:val="005E05AD"/>
    <w:rsid w:val="005F2699"/>
    <w:rsid w:val="0060415D"/>
    <w:rsid w:val="00604A3D"/>
    <w:rsid w:val="00612569"/>
    <w:rsid w:val="00625B53"/>
    <w:rsid w:val="00627681"/>
    <w:rsid w:val="00630340"/>
    <w:rsid w:val="00654412"/>
    <w:rsid w:val="0067471A"/>
    <w:rsid w:val="00680C1B"/>
    <w:rsid w:val="00681200"/>
    <w:rsid w:val="00697249"/>
    <w:rsid w:val="006B2AFA"/>
    <w:rsid w:val="006D7868"/>
    <w:rsid w:val="006E1300"/>
    <w:rsid w:val="006F320B"/>
    <w:rsid w:val="007130BB"/>
    <w:rsid w:val="00722C85"/>
    <w:rsid w:val="0073007A"/>
    <w:rsid w:val="007371F9"/>
    <w:rsid w:val="007470C2"/>
    <w:rsid w:val="007470CC"/>
    <w:rsid w:val="00762164"/>
    <w:rsid w:val="00772E8E"/>
    <w:rsid w:val="00777494"/>
    <w:rsid w:val="00781AE1"/>
    <w:rsid w:val="007B0020"/>
    <w:rsid w:val="007B27A5"/>
    <w:rsid w:val="007D030E"/>
    <w:rsid w:val="007D6D36"/>
    <w:rsid w:val="00840289"/>
    <w:rsid w:val="00845DAA"/>
    <w:rsid w:val="008878CF"/>
    <w:rsid w:val="008916A1"/>
    <w:rsid w:val="008A0107"/>
    <w:rsid w:val="008A61AE"/>
    <w:rsid w:val="008B1D98"/>
    <w:rsid w:val="008C1342"/>
    <w:rsid w:val="008D64DE"/>
    <w:rsid w:val="008E1AAB"/>
    <w:rsid w:val="008E1B84"/>
    <w:rsid w:val="008E46CC"/>
    <w:rsid w:val="00907256"/>
    <w:rsid w:val="00911514"/>
    <w:rsid w:val="00914C50"/>
    <w:rsid w:val="009267AF"/>
    <w:rsid w:val="009614C6"/>
    <w:rsid w:val="009615CA"/>
    <w:rsid w:val="00972408"/>
    <w:rsid w:val="009762C6"/>
    <w:rsid w:val="00987031"/>
    <w:rsid w:val="0099456B"/>
    <w:rsid w:val="009A651F"/>
    <w:rsid w:val="009C7288"/>
    <w:rsid w:val="00A00337"/>
    <w:rsid w:val="00A15C5E"/>
    <w:rsid w:val="00A241BF"/>
    <w:rsid w:val="00A2467D"/>
    <w:rsid w:val="00A511A9"/>
    <w:rsid w:val="00A57123"/>
    <w:rsid w:val="00A60069"/>
    <w:rsid w:val="00A6124C"/>
    <w:rsid w:val="00A83BEE"/>
    <w:rsid w:val="00AA37C9"/>
    <w:rsid w:val="00AE64F9"/>
    <w:rsid w:val="00AF3AB9"/>
    <w:rsid w:val="00B036C8"/>
    <w:rsid w:val="00B115E1"/>
    <w:rsid w:val="00B15F3C"/>
    <w:rsid w:val="00B4511A"/>
    <w:rsid w:val="00B560C4"/>
    <w:rsid w:val="00B61DFF"/>
    <w:rsid w:val="00BA5177"/>
    <w:rsid w:val="00BB277A"/>
    <w:rsid w:val="00BB2E76"/>
    <w:rsid w:val="00BD50F2"/>
    <w:rsid w:val="00C27111"/>
    <w:rsid w:val="00C6757E"/>
    <w:rsid w:val="00C71C1F"/>
    <w:rsid w:val="00C73040"/>
    <w:rsid w:val="00C81E5B"/>
    <w:rsid w:val="00C8567C"/>
    <w:rsid w:val="00C9325F"/>
    <w:rsid w:val="00CC52B5"/>
    <w:rsid w:val="00CE678F"/>
    <w:rsid w:val="00CF6ED8"/>
    <w:rsid w:val="00D6479B"/>
    <w:rsid w:val="00D70D8B"/>
    <w:rsid w:val="00D72473"/>
    <w:rsid w:val="00D771F7"/>
    <w:rsid w:val="00D8006C"/>
    <w:rsid w:val="00D81CE1"/>
    <w:rsid w:val="00D97990"/>
    <w:rsid w:val="00DB2C3E"/>
    <w:rsid w:val="00DE376C"/>
    <w:rsid w:val="00DF0798"/>
    <w:rsid w:val="00DF0B1D"/>
    <w:rsid w:val="00DF1C4B"/>
    <w:rsid w:val="00DF734E"/>
    <w:rsid w:val="00E051F7"/>
    <w:rsid w:val="00E2197F"/>
    <w:rsid w:val="00E5367C"/>
    <w:rsid w:val="00E620E4"/>
    <w:rsid w:val="00E73181"/>
    <w:rsid w:val="00EA2AA9"/>
    <w:rsid w:val="00EA7A3D"/>
    <w:rsid w:val="00EB47E2"/>
    <w:rsid w:val="00EC269F"/>
    <w:rsid w:val="00EF77D6"/>
    <w:rsid w:val="00F04877"/>
    <w:rsid w:val="00F0796C"/>
    <w:rsid w:val="00F30492"/>
    <w:rsid w:val="00F401ED"/>
    <w:rsid w:val="00F605BA"/>
    <w:rsid w:val="00F74EAC"/>
    <w:rsid w:val="00F86A16"/>
    <w:rsid w:val="00FA020A"/>
    <w:rsid w:val="00FB7774"/>
    <w:rsid w:val="00FD3514"/>
    <w:rsid w:val="00FE4F59"/>
    <w:rsid w:val="00FF370B"/>
    <w:rsid w:val="00FF6F64"/>
    <w:rsid w:val="00FF7C71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63A5B25D"/>
  <w15:docId w15:val="{545CD04B-1A7C-4B98-B2C7-76942083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2F3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8ECE6395BF9E84B93E067368B8A7F03" ma:contentTypeVersion="8" ma:contentTypeDescription="新しいドキュメントを作成します。" ma:contentTypeScope="" ma:versionID="57c4be6f20bf45986fa65cfb6ed35f4e">
  <xsd:schema xmlns:xsd="http://www.w3.org/2001/XMLSchema" xmlns:xs="http://www.w3.org/2001/XMLSchema" xmlns:p="http://schemas.microsoft.com/office/2006/metadata/properties" xmlns:ns2="acef6b36-b856-495a-8c1f-71766c829ab9" targetNamespace="http://schemas.microsoft.com/office/2006/metadata/properties" ma:root="true" ma:fieldsID="8a15057fd8c40e971c903671ad085ddf" ns2:_="">
    <xsd:import namespace="acef6b36-b856-495a-8c1f-71766c829a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f6b36-b856-495a-8c1f-71766c829a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ef6b36-b856-495a-8c1f-71766c829ab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7479C1-55C9-4DF6-A84F-6FFB79301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f6b36-b856-495a-8c1f-71766c829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FFD2485-7151-425D-B387-6A0D8CAD6690}">
  <ds:schemaRefs>
    <ds:schemaRef ds:uri="http://schemas.microsoft.com/office/2006/metadata/properties"/>
    <ds:schemaRef ds:uri="http://schemas.microsoft.com/office/infopath/2007/PartnerControls"/>
    <ds:schemaRef ds:uri="acef6b36-b856-495a-8c1f-71766c829ab9"/>
  </ds:schemaRefs>
</ds:datastoreItem>
</file>

<file path=customXml/itemProps4.xml><?xml version="1.0" encoding="utf-8"?>
<ds:datastoreItem xmlns:ds="http://schemas.openxmlformats.org/officeDocument/2006/customXml" ds:itemID="{7BF9DDFF-8670-4516-93AE-8B9921D1A1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ハイブリッドアプリ開発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ハイブリッドアプリ開発</dc:title>
  <dc:creator>student</dc:creator>
  <cp:lastModifiedBy>黒崎　輝</cp:lastModifiedBy>
  <cp:revision>16</cp:revision>
  <cp:lastPrinted>2018-09-22T07:01:00Z</cp:lastPrinted>
  <dcterms:created xsi:type="dcterms:W3CDTF">2021-12-07T01:57:00Z</dcterms:created>
  <dcterms:modified xsi:type="dcterms:W3CDTF">2022-05-18T03:03:00Z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0x010100B8ECE6395BF9E84B93E067368B8A7F03</vt:lpwstr>
  </property>
</Properties>
</file>