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DD99" w14:textId="77777777" w:rsidR="00283808" w:rsidRDefault="00283808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6"/>
        <w:gridCol w:w="8891"/>
      </w:tblGrid>
      <w:tr w:rsidR="00283808" w14:paraId="1CC1E0CF" w14:textId="77777777" w:rsidTr="00283808">
        <w:trPr>
          <w:trHeight w:val="782"/>
        </w:trPr>
        <w:tc>
          <w:tcPr>
            <w:tcW w:w="1266" w:type="dxa"/>
            <w:vAlign w:val="center"/>
          </w:tcPr>
          <w:p w14:paraId="17504642" w14:textId="5185C607" w:rsidR="00283808" w:rsidRDefault="00283808" w:rsidP="00283808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8891" w:type="dxa"/>
            <w:vAlign w:val="center"/>
          </w:tcPr>
          <w:p w14:paraId="7DA42239" w14:textId="1B2E9966" w:rsidR="00283808" w:rsidRDefault="007E7266" w:rsidP="00283808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黒崎　輝</w:t>
            </w:r>
          </w:p>
        </w:tc>
      </w:tr>
    </w:tbl>
    <w:p w14:paraId="075B1328" w14:textId="77777777" w:rsidR="00283808" w:rsidRDefault="00283808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CBAEBF1" w14:textId="35CB0C0B" w:rsidR="002043B2" w:rsidRPr="00604755" w:rsidRDefault="00604755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604755">
        <w:rPr>
          <w:rFonts w:eastAsia="ＭＳ ゴシック" w:cs="ＭＳ 明朝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問１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4"/>
        <w:gridCol w:w="8853"/>
      </w:tblGrid>
      <w:tr w:rsidR="00D03E26" w14:paraId="50F100BC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596E6F6B" w14:textId="58A39AA1" w:rsidR="00D03E26" w:rsidRPr="007E7266" w:rsidRDefault="00D03E26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7CB543A5" w14:textId="0F8A5BE4" w:rsidR="007E7266" w:rsidRDefault="007E726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C</w:t>
            </w:r>
            <w:r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onvolutional neural network</w:t>
            </w:r>
          </w:p>
        </w:tc>
      </w:tr>
      <w:tr w:rsidR="00D03E26" w14:paraId="4B7DDCEB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48B6066F" w14:textId="0E9C44AB" w:rsidR="00D03E26" w:rsidRPr="007E7266" w:rsidRDefault="00D03E26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0A21BDDF" w14:textId="25E2EEA6" w:rsidR="00D03E26" w:rsidRDefault="007E726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畳み込み層</w:t>
            </w:r>
          </w:p>
        </w:tc>
      </w:tr>
      <w:tr w:rsidR="00FC2B93" w14:paraId="0AC46309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3690F318" w14:textId="79DDB191" w:rsidR="00FC2B93" w:rsidRPr="007E7266" w:rsidRDefault="00FC2B93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71CAC3BF" w14:textId="6D3A8A6F" w:rsidR="00FC2B93" w:rsidRDefault="007E726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プーリング層</w:t>
            </w:r>
          </w:p>
        </w:tc>
      </w:tr>
      <w:tr w:rsidR="00FC2B93" w14:paraId="1606DE36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4F9CD744" w14:textId="5BB48F50" w:rsidR="00FC2B93" w:rsidRPr="007E7266" w:rsidRDefault="00FC2B93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4EFB3401" w14:textId="41B01D9A" w:rsidR="00FC2B93" w:rsidRDefault="007E726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全結合層</w:t>
            </w:r>
          </w:p>
        </w:tc>
      </w:tr>
      <w:tr w:rsidR="00FC2B93" w14:paraId="00B680A2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259B4065" w14:textId="062002BE" w:rsidR="00FC2B93" w:rsidRPr="007E7266" w:rsidRDefault="00FC2B93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50023BA1" w14:textId="6C4A4A63" w:rsidR="00FC2B93" w:rsidRDefault="007E726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局所性</w:t>
            </w:r>
          </w:p>
        </w:tc>
      </w:tr>
      <w:tr w:rsidR="00351AF0" w14:paraId="1B2DB9F1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15256DD2" w14:textId="0FBBCE00" w:rsidR="00351AF0" w:rsidRPr="007E7266" w:rsidRDefault="00351AF0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57F2DDA4" w14:textId="68C91B0F" w:rsidR="00351AF0" w:rsidRDefault="007E726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小さくなる</w:t>
            </w:r>
          </w:p>
        </w:tc>
      </w:tr>
      <w:tr w:rsidR="00073608" w14:paraId="185BC4B9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501A056C" w14:textId="7A4AED8F" w:rsidR="00073608" w:rsidRPr="007E7266" w:rsidRDefault="00073608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114ED55B" w14:textId="1A7E7DD8" w:rsidR="00073608" w:rsidRDefault="007E726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プーリング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(p</w:t>
            </w:r>
            <w:r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ooling)</w:t>
            </w:r>
          </w:p>
        </w:tc>
      </w:tr>
      <w:tr w:rsidR="00604755" w14:paraId="1B60DC0D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1E44E33A" w14:textId="1F7E32C4" w:rsidR="00604755" w:rsidRPr="007E7266" w:rsidRDefault="00604755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53CDDB3F" w14:textId="7D36150B" w:rsidR="00604755" w:rsidRDefault="007E726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小さくなる</w:t>
            </w:r>
          </w:p>
        </w:tc>
      </w:tr>
      <w:tr w:rsidR="00604755" w14:paraId="1BB68285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6DE6A23B" w14:textId="777BB91B" w:rsidR="00604755" w:rsidRPr="007E7266" w:rsidRDefault="00604755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43EAA486" w14:textId="28568F75" w:rsidR="00604755" w:rsidRDefault="007E726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学習</w:t>
            </w:r>
            <w:r w:rsidR="00FF3D80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は行われない</w:t>
            </w:r>
          </w:p>
        </w:tc>
      </w:tr>
      <w:tr w:rsidR="00604755" w14:paraId="4654B033" w14:textId="77777777" w:rsidTr="00604755">
        <w:trPr>
          <w:trHeight w:val="901"/>
        </w:trPr>
        <w:tc>
          <w:tcPr>
            <w:tcW w:w="1264" w:type="dxa"/>
            <w:vAlign w:val="center"/>
          </w:tcPr>
          <w:p w14:paraId="43B9F9FD" w14:textId="3B7868B6" w:rsidR="00604755" w:rsidRPr="007E7266" w:rsidRDefault="00604755" w:rsidP="007E7266">
            <w:pPr>
              <w:pStyle w:val="af"/>
              <w:widowControl/>
              <w:numPr>
                <w:ilvl w:val="0"/>
                <w:numId w:val="4"/>
              </w:numPr>
              <w:suppressAutoHyphens w:val="0"/>
              <w:ind w:leftChars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50B8384D" w14:textId="047DF794" w:rsidR="00604755" w:rsidRDefault="00AE61D6" w:rsidP="00604755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ゼロ</w:t>
            </w:r>
            <w:r w:rsidR="007E7266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パディング</w:t>
            </w:r>
          </w:p>
        </w:tc>
      </w:tr>
    </w:tbl>
    <w:p w14:paraId="0EE0E68B" w14:textId="144D53BC" w:rsidR="00D03E26" w:rsidRDefault="00D03E26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5920412" w14:textId="7BD926A4" w:rsidR="00604755" w:rsidRPr="00604755" w:rsidRDefault="00604755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604755">
        <w:rPr>
          <w:rFonts w:eastAsia="ＭＳ ゴシック" w:cs="ＭＳ 明朝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問２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4"/>
        <w:gridCol w:w="8853"/>
      </w:tblGrid>
      <w:tr w:rsidR="00604755" w14:paraId="58B9A568" w14:textId="77777777" w:rsidTr="00436132">
        <w:trPr>
          <w:trHeight w:val="1027"/>
        </w:trPr>
        <w:tc>
          <w:tcPr>
            <w:tcW w:w="1264" w:type="dxa"/>
            <w:vAlign w:val="center"/>
          </w:tcPr>
          <w:p w14:paraId="5ADFEEBD" w14:textId="56FF8DA2" w:rsidR="00604755" w:rsidRPr="00FC2B93" w:rsidRDefault="00604755" w:rsidP="00832050">
            <w:pPr>
              <w:widowControl/>
              <w:suppressAutoHyphens w:val="0"/>
              <w:jc w:val="center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選択肢</w:t>
            </w:r>
          </w:p>
        </w:tc>
        <w:tc>
          <w:tcPr>
            <w:tcW w:w="8853" w:type="dxa"/>
            <w:vAlign w:val="center"/>
          </w:tcPr>
          <w:p w14:paraId="5BD6C112" w14:textId="644DE0CF" w:rsidR="00604755" w:rsidRDefault="007E7266" w:rsidP="00436132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ア</w:t>
            </w:r>
          </w:p>
        </w:tc>
      </w:tr>
    </w:tbl>
    <w:p w14:paraId="5148BAB1" w14:textId="77777777" w:rsidR="00604755" w:rsidRPr="003F5ECA" w:rsidRDefault="00604755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604755" w:rsidRPr="003F5ECA" w:rsidSect="00D03E26">
      <w:headerReference w:type="default" r:id="rId11"/>
      <w:footerReference w:type="default" r:id="rId12"/>
      <w:pgSz w:w="11906" w:h="16838"/>
      <w:pgMar w:top="1418" w:right="567" w:bottom="568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49BF" w14:textId="77777777" w:rsidR="00665B31" w:rsidRDefault="00665B31">
      <w:r>
        <w:separator/>
      </w:r>
    </w:p>
  </w:endnote>
  <w:endnote w:type="continuationSeparator" w:id="0">
    <w:p w14:paraId="567793CE" w14:textId="77777777" w:rsidR="00665B31" w:rsidRDefault="0066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HGPｺﾞｼｯｸE"/>
    <w:charset w:val="00"/>
    <w:family w:val="modern"/>
    <w:pitch w:val="fixed"/>
    <w:sig w:usb0="E00002EF" w:usb1="1200F8FB" w:usb2="0000000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C2D4" w14:textId="0DD21CCA" w:rsidR="00461FE9" w:rsidRDefault="00461FE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A20F" w14:textId="77777777" w:rsidR="00665B31" w:rsidRDefault="00665B31">
      <w:r>
        <w:separator/>
      </w:r>
    </w:p>
  </w:footnote>
  <w:footnote w:type="continuationSeparator" w:id="0">
    <w:p w14:paraId="71BD9B52" w14:textId="77777777" w:rsidR="00665B31" w:rsidRDefault="00665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888F" w14:textId="0B54DEDA" w:rsidR="00AF58DE" w:rsidRDefault="00C2789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ディープラーニング</w:t>
    </w:r>
    <w:r>
      <w:rPr>
        <w:rFonts w:hint="eastAsia"/>
        <w:color w:val="4F81BD"/>
        <w:sz w:val="36"/>
        <w:szCs w:val="36"/>
        <w:lang w:eastAsia="ja-JP"/>
      </w:rPr>
      <w:t xml:space="preserve"> </w:t>
    </w:r>
    <w:r>
      <w:rPr>
        <w:color w:val="4F81BD"/>
        <w:sz w:val="36"/>
        <w:szCs w:val="36"/>
        <w:lang w:eastAsia="ja-JP"/>
      </w:rPr>
      <w:t>Output</w:t>
    </w:r>
    <w:r w:rsidR="00604755">
      <w:rPr>
        <w:rFonts w:hint="eastAsia"/>
        <w:color w:val="4F81BD"/>
        <w:sz w:val="36"/>
        <w:szCs w:val="36"/>
        <w:lang w:eastAsia="ja-JP"/>
      </w:rPr>
      <w:t>②</w:t>
    </w:r>
    <w:r w:rsidR="00FC2B93">
      <w:rPr>
        <w:rFonts w:hint="eastAsia"/>
        <w:color w:val="4F81BD"/>
        <w:sz w:val="36"/>
        <w:szCs w:val="36"/>
        <w:lang w:eastAsia="ja-JP"/>
      </w:rPr>
      <w:t xml:space="preserve">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BE0"/>
    <w:multiLevelType w:val="hybridMultilevel"/>
    <w:tmpl w:val="1EB0BACE"/>
    <w:lvl w:ilvl="0" w:tplc="D63687B2">
      <w:start w:val="1"/>
      <w:numFmt w:val="decimalEnclosedCircle"/>
      <w:lvlText w:val="%1"/>
      <w:lvlJc w:val="left"/>
      <w:pPr>
        <w:ind w:left="360" w:hanging="360"/>
      </w:pPr>
      <w:rPr>
        <w:rFonts w:cs="Fira Code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6B30417"/>
    <w:multiLevelType w:val="hybridMultilevel"/>
    <w:tmpl w:val="366AE208"/>
    <w:lvl w:ilvl="0" w:tplc="369C51A2">
      <w:start w:val="1"/>
      <w:numFmt w:val="decimalEnclosedCircle"/>
      <w:lvlText w:val="%1"/>
      <w:lvlJc w:val="left"/>
      <w:pPr>
        <w:ind w:left="360" w:hanging="360"/>
      </w:pPr>
      <w:rPr>
        <w:rFonts w:cs="Fira Code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35187637">
    <w:abstractNumId w:val="1"/>
  </w:num>
  <w:num w:numId="2" w16cid:durableId="1474365536">
    <w:abstractNumId w:val="2"/>
  </w:num>
  <w:num w:numId="3" w16cid:durableId="296835017">
    <w:abstractNumId w:val="0"/>
  </w:num>
  <w:num w:numId="4" w16cid:durableId="832797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73608"/>
    <w:rsid w:val="000823EE"/>
    <w:rsid w:val="00093DCB"/>
    <w:rsid w:val="00096DCD"/>
    <w:rsid w:val="000B40A9"/>
    <w:rsid w:val="000B50D8"/>
    <w:rsid w:val="000B77E6"/>
    <w:rsid w:val="000D73AA"/>
    <w:rsid w:val="0012488B"/>
    <w:rsid w:val="001276EC"/>
    <w:rsid w:val="001325C8"/>
    <w:rsid w:val="001356BE"/>
    <w:rsid w:val="001A09C5"/>
    <w:rsid w:val="001A306A"/>
    <w:rsid w:val="001B04FA"/>
    <w:rsid w:val="001B6A52"/>
    <w:rsid w:val="00203BCC"/>
    <w:rsid w:val="002043B2"/>
    <w:rsid w:val="00217E2C"/>
    <w:rsid w:val="00230269"/>
    <w:rsid w:val="00234692"/>
    <w:rsid w:val="002379FC"/>
    <w:rsid w:val="00283808"/>
    <w:rsid w:val="0029298C"/>
    <w:rsid w:val="0029473F"/>
    <w:rsid w:val="002A67E8"/>
    <w:rsid w:val="002A7C92"/>
    <w:rsid w:val="002B375A"/>
    <w:rsid w:val="002D5D32"/>
    <w:rsid w:val="002E15FA"/>
    <w:rsid w:val="002F1D4B"/>
    <w:rsid w:val="002F7779"/>
    <w:rsid w:val="00302E60"/>
    <w:rsid w:val="00324C59"/>
    <w:rsid w:val="003308D6"/>
    <w:rsid w:val="00335823"/>
    <w:rsid w:val="00351AF0"/>
    <w:rsid w:val="00375331"/>
    <w:rsid w:val="003F5ECA"/>
    <w:rsid w:val="00432A35"/>
    <w:rsid w:val="00435414"/>
    <w:rsid w:val="004444D9"/>
    <w:rsid w:val="0045333C"/>
    <w:rsid w:val="00461FE9"/>
    <w:rsid w:val="004701F3"/>
    <w:rsid w:val="00484799"/>
    <w:rsid w:val="004E30EB"/>
    <w:rsid w:val="004E3157"/>
    <w:rsid w:val="004E5C67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C4957"/>
    <w:rsid w:val="005C4A0B"/>
    <w:rsid w:val="005E05AD"/>
    <w:rsid w:val="005F2699"/>
    <w:rsid w:val="0060415D"/>
    <w:rsid w:val="00604755"/>
    <w:rsid w:val="00630340"/>
    <w:rsid w:val="00665B31"/>
    <w:rsid w:val="00681200"/>
    <w:rsid w:val="00697249"/>
    <w:rsid w:val="006B2AFA"/>
    <w:rsid w:val="006C718E"/>
    <w:rsid w:val="006D7868"/>
    <w:rsid w:val="00711318"/>
    <w:rsid w:val="007130BB"/>
    <w:rsid w:val="00724CF7"/>
    <w:rsid w:val="0073007A"/>
    <w:rsid w:val="007371F9"/>
    <w:rsid w:val="00777494"/>
    <w:rsid w:val="007B0020"/>
    <w:rsid w:val="007D6D36"/>
    <w:rsid w:val="007E7266"/>
    <w:rsid w:val="00832050"/>
    <w:rsid w:val="00840289"/>
    <w:rsid w:val="00845DAA"/>
    <w:rsid w:val="008878CF"/>
    <w:rsid w:val="008A0107"/>
    <w:rsid w:val="008E1AAB"/>
    <w:rsid w:val="00914C50"/>
    <w:rsid w:val="0093390B"/>
    <w:rsid w:val="009614C6"/>
    <w:rsid w:val="009762C6"/>
    <w:rsid w:val="00987031"/>
    <w:rsid w:val="0099456B"/>
    <w:rsid w:val="00A00337"/>
    <w:rsid w:val="00A15C5E"/>
    <w:rsid w:val="00A241BF"/>
    <w:rsid w:val="00A2467D"/>
    <w:rsid w:val="00A83BEE"/>
    <w:rsid w:val="00AA37C9"/>
    <w:rsid w:val="00AE61D6"/>
    <w:rsid w:val="00AE64F9"/>
    <w:rsid w:val="00AF3AB9"/>
    <w:rsid w:val="00AF58DE"/>
    <w:rsid w:val="00B036C8"/>
    <w:rsid w:val="00B115E1"/>
    <w:rsid w:val="00B15F3C"/>
    <w:rsid w:val="00BB0CD3"/>
    <w:rsid w:val="00BB277A"/>
    <w:rsid w:val="00BB2E76"/>
    <w:rsid w:val="00C27111"/>
    <w:rsid w:val="00C27891"/>
    <w:rsid w:val="00C6757E"/>
    <w:rsid w:val="00C71C1F"/>
    <w:rsid w:val="00C73040"/>
    <w:rsid w:val="00C81E5B"/>
    <w:rsid w:val="00C8567C"/>
    <w:rsid w:val="00CC52B5"/>
    <w:rsid w:val="00CE678F"/>
    <w:rsid w:val="00CF6ED8"/>
    <w:rsid w:val="00D007EA"/>
    <w:rsid w:val="00D03E26"/>
    <w:rsid w:val="00D6479B"/>
    <w:rsid w:val="00D72473"/>
    <w:rsid w:val="00D8006C"/>
    <w:rsid w:val="00D97990"/>
    <w:rsid w:val="00DE376C"/>
    <w:rsid w:val="00DF0798"/>
    <w:rsid w:val="00DF1C4B"/>
    <w:rsid w:val="00DF734E"/>
    <w:rsid w:val="00E051F7"/>
    <w:rsid w:val="00E2197F"/>
    <w:rsid w:val="00E73181"/>
    <w:rsid w:val="00EA5346"/>
    <w:rsid w:val="00EC269F"/>
    <w:rsid w:val="00EC6B5D"/>
    <w:rsid w:val="00F0796C"/>
    <w:rsid w:val="00F30492"/>
    <w:rsid w:val="00F605BA"/>
    <w:rsid w:val="00F74EAC"/>
    <w:rsid w:val="00F8226E"/>
    <w:rsid w:val="00FA020A"/>
    <w:rsid w:val="00FB7774"/>
    <w:rsid w:val="00FC2B93"/>
    <w:rsid w:val="00FF3D80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7500FC5C"/>
  <w15:docId w15:val="{20A7CF87-0BBA-4537-A4EA-AB5BF228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FC2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f6b36-b856-495a-8c1f-71766c829a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8ECE6395BF9E84B93E067368B8A7F03" ma:contentTypeVersion="8" ma:contentTypeDescription="新しいドキュメントを作成します。" ma:contentTypeScope="" ma:versionID="57c4be6f20bf45986fa65cfb6ed35f4e">
  <xsd:schema xmlns:xsd="http://www.w3.org/2001/XMLSchema" xmlns:xs="http://www.w3.org/2001/XMLSchema" xmlns:p="http://schemas.microsoft.com/office/2006/metadata/properties" xmlns:ns2="acef6b36-b856-495a-8c1f-71766c829ab9" targetNamespace="http://schemas.microsoft.com/office/2006/metadata/properties" ma:root="true" ma:fieldsID="8a15057fd8c40e971c903671ad085ddf" ns2:_="">
    <xsd:import namespace="acef6b36-b856-495a-8c1f-71766c829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6b36-b856-495a-8c1f-71766c829a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264C32-851F-49D5-A7D1-069B16A779C0}">
  <ds:schemaRefs>
    <ds:schemaRef ds:uri="http://schemas.microsoft.com/office/2006/metadata/properties"/>
    <ds:schemaRef ds:uri="http://schemas.microsoft.com/office/infopath/2007/PartnerControls"/>
    <ds:schemaRef ds:uri="acef6b36-b856-495a-8c1f-71766c829ab9"/>
  </ds:schemaRefs>
</ds:datastoreItem>
</file>

<file path=customXml/itemProps3.xml><?xml version="1.0" encoding="utf-8"?>
<ds:datastoreItem xmlns:ds="http://schemas.openxmlformats.org/officeDocument/2006/customXml" ds:itemID="{D9C20647-6922-4967-B4B5-2A2DF3259C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57DB18-5491-4A7D-B784-0055FB176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f6b36-b856-495a-8c1f-71766c829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AI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</dc:title>
  <dc:creator>student</dc:creator>
  <cp:lastModifiedBy>黒崎　輝</cp:lastModifiedBy>
  <cp:revision>25</cp:revision>
  <cp:lastPrinted>2018-09-22T07:01:00Z</cp:lastPrinted>
  <dcterms:created xsi:type="dcterms:W3CDTF">2021-03-08T02:25:00Z</dcterms:created>
  <dcterms:modified xsi:type="dcterms:W3CDTF">2022-05-10T03:04:00Z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0x010100B8ECE6395BF9E84B93E067368B8A7F03</vt:lpwstr>
  </property>
</Properties>
</file>