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はい、すべて対応可能です。むしろ「リアルタイムの助言」と「高度な議事録の保存」は、同じデータを活用する表裏一体の機能として実装するのが最も合理的です。</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前回ご提案した『Invisible Teleprompter（透明なカンペ）』のコンセプトを拡張し、ご要望の機能を極めてシンプルに統合した仕組みをご説明します。</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システムを**「会議中のステルスUI」</w:t>
      </w:r>
      <w:r w:rsidDel="00000000" w:rsidR="00000000" w:rsidRPr="00000000">
        <w:rPr>
          <w:rFonts w:ascii="Arial Unicode MS" w:cs="Arial Unicode MS" w:eastAsia="Arial Unicode MS" w:hAnsi="Arial Unicode MS"/>
          <w:b w:val="1"/>
          <w:bCs w:val="1"/>
          <w:color w:val="1f1f1f"/>
          <w:rtl w:val="0"/>
        </w:rPr>
        <w:t xml:space="preserve">と、</w:t>
      </w:r>
      <w:r w:rsidDel="00000000" w:rsidR="00000000" w:rsidRPr="00000000">
        <w:rPr>
          <w:rFonts w:ascii="Arial Unicode MS" w:cs="Arial Unicode MS" w:eastAsia="Arial Unicode MS" w:hAnsi="Arial Unicode MS"/>
          <w:color w:val="1f1f1f"/>
          <w:rtl w:val="0"/>
        </w:rPr>
        <w:t xml:space="preserve">「会議後のダッシュボード」**の2つの顔を持つアプリとして設計します。</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議事メモの自動保存と閲覧（聞き漏らし防止）</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商談中は透明なウィジェットで提案を出しつつ、バックグラウンドでは一言一句逃さず完璧な議事録を作成し続けます。</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タイムライン形式の保存:</w:t>
      </w:r>
      <w:r w:rsidDel="00000000" w:rsidR="00000000" w:rsidRPr="00000000">
        <w:rPr>
          <w:rFonts w:ascii="Arial Unicode MS" w:cs="Arial Unicode MS" w:eastAsia="Arial Unicode MS" w:hAnsi="Arial Unicode MS"/>
          <w:color w:val="1f1f1f"/>
          <w:rtl w:val="0"/>
        </w:rPr>
        <w:t xml:space="preserve"> 会議が終了すると、アプリのメイン画面（ダッシュボード）に自動的に議事録が生成されます。発言者ごとの文字起こしはもちろん、AIが「決定事項」「相手の懸念点」「次回の宿題」などを自動で見出し付きで要約します。</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いつでも検索・閲覧可能:</w:t>
      </w:r>
      <w:r w:rsidDel="00000000" w:rsidR="00000000" w:rsidRPr="00000000">
        <w:rPr>
          <w:rFonts w:ascii="Arial Unicode MS" w:cs="Arial Unicode MS" w:eastAsia="Arial Unicode MS" w:hAnsi="Arial Unicode MS"/>
          <w:color w:val="1f1f1f"/>
          <w:rtl w:val="0"/>
        </w:rPr>
        <w:t xml:space="preserve"> 過去の商談はすべてデータベース化され、「A社との前回の打ち合わせ内容」や「〇〇というキーワードが出た商談」などをいつでも瞬時に検索して振り返ることができます。これにより、言った・言わないのトラブルや聞き漏らしを完全に防ぎます。</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相手のスライド（画面）の認識と完全連動</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ご要望の通り、オンライン商談では「資料に対する文脈」が命です。これを完全にカバーします。</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スナップショットの自動保存:</w:t>
      </w:r>
      <w:r w:rsidDel="00000000" w:rsidR="00000000" w:rsidRPr="00000000">
        <w:rPr>
          <w:rFonts w:ascii="Arial Unicode MS" w:cs="Arial Unicode MS" w:eastAsia="Arial Unicode MS" w:hAnsi="Arial Unicode MS"/>
          <w:color w:val="1f1f1f"/>
          <w:rtl w:val="0"/>
        </w:rPr>
        <w:t xml:space="preserve"> アプリ起動時に「相手の画面共有エリア」を指定しておくと、AIがスライドの切り替わりを検知するたびに自動でスクリーンショットを撮影します。</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「資料＋会話」の究極の議事録:</w:t>
      </w:r>
      <w:r w:rsidDel="00000000" w:rsidR="00000000" w:rsidRPr="00000000">
        <w:rPr>
          <w:rFonts w:ascii="Arial Unicode MS" w:cs="Arial Unicode MS" w:eastAsia="Arial Unicode MS" w:hAnsi="Arial Unicode MS"/>
          <w:color w:val="1f1f1f"/>
          <w:rtl w:val="0"/>
        </w:rPr>
        <w:t xml:space="preserve"> 保存された議事録は、単なるテキストの羅列ではありません。**「このスライドが表示されている時に、相手からこういう質問があり、こう回答した」**という、画像と会話が完全にリンクしたリッチな議事録として保存されます。</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文脈を読んだリアルタイム提案:</w:t>
      </w:r>
      <w:r w:rsidDel="00000000" w:rsidR="00000000" w:rsidRPr="00000000">
        <w:rPr>
          <w:rFonts w:ascii="Arial Unicode MS" w:cs="Arial Unicode MS" w:eastAsia="Arial Unicode MS" w:hAnsi="Arial Unicode MS"/>
          <w:color w:val="1f1f1f"/>
          <w:rtl w:val="0"/>
        </w:rPr>
        <w:t xml:space="preserve"> もちろん会議中も、そのスライドに書かれている文字や図表のデータをAIが読み取っているため、「今映っている料金表のCプランについて、割引の権限があるか聞かれた場合の模範解答」といった、資料の文脈に沿った鋭い助言を透明ウィジェットに表示します。</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ユーザー（あなた）の操作は極限までシンプルに</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この裏側で動く高度な処理とは裏腹に、ユーザーの操作は以下の</w:t>
      </w:r>
      <w:r w:rsidDel="00000000" w:rsidR="00000000" w:rsidRPr="00000000">
        <w:rPr>
          <w:rFonts w:ascii="Arial Unicode MS" w:cs="Arial Unicode MS" w:eastAsia="Arial Unicode MS" w:hAnsi="Arial Unicode MS"/>
          <w:b w:val="1"/>
          <w:bCs w:val="1"/>
          <w:color w:val="1f1f1f"/>
          <w:rtl w:val="0"/>
        </w:rPr>
        <w:t xml:space="preserve">3ステップのみ</w:t>
      </w:r>
      <w:r w:rsidDel="00000000" w:rsidR="00000000" w:rsidRPr="00000000">
        <w:rPr>
          <w:rFonts w:ascii="Arial Unicode MS" w:cs="Arial Unicode MS" w:eastAsia="Arial Unicode MS" w:hAnsi="Arial Unicode MS"/>
          <w:color w:val="1f1f1f"/>
          <w:rtl w:val="0"/>
        </w:rPr>
        <w:t xml:space="preserve">で完結します。</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会議開始時:</w:t>
      </w:r>
      <w:r w:rsidDel="00000000" w:rsidR="00000000" w:rsidRPr="00000000">
        <w:rPr>
          <w:rFonts w:ascii="Arial Unicode MS" w:cs="Arial Unicode MS" w:eastAsia="Arial Unicode MS" w:hAnsi="Arial Unicode MS"/>
          <w:color w:val="1f1f1f"/>
          <w:rtl w:val="0"/>
        </w:rPr>
        <w:t xml:space="preserve"> アプリの「Start」ボタンを押し、相手の資料が映る範囲をマウスで四角く囲む。</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会議中:</w:t>
      </w:r>
      <w:r w:rsidDel="00000000" w:rsidR="00000000" w:rsidRPr="00000000">
        <w:rPr>
          <w:rFonts w:ascii="Arial Unicode MS" w:cs="Arial Unicode MS" w:eastAsia="Arial Unicode MS" w:hAnsi="Arial Unicode MS"/>
          <w:color w:val="1f1f1f"/>
          <w:rtl w:val="0"/>
        </w:rPr>
        <w:t xml:space="preserve"> 画面上部に浮かぶ「透明なカンペ」を見ながら、余裕を持って商談を進める（困ったらマウスのサイドボタンを押してAIに助けを求める）。</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会議終了後:</w:t>
      </w:r>
      <w:r w:rsidDel="00000000" w:rsidR="00000000" w:rsidRPr="00000000">
        <w:rPr>
          <w:rFonts w:ascii="Arial Unicode MS" w:cs="Arial Unicode MS" w:eastAsia="Arial Unicode MS" w:hAnsi="Arial Unicode MS"/>
          <w:color w:val="1f1f1f"/>
          <w:rtl w:val="0"/>
        </w:rPr>
        <w:t xml:space="preserve"> アプリを開けば、スライド画像付きの完璧な議事メモがすでに完成している。</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このような「会議中の最強の武器」と「会議後の完璧な備忘録」がセットになったツールであれば、営業や交渉の現場で手放せないものになるはずです。</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構想を実現する場合、まずはご自身のPCでのみ動く「クローズドな専用ツール」として開発をスタートさせるか、あるいは最初から他のメンバーや外部にも提供できる「SaaS型のプロダクト」として設計するか、どちらの方向性が現在のお考えに近いでしょう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