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お待たせいたしました。いよいよこのアプリの「耳」となる、**【フェーズ3：音声取得とリアルタイム文字起こし】**に進みます。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ここでは、会議中の音声を拾い、超低遅延の音声認識API「Deepgram」を使ってリアルタイムにテキスト化（文字起こし）し、AIに渡すための「会話プール」に溜めていく仕組みを作ります。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※注意点：OSのセキュリティ仕様（特にMac）により、PCの内部音声（相手の声）とマイク（自分の声）を同時に直接取得するのは高度な設定が必要です。今回はMVPとして、**「PCのマイクから、スピーカーの相手の声と自分の声をまとめて拾う」**という最もシンプルで確実なアプローチで実装します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【フェーズ3】音声取得とDeepgram連携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Deepgramの準備と環境変数の設定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APIを利用するための準備をします。（※事前にDeepgramの公式サイトで無料アカウントを作成し、APIキーを取得しておいてください。毎月数千円分が無料で使えます）。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ターミナルで以下のコマンドを実行し、WebSocket通信を簡単に扱うライブラリを入れます。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npm install react-use-websocket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プロジェクトの一番上の階層（package.jsonと同じ場所）に .env というファイルを作成し、取得したAPIキーを記述して保存します。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VITE_DEEPGRAM_API_KEY=あなたのDeepgram_APIキーをここに貼る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音声録音と通信用カスタムフックの作成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React（フロントエンド）側で、PCのマイクをオンにして音声を少しずつDeepgramに送り続ける機能を作ります。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CursorのComposer (Ctrl + I または Cmd + I) を開き、以下を送信してください。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 1）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src/renderer/src/hooks/useAudioTranscription.ts という新しいカスタムフックを作成してください。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以下の要件を満たすコードを書いてください。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navigator.mediaDevices.getUserMedia({ audio: true }) を使ってマイクの音声ストリームを取得する。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取得した音声を MediaRecorder で細かく（例: 250ms間隔）スライスして取得する。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import.meta.env.VITE_DEEPGRAM_API_KEY を使って、DeepgramのWebSocket API（wss://api.deepgram.com/v1/listen?model=nova-2&amp;language=ja&amp;smart_format=true）に接続する。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MediaRecorder のデータ（Blob）が生成されるたびに、WebSocket経由でDeepgramに送信する。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Deepgramから返ってきたテキスト（is_final: true のもの）を状態（transcript 配列）にどんどん追加して保持し、外部に返す（return する）。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録音の開始（startRecording）と停止（stopRecording）の関数も返すようにする。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ダッシュボードと音声機能の連携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次に、先ほど作った機能をダッシュボードに組み込み、「Start Meeting」を押したら録音と文字起こしが始まるようにします。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再度Composerを開き、以下を送信します。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 2）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src/renderer/src/App.tsx を修正します。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先ほど作成した useAudioTranscription フックをインポートしてください。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 コンポーネントの中でこのフックを呼び出します。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「Start Meeting」ボタンを押して window.api.startSelection() を呼ぶと同時に、startRecording() も実行して録音を開始するようにしてください。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Dashboard 画面の下部に、デバッグ用として「現在の文字起こしログ」がリアルタイムにテキスト表示されるエリア（スクロール可能、背景グレーなど）を追加してください（※本番では隠しますが、今は動作確認のために表示します）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動作確認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ターミナルで npm run dev を実行してアプリを立ち上げます。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期待される動作: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ダッシュボード画面が立ち上がります。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「Start Meeting」を押すと、領域選択（フェーズ2）が始まると同時に、**OSから「マイクへのアクセス許可」**を求められるので「許可」します。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PCに向かって適当に喋るか、スマホ等でYouTubeの動画の音声をPCのスピーカー（マイクの近く）で流してみてください。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ダッシュボード画面の下部に、喋った内容が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数ミリ秒〜1秒程度の超低遅延で次々とテキスト化されて表示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されれば大成功です！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これで、アプリは「相手が今何を言っているのか」をテキストデータとして完全に把握できるようになりました。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文字起こしが問題なく動いていることが確認できたら、次はいよいよ**【フェーズ4：Gemini 1.5 Flashによる「Push-to-Think（回答生成）」】**へ進みます。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（ここまでの実装で、DeepgramのAPI接続エラーや、マイクのパーミッションエラーなどが出た場合はお知らせください。）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