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引き続き、**【フェーズ2：画面キャプチャ領域の指定とUIの分離】**に進みます。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フェーズ1で作成した「透明なカンペ」に加えて、アプリを操作する「ダッシュボード画面」と、画面のどこを読み取るかをマウスで範囲選択する「オーバーレイ（範囲指定）画面」を作ります。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ここでもCursorの強力なコード生成能力（Composer）に丸投げする形で進めます。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【フェーズ2】画面キャプチャ領域の指定とUI作成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onでは、役割の違う複数のウィンドウ（画面）を同時に立ち上げることができます。今回は1つのReactアプリの中で、URL（ハッシュ）を使って「どの画面を表示するか」を切り替えるシンプルな設計にします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必要なライブラリのインストール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画面の切り替えに使うルーティングライブラリを入れます。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Cursorのターミナル（Ctrl + \ または Cmd + \）で以下を実行してください。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install react-router-dom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3つの画面（コンポーネント）の作成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ダッシュボード、カンペ、範囲指定の3つの画面UIをCursorに作らせます。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Composer (Ctrl + I または Cmd + I) を開き、以下を送信してください。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1）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src/renderer/src/App.tsx を修正し、react-router-domの HashRouter を使って以下の3つの画面をルーティングするようにしてください。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 (Dashboard): 「Start Meeting」ボタンがあるシンプルなコントロールパネル画面。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/teleprompter (Teleprompter): フェーズ1で作った透明なカンペ画面（背景 bg-transparent、文字だけのUI）。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/overlay (Overlay): 画面全体を薄暗く覆い（bg-black/50）、ユーザーがマウスをドラッグして四角い領域を選択できる画面。ドラッグが完了したら、その座標(x, y, width, height)をコンソールに出力して画面を閉じるイメージです。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※コンポーネントは同じファイル内に書いて構いません。Tailwindを使ってモダンに仕上げてください。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メインプロセス（Electron側）でのマルチウィンドウ管理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次に、Electronの裏側のプログラムを書き換え、これら3つのウィンドウを正しく呼び出せるようにします。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再度Composerを開き、以下を送信します。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2）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src/main/index.ts を大幅に書き換えます。以下の3つのウィンドウを管理・生成する関数を作ってください。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createDashboardWindow(): 幅800、高さ600の通常のウィンドウ。ロードするURLは /#/。アプリ起動時に開く。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createTeleprompterWindow(): フェーズ1の透明・最前面・枠なしウィンドウ。ロードするURLは /#/teleprompter。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createOverlayWindow(): 幅高さともに画面全体（screen.getPrimaryDisplay().boundsを使用）、背景透明、枠なし、最前面。ロードするURLは /#/overlay。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また、ipcMain を使って、Dashboardから「Start Meeting」ボタンが押されたら createOverlayWindow を呼び出し、Overlayで領域選択が終わったらその座標を受け取り createTeleprompterWindow を呼び出す（そしてOverlayは閉じる）というIPC通信の土台を作ってください。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フロント側（React）と裏側（Electron）の通信を繋ぐ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フロントエンドのボタンを押した時に、先ほど作ったElectronの機能を呼び出せるようにします。これをIPC（Inter-Process Communication）通信と呼びます。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Composerで以下を送信します。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3）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src/preload/index.ts を修正し、コンテキストブリッジ（contextBridge）を使って、React側から以下のAPIを呼べるようにしてください。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startSelection(): 領域選択画面を開く命令。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finishSelection(bounds): 選択した座標(x,y,width,height)をメインプロセスに送る命令。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その後、src/renderer/src/App.tsx に戻り、Dashboardの「Start Meeting」ボタンを押したら window.api.startSelection() を呼ぶようにし、Overlay画面でドラッグが終わったら window.api.finishSelection(bounds) を呼ぶように修正してください。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動作確認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ターミナルで npm run dev を実行してアプリを立ち上げます。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期待される動作: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普通のウィンドウ（ダッシュボード）が立ち上がります。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「Start Meeting」ボタンを押すと、画面全体がうっすらと暗くなります（オーバーレイ画面）。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マウスでドラッグして四角く囲むと、その領域の座標が裏側に送信され、暗い画面が消えます。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直後に、フェーズ1で作った「透明なカンペ」が画面の最前面に出現します。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これで**「相手の資料が映る部分を指定し、カンペを起動する」という一連のユーザー体験（UX）の骨格**が完成しました。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ここまでのコード生成において、Cursorがエラーを出したり、画面が真っ白になったりする箇所はありましたか？ 問題なく動けば、次はいよいよ【フェーズ3：AIの「耳」となる音声のリアルタイム取得】に入ります。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