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お待たせしました。いよいよこのアプリの「知能」を実装する、最もエキサイティングなパート**【フェーズ4：Gemini 1.5 Flashによる「Push-to-Think（AI回答）」】**に入ります。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ここでは、保存しておいた「会話のログ」と「現在の資料（スクリーンショット）」をセットにしてGeminiに送り、一瞬で「知的な回答案」を生成して透明なカンペに表示させる仕組みを作ります。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【フェーズ4】Gemini 1.5 Flash連携とAI回答表示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1: Gemini APIキーの準備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Google AI Studio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でAPIキーを無料で取得します。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フェーズ3で作った .env ファイルに追記します。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VITE_GEMINI_API_KEY=あなたのGemini_APIキー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2: 指定領域のスクリーンショット機能（Mainプロセス）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フェーズ2で指定した「座標」を元に、その部分だけを画像として切り出す機能をElectron側で作ります。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CursorのComposer (Ctrl + I または Cmd + I) を開き、以下を送信してください。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▼ Cursorへのプロンプト（指示 1）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src/main/index.ts を修正して、指定した領域（x, y, width, height）のスクリーンショットを撮る機能を追加してください。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desktopCapturer を使って画面のソースを取得します。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nativeImage を使って、指定された座標で画像をクロップ（切り抜き）します。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クロップした画像を toDataURL() でBase64文字列に変換して、レンダラー（React側）に返す ipcMain.handle('capture-screen', ...) を作成してください。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3: AI回答生成ロジックの作成（React側）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溜まったテキストと画像をGeminiに送る機能を作ります。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Composerを開き、以下を送信します。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▼ Cursorへのプロンプト（指示 2）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src/renderer/src/hooks/useAiAdvisor.ts という新しいカスタムフックを作成してください。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@google/generative-ai ライブラリを使用してGemini 1.5 Flashに接続します（ライブラリがない場合はインストールコマンドも教えてください）。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askAi(transcript: string, imageBase64: string) という関数を作成します。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システムプロンプト（重要）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「あなたは百戦錬磨のビジネス軍師です。提示された会話ログと資料画像から、相手の意図を読み、次に話すべき『知的で人間味のある回答・提案』を3つ、各20文字以内の箇条書きで出力してください」と設定してください。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生成されたテキストを返すようにしてください。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4: 「考える（Think）」ボタンとカンペ表示の統合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ダッシュボードでボタン（またはショートカット）を押した時に、すべてを連動させます。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Composerを開き、以下を送信します。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▼ Cursorへのプロンプト（指示 3）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src/renderer/src/App.tsx を大幅にアップデートします。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Dashboardコンポーネントに「AIに相談（Think）」ボタンを追加します。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このボタンが押されたら以下のフローを実行してください：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window.api.captureScreen(bounds) を呼んで現在の資料画像を取得。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これまでDeepgramで溜まった transcript（最新の30件程度）を結合。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useAiAdvisor の askAi 関数に画像とテキストを渡す。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返ってきた回答を、メインプロセス経由で Teleprompter ウィンドウに送信する。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Teleprompter コンポーネント側でその回答を受け取り、画面上にふわっと表示させる（Framer Motionなどのアニメーションを使うとより良いです）。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5: グローバルショートカットの実装（ステルス用）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相手にバレないよう、マウスでボタンを押さなくてもキーボードでAIを起動できるようにします。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Composerで以下を送信します。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▼ Cursorへのプロンプト（指示 4）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src/main/index.ts で globalShortcut を登録してください。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Command+K (Mac) または Ctrl+K (Win) が押されたら、Dashboardウィンドウに対して 'trigger-ai-think' というイベントを送信するようにしてください。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これにより、ブラウザ上の「Think」ボタンをクリックしたのと同じ動作が走るように App.tsx も調整してください。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6: 動作確認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ターミナルで npm run dev を実行します。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期待される動作: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会議をスタートし、適当な資料（PDFやウェブサイト）を範囲選択します。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自分で喋るか、相手の声を文字起こしさせます。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Ctrl + K を押します。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数秒後、透明なカンペウィンドウに「〇〇の視点から△△と提案する」「相手の懸念に対し、データの裏付けを提示する」といった具体的な回答案が、資料の内容を踏まえた形で表示されます！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これで、アプリの「コア機能」がすべて完成しました！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次のステップ：【フェーズ5】仕上げ（DB・多言語・決済）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次が最終フェーズです。以下の実装を行います：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議事メモ保存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SQLiteを使って、会議後に「画像＋全テキスト」を保存。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多言語化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50ヶ国語対応（i18next）。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決済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Stripeの組み込みと、社内関係者フラグ。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ここまでの「AIとの連携部分」で、プロンプトの調整やエラーなどはありませんでしたか？問題なければ、最後の仕上げに入りましょう！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11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11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11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11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istudio.googl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