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5B48" w14:textId="503EBF4B" w:rsidR="00D2276E" w:rsidRDefault="00D2276E">
      <w:r w:rsidRPr="00D2276E">
        <w:drawing>
          <wp:inline distT="0" distB="0" distL="0" distR="0" wp14:anchorId="123D8C98" wp14:editId="0BBFA470">
            <wp:extent cx="5760720" cy="6604000"/>
            <wp:effectExtent l="0" t="0" r="0" b="6350"/>
            <wp:docPr id="668837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76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82BB" w14:textId="77777777" w:rsidR="00D2276E" w:rsidRDefault="00D2276E"/>
    <w:p w14:paraId="6EEDD4FC" w14:textId="27B3CD3E" w:rsidR="00D2276E" w:rsidRDefault="00D2276E">
      <w:r w:rsidRPr="00D2276E">
        <w:lastRenderedPageBreak/>
        <w:drawing>
          <wp:inline distT="0" distB="0" distL="0" distR="0" wp14:anchorId="242ED0A0" wp14:editId="16AFC53B">
            <wp:extent cx="5725324" cy="1886213"/>
            <wp:effectExtent l="0" t="0" r="8890" b="0"/>
            <wp:docPr id="192507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38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6A7B" w14:textId="37D58DDA" w:rsidR="00816E4B" w:rsidRDefault="00D2276E">
      <w:r w:rsidRPr="00D2276E">
        <w:drawing>
          <wp:anchor distT="0" distB="0" distL="114300" distR="114300" simplePos="0" relativeHeight="251658240" behindDoc="0" locked="0" layoutInCell="1" allowOverlap="1" wp14:anchorId="509A32CD" wp14:editId="7024C1E6">
            <wp:simplePos x="0" y="0"/>
            <wp:positionH relativeFrom="column">
              <wp:posOffset>199811</wp:posOffset>
            </wp:positionH>
            <wp:positionV relativeFrom="paragraph">
              <wp:posOffset>1044405</wp:posOffset>
            </wp:positionV>
            <wp:extent cx="5760720" cy="3687445"/>
            <wp:effectExtent l="0" t="0" r="0" b="8255"/>
            <wp:wrapSquare wrapText="bothSides"/>
            <wp:docPr id="6274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95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6E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B"/>
    <w:rsid w:val="000E1432"/>
    <w:rsid w:val="00417F02"/>
    <w:rsid w:val="007F326A"/>
    <w:rsid w:val="00816E4B"/>
    <w:rsid w:val="00D2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CE17"/>
  <w15:chartTrackingRefBased/>
  <w15:docId w15:val="{B31B4B0A-9F22-4DD4-91D0-C515D2EC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 Sawa Tsering</dc:creator>
  <cp:keywords/>
  <dc:description/>
  <cp:lastModifiedBy>Sawa Sawa Tsering</cp:lastModifiedBy>
  <cp:revision>3</cp:revision>
  <dcterms:created xsi:type="dcterms:W3CDTF">2025-04-28T08:27:00Z</dcterms:created>
  <dcterms:modified xsi:type="dcterms:W3CDTF">2025-05-02T10:48:00Z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2025-04-28T08:28:36Z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72be3b2b-678f-448c-ae4c-8f3d392511d9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