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C2A15" w14:textId="77777777" w:rsidR="0052722D" w:rsidRPr="002D5F24" w:rsidRDefault="0052722D" w:rsidP="0052722D">
      <w:pPr>
        <w:rPr>
          <w:rStyle w:val="Onzichtbaretekst"/>
        </w:rPr>
      </w:pPr>
    </w:p>
    <w:p w14:paraId="3BA730FC" w14:textId="77777777" w:rsidR="0052722D" w:rsidRDefault="0052722D" w:rsidP="0052722D">
      <w:pPr>
        <w:sectPr w:rsidR="0052722D" w:rsidSect="00FE6BA8">
          <w:headerReference w:type="default" r:id="rId12"/>
          <w:pgSz w:w="11906" w:h="16838" w:code="9"/>
          <w:pgMar w:top="15083" w:right="1418" w:bottom="1418" w:left="1418" w:header="680" w:footer="0" w:gutter="0"/>
          <w:cols w:space="708"/>
          <w:docGrid w:linePitch="360"/>
        </w:sectPr>
      </w:pPr>
    </w:p>
    <w:p w14:paraId="66CA9A2A" w14:textId="58DC1E31" w:rsidR="005A0ECE" w:rsidRDefault="004B7955" w:rsidP="00DA0457">
      <w:r>
        <w:lastRenderedPageBreak/>
        <w:t xml:space="preserve">Gebruik deze template om </w:t>
      </w:r>
      <w:r w:rsidR="008C5C73">
        <w:t xml:space="preserve">aan te tonen dat je de Labs </w:t>
      </w:r>
      <w:r w:rsidR="004D310F">
        <w:t>uitgevoerd hebt.</w:t>
      </w:r>
    </w:p>
    <w:p w14:paraId="52EFD149" w14:textId="699131A5" w:rsidR="00C25A1C" w:rsidRDefault="00C25A1C" w:rsidP="00DA0457">
      <w:r>
        <w:t xml:space="preserve">Naam: </w:t>
      </w:r>
      <w:r w:rsidR="00B62AC2">
        <w:t>Sawa</w:t>
      </w:r>
    </w:p>
    <w:p w14:paraId="5A03CBF6" w14:textId="5C48C798" w:rsidR="00C25A1C" w:rsidRDefault="00C25A1C" w:rsidP="00DA0457">
      <w:r>
        <w:t>Voornaam:</w:t>
      </w:r>
      <w:r w:rsidR="00B62AC2">
        <w:t xml:space="preserve"> Tsering</w:t>
      </w:r>
    </w:p>
    <w:p w14:paraId="01F657B2" w14:textId="45AF74B5" w:rsidR="00C25A1C" w:rsidRDefault="004D459F" w:rsidP="00DA0457">
      <w:r>
        <w:t xml:space="preserve">Studenten </w:t>
      </w:r>
      <w:r w:rsidR="00C25A1C">
        <w:t>Nummer</w:t>
      </w:r>
      <w:r>
        <w:t>:</w:t>
      </w:r>
      <w:r w:rsidR="00B62AC2" w:rsidRPr="00B62AC2">
        <w:t xml:space="preserve"> </w:t>
      </w:r>
      <w:r w:rsidR="00B62AC2" w:rsidRPr="00B62AC2">
        <w:t>r1061527</w:t>
      </w:r>
    </w:p>
    <w:p w14:paraId="54A271C6" w14:textId="120D39B6" w:rsidR="00C25A1C" w:rsidRDefault="004D459F" w:rsidP="00DA0457">
      <w:proofErr w:type="spellStart"/>
      <w:proofErr w:type="gramStart"/>
      <w:r>
        <w:t>Campus:</w:t>
      </w:r>
      <w:r w:rsidR="00B62AC2">
        <w:t>Lier</w:t>
      </w:r>
      <w:proofErr w:type="spellEnd"/>
      <w:proofErr w:type="gramEnd"/>
    </w:p>
    <w:p w14:paraId="6C825331" w14:textId="77777777" w:rsidR="004D459F" w:rsidRDefault="004D459F" w:rsidP="00DA0457"/>
    <w:p w14:paraId="66581908" w14:textId="3EDEBC7F" w:rsidR="00530593" w:rsidRPr="000C0FCB" w:rsidRDefault="000C0FCB" w:rsidP="00530593">
      <w:pPr>
        <w:pStyle w:val="Heading1"/>
        <w:rPr>
          <w:lang w:val="en-US"/>
        </w:rPr>
      </w:pPr>
      <w:r w:rsidRPr="000C0FCB">
        <w:rPr>
          <w:lang w:val="en-US"/>
        </w:rPr>
        <w:lastRenderedPageBreak/>
        <w:t>Lab-Skill-3.1.1 - Configure IP Settings</w:t>
      </w:r>
    </w:p>
    <w:p w14:paraId="5AA5997C" w14:textId="37ACAC73" w:rsidR="00957800" w:rsidRDefault="00BD29A1" w:rsidP="00957800">
      <w:r>
        <w:rPr>
          <w:noProof/>
        </w:rPr>
        <w:drawing>
          <wp:anchor distT="0" distB="0" distL="114300" distR="114300" simplePos="0" relativeHeight="251659264" behindDoc="0" locked="0" layoutInCell="1" allowOverlap="1" wp14:anchorId="07754F09" wp14:editId="710F1725">
            <wp:simplePos x="0" y="0"/>
            <wp:positionH relativeFrom="margin">
              <wp:posOffset>1238250</wp:posOffset>
            </wp:positionH>
            <wp:positionV relativeFrom="paragraph">
              <wp:posOffset>5195570</wp:posOffset>
            </wp:positionV>
            <wp:extent cx="4352925" cy="4057650"/>
            <wp:effectExtent l="0" t="0" r="9525" b="0"/>
            <wp:wrapTopAndBottom/>
            <wp:docPr id="237096925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6925" name="Picture 2" descr="A computer screen 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5E9398" wp14:editId="7DCEA927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6645910" cy="5107305"/>
            <wp:effectExtent l="0" t="0" r="2540" b="0"/>
            <wp:wrapTopAndBottom/>
            <wp:docPr id="174531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802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7800">
        <w:t>Screenshots</w:t>
      </w:r>
      <w:r w:rsidR="002003B7">
        <w:t xml:space="preserve"> van</w:t>
      </w:r>
      <w:r w:rsidR="00957800">
        <w:t xml:space="preserve"> Labs </w:t>
      </w:r>
      <w:r w:rsidR="002003B7">
        <w:t>dat toont dat je dit uitgevoerd hebt</w:t>
      </w:r>
      <w:r w:rsidR="00957800">
        <w:t>.</w:t>
      </w:r>
    </w:p>
    <w:p w14:paraId="2EF1BAD7" w14:textId="30228748" w:rsidR="00BD29A1" w:rsidRDefault="00BD29A1" w:rsidP="00BD29A1">
      <w:r>
        <w:rPr>
          <w:noProof/>
        </w:rPr>
        <w:lastRenderedPageBreak/>
        <w:drawing>
          <wp:inline distT="0" distB="0" distL="0" distR="0" wp14:anchorId="3FAE6558" wp14:editId="75662D23">
            <wp:extent cx="5810250" cy="5279522"/>
            <wp:effectExtent l="0" t="0" r="0" b="0"/>
            <wp:docPr id="13639134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3416" name="Picture 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83" cy="52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29814" wp14:editId="38A6CDAF">
            <wp:extent cx="6645910" cy="4277995"/>
            <wp:effectExtent l="0" t="0" r="2540" b="8255"/>
            <wp:docPr id="12812019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1914" name="Picture 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DDF8F" wp14:editId="15E8EEEF">
            <wp:extent cx="6021285" cy="4333875"/>
            <wp:effectExtent l="0" t="0" r="0" b="0"/>
            <wp:docPr id="683401412" name="Picture 5" descr="A computer screen with a computer menu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1412" name="Picture 5" descr="A computer screen with a computer menu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14" cy="43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2A535" wp14:editId="68977181">
            <wp:extent cx="4295775" cy="5133975"/>
            <wp:effectExtent l="0" t="0" r="9525" b="9525"/>
            <wp:docPr id="70213287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2874" name="Picture 6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8D351" wp14:editId="5E4640DD">
            <wp:extent cx="4981575" cy="4876800"/>
            <wp:effectExtent l="0" t="0" r="9525" b="0"/>
            <wp:docPr id="209281000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0000" name="Picture 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57356" wp14:editId="0EF87123">
            <wp:extent cx="6645910" cy="4078605"/>
            <wp:effectExtent l="0" t="0" r="2540" b="0"/>
            <wp:docPr id="33576642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6422" name="Picture 8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7D2B2" wp14:editId="2F79D3D2">
            <wp:extent cx="6645910" cy="5468620"/>
            <wp:effectExtent l="0" t="0" r="2540" b="0"/>
            <wp:docPr id="158436814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814" name="Picture 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2CBAA" wp14:editId="0DB88FA8">
            <wp:extent cx="5534025" cy="3893989"/>
            <wp:effectExtent l="0" t="0" r="0" b="0"/>
            <wp:docPr id="1510027687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7687" name="Picture 10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115" cy="38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DEA" w14:textId="1DBB96DB" w:rsidR="00BD29A1" w:rsidRDefault="00BD29A1" w:rsidP="00BD29A1"/>
    <w:p w14:paraId="507B7026" w14:textId="0C45A857" w:rsidR="00BD29A1" w:rsidRPr="00BD29A1" w:rsidRDefault="00BD29A1" w:rsidP="00BD29A1"/>
    <w:p w14:paraId="1302676B" w14:textId="773040EC" w:rsidR="00BD29A1" w:rsidRPr="00BD29A1" w:rsidRDefault="00BD29A1" w:rsidP="00BD29A1"/>
    <w:p w14:paraId="47F549C0" w14:textId="132B2688" w:rsidR="00BD29A1" w:rsidRPr="00BD29A1" w:rsidRDefault="00BD29A1" w:rsidP="00BD29A1"/>
    <w:p w14:paraId="32BC7906" w14:textId="2EBD2E35" w:rsidR="00BD29A1" w:rsidRPr="00BD29A1" w:rsidRDefault="00BD29A1" w:rsidP="00BD29A1"/>
    <w:p w14:paraId="381F1D8E" w14:textId="3119F70A" w:rsidR="00BD29A1" w:rsidRPr="00BD29A1" w:rsidRDefault="00BD29A1" w:rsidP="00BD29A1"/>
    <w:p w14:paraId="31DE592E" w14:textId="262C70AC" w:rsidR="00BD29A1" w:rsidRPr="00BD29A1" w:rsidRDefault="00BD29A1" w:rsidP="00BD29A1"/>
    <w:p w14:paraId="2D3153F0" w14:textId="40970F2C" w:rsidR="00BD29A1" w:rsidRPr="00BD29A1" w:rsidRDefault="00BD29A1" w:rsidP="00BD29A1">
      <w:r>
        <w:rPr>
          <w:noProof/>
        </w:rPr>
        <w:drawing>
          <wp:anchor distT="0" distB="0" distL="114300" distR="114300" simplePos="0" relativeHeight="251662336" behindDoc="0" locked="0" layoutInCell="1" allowOverlap="1" wp14:anchorId="407679FF" wp14:editId="3E472A7E">
            <wp:simplePos x="0" y="0"/>
            <wp:positionH relativeFrom="margin">
              <wp:posOffset>-145415</wp:posOffset>
            </wp:positionH>
            <wp:positionV relativeFrom="paragraph">
              <wp:posOffset>415925</wp:posOffset>
            </wp:positionV>
            <wp:extent cx="6645910" cy="2633980"/>
            <wp:effectExtent l="0" t="0" r="2540" b="0"/>
            <wp:wrapTopAndBottom/>
            <wp:docPr id="24371829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8294" name="Picture 1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742E4" w14:textId="01E02BAB" w:rsidR="00BD29A1" w:rsidRPr="00BD29A1" w:rsidRDefault="00BD29A1" w:rsidP="00BD29A1"/>
    <w:p w14:paraId="78A6D7DD" w14:textId="5A5DD3BF" w:rsidR="00BD29A1" w:rsidRPr="00BD29A1" w:rsidRDefault="00BD29A1" w:rsidP="00BD29A1"/>
    <w:p w14:paraId="21F1DA79" w14:textId="075E1A31" w:rsidR="00BD29A1" w:rsidRPr="00BD29A1" w:rsidRDefault="00BD29A1" w:rsidP="00BD29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FBF7095" wp14:editId="401F90AF">
                <wp:simplePos x="0" y="0"/>
                <wp:positionH relativeFrom="margin">
                  <wp:align>left</wp:align>
                </wp:positionH>
                <wp:positionV relativeFrom="paragraph">
                  <wp:posOffset>528955</wp:posOffset>
                </wp:positionV>
                <wp:extent cx="6343650" cy="1404620"/>
                <wp:effectExtent l="0" t="0" r="19050" b="15240"/>
                <wp:wrapTight wrapText="bothSides">
                  <wp:wrapPolygon edited="0">
                    <wp:start x="0" y="0"/>
                    <wp:lineTo x="0" y="21512"/>
                    <wp:lineTo x="21600" y="21512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D67E8" w14:textId="0A958615" w:rsidR="00BD29A1" w:rsidRDefault="00BD29A1" w:rsidP="00BD29A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BD29A1">
                              <w:t>Nee, want</w:t>
                            </w:r>
                            <w:r>
                              <w:t xml:space="preserve"> het</w:t>
                            </w:r>
                            <w:r w:rsidRPr="00BD29A1">
                              <w:t xml:space="preserve"> is een lokaal n</w:t>
                            </w:r>
                            <w:r>
                              <w:t>etwerk.</w:t>
                            </w:r>
                          </w:p>
                          <w:p w14:paraId="72E9E207" w14:textId="2748E5F3" w:rsidR="00BD29A1" w:rsidRPr="00BD29A1" w:rsidRDefault="00BD29A1" w:rsidP="00BD29A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BD29A1">
                              <w:t>De keuze van een netwerkadapter in een</w:t>
                            </w:r>
                            <w:r>
                              <w:t xml:space="preserve"> </w:t>
                            </w:r>
                            <w:r w:rsidRPr="00BD29A1">
                              <w:t>VM wordt bepaald door de instellingen van de VM</w:t>
                            </w:r>
                            <w:r>
                              <w:t xml:space="preserve">. </w:t>
                            </w:r>
                            <w:r w:rsidRPr="00BD29A1">
                              <w:t>Er zijn verschillende factoren die invloed hebben op de keuze van de netwerkadapter in een virtuele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BF70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1.65pt;width:499.5pt;height:110.6pt;z-index:-2516551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">
                <v:textbox style="mso-fit-shape-to-text:t">
                  <w:txbxContent>
                    <w:p w14:paraId="511D67E8" w14:textId="0A958615" w:rsidR="00BD29A1" w:rsidRDefault="00BD29A1" w:rsidP="00BD29A1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BD29A1">
                        <w:t>Nee, want</w:t>
                      </w:r>
                      <w:r>
                        <w:t xml:space="preserve"> het</w:t>
                      </w:r>
                      <w:r w:rsidRPr="00BD29A1">
                        <w:t xml:space="preserve"> is een lokaal n</w:t>
                      </w:r>
                      <w:r>
                        <w:t>etwerk.</w:t>
                      </w:r>
                    </w:p>
                    <w:p w14:paraId="72E9E207" w14:textId="2748E5F3" w:rsidR="00BD29A1" w:rsidRPr="00BD29A1" w:rsidRDefault="00BD29A1" w:rsidP="00BD29A1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BD29A1">
                        <w:t>De keuze van een netwerkadapter in een</w:t>
                      </w:r>
                      <w:r>
                        <w:t xml:space="preserve"> </w:t>
                      </w:r>
                      <w:r w:rsidRPr="00BD29A1">
                        <w:t>VM wordt bepaald door de instellingen van de VM</w:t>
                      </w:r>
                      <w:r>
                        <w:t xml:space="preserve">. </w:t>
                      </w:r>
                      <w:r w:rsidRPr="00BD29A1">
                        <w:t>Er zijn verschillende factoren die invloed hebben op de keuze van de netwerkadapter in een virtuele machine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5DE86CF" w14:textId="158CE9DE" w:rsidR="00BD29A1" w:rsidRPr="00BD29A1" w:rsidRDefault="00BD29A1" w:rsidP="00BD29A1"/>
    <w:p w14:paraId="69F5D855" w14:textId="58CB6EFA" w:rsidR="008D7C82" w:rsidRDefault="00AB0E71" w:rsidP="008D7C82">
      <w:pPr>
        <w:pStyle w:val="Heading1"/>
      </w:pPr>
      <w:r>
        <w:lastRenderedPageBreak/>
        <w:t>Besluit</w:t>
      </w:r>
      <w:r w:rsidR="006B2D93">
        <w:t xml:space="preserve"> en reflectie</w:t>
      </w:r>
    </w:p>
    <w:tbl>
      <w:tblPr>
        <w:tblStyle w:val="ListTable3-Accent2"/>
        <w:tblW w:w="10456" w:type="dxa"/>
        <w:tblBorders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723"/>
        <w:gridCol w:w="6360"/>
        <w:gridCol w:w="1559"/>
        <w:gridCol w:w="1814"/>
      </w:tblGrid>
      <w:tr w:rsidR="00C44550" w14:paraId="6D470678" w14:textId="66194D8A" w:rsidTr="009E1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3" w:type="dxa"/>
          </w:tcPr>
          <w:p w14:paraId="048584DF" w14:textId="77777777" w:rsidR="00C44550" w:rsidRDefault="00C44550" w:rsidP="00AF2663">
            <w:pPr>
              <w:spacing w:after="100" w:afterAutospacing="1" w:line="240" w:lineRule="auto"/>
            </w:pPr>
            <w:r>
              <w:t>Stap</w:t>
            </w:r>
          </w:p>
        </w:tc>
        <w:tc>
          <w:tcPr>
            <w:tcW w:w="6360" w:type="dxa"/>
          </w:tcPr>
          <w:p w14:paraId="11470993" w14:textId="5106FF64" w:rsidR="00C44550" w:rsidRDefault="009E138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Vaardigheden</w:t>
            </w:r>
          </w:p>
        </w:tc>
        <w:tc>
          <w:tcPr>
            <w:tcW w:w="1559" w:type="dxa"/>
          </w:tcPr>
          <w:p w14:paraId="1906F6BE" w14:textId="4B8972FE" w:rsidR="00C44550" w:rsidRDefault="00C4455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Ja /</w:t>
            </w:r>
            <w:proofErr w:type="gramEnd"/>
            <w:r>
              <w:t xml:space="preserve"> Neen</w:t>
            </w:r>
          </w:p>
        </w:tc>
        <w:tc>
          <w:tcPr>
            <w:tcW w:w="1814" w:type="dxa"/>
          </w:tcPr>
          <w:p w14:paraId="73C09E91" w14:textId="551AA52B" w:rsidR="00C44550" w:rsidRDefault="00C4455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Punten</w:t>
            </w:r>
          </w:p>
        </w:tc>
      </w:tr>
      <w:tr w:rsidR="00C44550" w:rsidRPr="009B2942" w14:paraId="052C5495" w14:textId="0DAFE86E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8D02107" w14:textId="77777777" w:rsidR="00C44550" w:rsidRPr="008D7C82" w:rsidRDefault="00C44550" w:rsidP="008D7C82">
            <w:pPr>
              <w:pStyle w:val="ListParagraph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  <w:lang w:val="en-US"/>
              </w:rPr>
            </w:pPr>
          </w:p>
        </w:tc>
        <w:tc>
          <w:tcPr>
            <w:tcW w:w="6360" w:type="dxa"/>
          </w:tcPr>
          <w:p w14:paraId="438FF810" w14:textId="4BECD723" w:rsidR="00C44550" w:rsidRPr="009B2942" w:rsidRDefault="00C4455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Ik kan </w:t>
            </w:r>
            <w:r w:rsidR="00A4177F">
              <w:t xml:space="preserve">Windows instellen </w:t>
            </w:r>
            <w:r w:rsidR="005F4BD6">
              <w:t xml:space="preserve">om aan te sluiten aan </w:t>
            </w:r>
            <w:r w:rsidR="00C302B1">
              <w:t>een</w:t>
            </w:r>
            <w:r w:rsidR="005F4BD6">
              <w:t xml:space="preserve"> netwerk.</w:t>
            </w:r>
          </w:p>
        </w:tc>
        <w:tc>
          <w:tcPr>
            <w:tcW w:w="1559" w:type="dxa"/>
          </w:tcPr>
          <w:p w14:paraId="11359134" w14:textId="05761056" w:rsidR="00C44550" w:rsidRPr="009B2942" w:rsidRDefault="00BD29A1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307481A1" w14:textId="77777777" w:rsidR="00C44550" w:rsidRPr="009B2942" w:rsidRDefault="00C4455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4550" w:rsidRPr="00F752B5" w14:paraId="116990E9" w14:textId="379DAC5E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0B598A5" w14:textId="77777777" w:rsidR="00C44550" w:rsidRPr="009B2942" w:rsidRDefault="00C44550" w:rsidP="008D7C82">
            <w:pPr>
              <w:pStyle w:val="ListParagraph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1FF1918D" w14:textId="28067EF6" w:rsidR="00C44550" w:rsidRPr="009B2942" w:rsidRDefault="00C44550" w:rsidP="00AF26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Ik kan </w:t>
            </w:r>
            <w:r w:rsidR="00C63950">
              <w:t xml:space="preserve">tools gebruiken om </w:t>
            </w:r>
            <w:r w:rsidR="005D1AC8">
              <w:t>netwerkfouten op te sporen en te verbeteren.</w:t>
            </w:r>
          </w:p>
        </w:tc>
        <w:tc>
          <w:tcPr>
            <w:tcW w:w="1559" w:type="dxa"/>
          </w:tcPr>
          <w:p w14:paraId="0758D1BA" w14:textId="22125FD7" w:rsidR="00C44550" w:rsidRDefault="00BD29A1" w:rsidP="00AF26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36EA56C9" w14:textId="77777777" w:rsidR="00C44550" w:rsidRDefault="00C44550" w:rsidP="00AF26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38CA28" w14:textId="6CE80D2B" w:rsidR="008D7C82" w:rsidRPr="008B1458" w:rsidRDefault="00755978" w:rsidP="008D7C82">
      <w:pPr>
        <w:pStyle w:val="Heading2"/>
        <w:numPr>
          <w:ilvl w:val="0"/>
          <w:numId w:val="0"/>
        </w:numPr>
      </w:pPr>
      <w:r>
        <w:t xml:space="preserve">Eventuele opmerkingen </w:t>
      </w:r>
    </w:p>
    <w:sectPr w:rsidR="008D7C82" w:rsidRPr="008B1458" w:rsidSect="00B96E47">
      <w:headerReference w:type="even" r:id="rId24"/>
      <w:headerReference w:type="default" r:id="rId25"/>
      <w:footerReference w:type="even" r:id="rId26"/>
      <w:footerReference w:type="default" r:id="rId27"/>
      <w:type w:val="oddPage"/>
      <w:pgSz w:w="11906" w:h="16838" w:code="9"/>
      <w:pgMar w:top="720" w:right="720" w:bottom="720" w:left="72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86255" w14:textId="77777777" w:rsidR="001B7640" w:rsidRDefault="001B7640">
      <w:pPr>
        <w:spacing w:before="0" w:after="0" w:line="240" w:lineRule="auto"/>
      </w:pPr>
      <w:r>
        <w:separator/>
      </w:r>
    </w:p>
  </w:endnote>
  <w:endnote w:type="continuationSeparator" w:id="0">
    <w:p w14:paraId="5A25CB34" w14:textId="77777777" w:rsidR="001B7640" w:rsidRDefault="001B76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905D9" w14:textId="77777777" w:rsidR="002D2E0D" w:rsidRDefault="002D2E0D" w:rsidP="00B5079E">
    <w:pPr>
      <w:pStyle w:val="Voettekstevenonzichtba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40A74" w14:textId="77777777" w:rsidR="002D2E0D" w:rsidRDefault="002D2E0D" w:rsidP="00B5079E">
    <w:pPr>
      <w:pStyle w:val="Voettekstonevenonzichtba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E1005" w14:textId="77777777" w:rsidR="001B7640" w:rsidRDefault="001B7640">
      <w:pPr>
        <w:spacing w:before="0" w:after="0" w:line="240" w:lineRule="auto"/>
      </w:pPr>
      <w:r>
        <w:separator/>
      </w:r>
    </w:p>
  </w:footnote>
  <w:footnote w:type="continuationSeparator" w:id="0">
    <w:p w14:paraId="21591539" w14:textId="77777777" w:rsidR="001B7640" w:rsidRDefault="001B76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772F10" w:rsidRPr="003467A3" w14:paraId="587D6A4E" w14:textId="77777777" w:rsidTr="00FE6BA8">
      <w:trPr>
        <w:trHeight w:hRule="exact" w:val="7247"/>
        <w:jc w:val="center"/>
      </w:trPr>
      <w:tc>
        <w:tcPr>
          <w:tcW w:w="9072" w:type="dxa"/>
        </w:tcPr>
        <w:p w14:paraId="518438A1" w14:textId="77777777" w:rsidR="002D2E0D" w:rsidRPr="003467A3" w:rsidRDefault="002D2E0D" w:rsidP="00373808"/>
      </w:tc>
    </w:tr>
    <w:tr w:rsidR="00772F10" w:rsidRPr="006F4D4E" w14:paraId="6391B820" w14:textId="77777777" w:rsidTr="00FE6BA8">
      <w:trPr>
        <w:trHeight w:val="2950"/>
        <w:jc w:val="center"/>
      </w:trPr>
      <w:tc>
        <w:tcPr>
          <w:tcW w:w="9072" w:type="dxa"/>
          <w:tcMar>
            <w:top w:w="567" w:type="dxa"/>
            <w:bottom w:w="567" w:type="dxa"/>
          </w:tcMar>
        </w:tcPr>
        <w:p w14:paraId="5E6408CD" w14:textId="500E12C9" w:rsidR="002D2E0D" w:rsidRPr="00A27E5E" w:rsidRDefault="00A27E5E" w:rsidP="00373808">
          <w:pPr>
            <w:pStyle w:val="Cover-titel"/>
            <w:rPr>
              <w:lang w:val="en-US"/>
            </w:rPr>
          </w:pPr>
          <w:r>
            <w:fldChar w:fldCharType="begin"/>
          </w:r>
          <w:r w:rsidRPr="00A27E5E">
            <w:rPr>
              <w:lang w:val="en-US"/>
            </w:rPr>
            <w:instrText xml:space="preserve"> DOCPROPERTY  Title  \* MERGEFORMAT </w:instrText>
          </w:r>
          <w:r>
            <w:fldChar w:fldCharType="separate"/>
          </w:r>
          <w:proofErr w:type="spellStart"/>
          <w:r w:rsidR="004B7955">
            <w:rPr>
              <w:lang w:val="en-US"/>
            </w:rPr>
            <w:t>Opdracht</w:t>
          </w:r>
          <w:proofErr w:type="spellEnd"/>
          <w:r w:rsidR="004B7955">
            <w:rPr>
              <w:lang w:val="en-US"/>
            </w:rPr>
            <w:t xml:space="preserve"> </w:t>
          </w:r>
          <w:r w:rsidR="00A05942">
            <w:rPr>
              <w:lang w:val="en-US"/>
            </w:rPr>
            <w:t>3</w:t>
          </w:r>
          <w:r w:rsidR="00B92D2A">
            <w:rPr>
              <w:lang w:val="en-US"/>
            </w:rPr>
            <w:t>:</w:t>
          </w:r>
          <w:r w:rsidR="006F4D4E">
            <w:rPr>
              <w:lang w:val="en-US"/>
            </w:rPr>
            <w:t xml:space="preserve"> </w:t>
          </w:r>
          <w:r w:rsidR="007F2AF9">
            <w:rPr>
              <w:lang w:val="en-US"/>
            </w:rPr>
            <w:t xml:space="preserve">Configure </w:t>
          </w:r>
          <w:r w:rsidR="004D24C0">
            <w:rPr>
              <w:lang w:val="en-US"/>
            </w:rPr>
            <w:t>networking</w:t>
          </w:r>
          <w:r>
            <w:fldChar w:fldCharType="end"/>
          </w:r>
        </w:p>
        <w:p w14:paraId="3EB291D7" w14:textId="20663EBD" w:rsidR="002D2E0D" w:rsidRPr="001C44CB" w:rsidRDefault="002D2E0D" w:rsidP="00373808">
          <w:pPr>
            <w:pStyle w:val="Cover-Auteur"/>
            <w:rPr>
              <w:lang w:val="en-US"/>
            </w:rPr>
          </w:pPr>
        </w:p>
      </w:tc>
    </w:tr>
    <w:tr w:rsidR="00772F10" w:rsidRPr="00B62AC2" w14:paraId="11A5AA90" w14:textId="77777777" w:rsidTr="00FE6BA8">
      <w:trPr>
        <w:trHeight w:val="1831"/>
        <w:jc w:val="center"/>
      </w:trPr>
      <w:tc>
        <w:tcPr>
          <w:tcW w:w="9072" w:type="dxa"/>
          <w:tcMar>
            <w:top w:w="284" w:type="dxa"/>
            <w:bottom w:w="284" w:type="dxa"/>
          </w:tcMar>
          <w:vAlign w:val="bottom"/>
        </w:tcPr>
        <w:p w14:paraId="6851875A" w14:textId="0DDBA9FE" w:rsidR="002D2E0D" w:rsidRPr="00981CF0" w:rsidRDefault="003C0FE7" w:rsidP="00FE6BA8">
          <w:pPr>
            <w:pStyle w:val="Cover-opleiding"/>
          </w:pPr>
          <w:r>
            <w:t>Graduaat</w:t>
          </w:r>
          <w:r w:rsidR="005A4425">
            <w:t xml:space="preserve"> Systeem- en Netwerkbeheer</w:t>
          </w:r>
          <w:r>
            <w:t xml:space="preserve"> </w:t>
          </w:r>
        </w:p>
        <w:p w14:paraId="1AC27ED5" w14:textId="790EE0D6" w:rsidR="002D2E0D" w:rsidRDefault="0052722D" w:rsidP="00FE6BA8">
          <w:pPr>
            <w:pStyle w:val="Cover-afstudeerrichting"/>
          </w:pPr>
          <w:fldSimple w:instr=" DOCPROPERTY  Cluster  \* MERGEFORMAT ">
            <w:r>
              <w:t>Cluster</w:t>
            </w:r>
          </w:fldSimple>
          <w:r w:rsidR="004907A6">
            <w:t xml:space="preserve"> Technologie</w:t>
          </w:r>
        </w:p>
        <w:p w14:paraId="328883E0" w14:textId="7AC5627B" w:rsidR="002D2E0D" w:rsidRPr="00A05942" w:rsidRDefault="00E74FC4" w:rsidP="00FE6BA8">
          <w:pPr>
            <w:pStyle w:val="Cover-namen"/>
            <w:rPr>
              <w:szCs w:val="18"/>
              <w:lang w:val="en-US"/>
            </w:rPr>
          </w:pPr>
          <w:r w:rsidRPr="00A05942">
            <w:rPr>
              <w:lang w:val="en-US"/>
            </w:rPr>
            <w:t xml:space="preserve">OPO: </w:t>
          </w:r>
          <w:r w:rsidR="007615EC" w:rsidRPr="00A05942">
            <w:rPr>
              <w:lang w:val="en-US"/>
            </w:rPr>
            <w:t>Windows System Administration</w:t>
          </w:r>
        </w:p>
        <w:p w14:paraId="5A8765D8" w14:textId="77777777" w:rsidR="002D2E0D" w:rsidRPr="00A05942" w:rsidRDefault="002D2E0D" w:rsidP="00FE6BA8">
          <w:pPr>
            <w:pStyle w:val="Cover-namen"/>
            <w:rPr>
              <w:szCs w:val="18"/>
              <w:lang w:val="en-US"/>
            </w:rPr>
          </w:pPr>
        </w:p>
        <w:p w14:paraId="79F0C2AB" w14:textId="77777777" w:rsidR="00467420" w:rsidRPr="00EC6CEB" w:rsidRDefault="00485C8D" w:rsidP="00FE6BA8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2022</w:t>
          </w:r>
          <w:r w:rsidR="005F62E2" w:rsidRPr="00EC6CEB">
            <w:rPr>
              <w:szCs w:val="18"/>
              <w:lang w:val="en-US"/>
            </w:rPr>
            <w:t>-09</w:t>
          </w:r>
        </w:p>
        <w:p w14:paraId="3A3801B1" w14:textId="0A6E8B23" w:rsidR="00481034" w:rsidRPr="00EC6CEB" w:rsidRDefault="00481034" w:rsidP="00FE6BA8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Versie</w:t>
          </w:r>
          <w:r w:rsidR="00B5194E" w:rsidRPr="00EC6CEB">
            <w:rPr>
              <w:szCs w:val="18"/>
              <w:lang w:val="en-US"/>
            </w:rPr>
            <w:t>: 1.0</w:t>
          </w:r>
        </w:p>
      </w:tc>
    </w:tr>
  </w:tbl>
  <w:p w14:paraId="1B8CFFD3" w14:textId="77777777" w:rsidR="002D2E0D" w:rsidRDefault="0052722D" w:rsidP="00FE6BA8">
    <w:pPr>
      <w:pStyle w:val="NoSpacing"/>
    </w:pPr>
    <w:r>
      <w:rPr>
        <w:noProof/>
        <w:lang w:eastAsia="zh-CN"/>
      </w:rPr>
      <w:drawing>
        <wp:anchor distT="0" distB="0" distL="114300" distR="114300" simplePos="0" relativeHeight="251659264" behindDoc="1" locked="0" layoutInCell="0" allowOverlap="1" wp14:anchorId="76C6B8E3" wp14:editId="40AFD6D3">
          <wp:simplePos x="0" y="0"/>
          <wp:positionH relativeFrom="page">
            <wp:align>right</wp:align>
          </wp:positionH>
          <wp:positionV relativeFrom="page">
            <wp:posOffset>22197</wp:posOffset>
          </wp:positionV>
          <wp:extent cx="7560310" cy="10687050"/>
          <wp:effectExtent l="0" t="0" r="2540" b="0"/>
          <wp:wrapNone/>
          <wp:docPr id="1877" name="Picture 1" descr="TM_cursuscover_A4_pre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M_cursuscover_A4_pres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1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F35BD" w14:textId="77777777" w:rsidR="002D2E0D" w:rsidRPr="00B5079E" w:rsidRDefault="0052722D" w:rsidP="00B5079E">
    <w:pPr>
      <w:pStyle w:val="Koptekstevenonzichtbaar"/>
      <w:rPr>
        <w:rStyle w:val="Alletekenopmaakwissen"/>
      </w:rPr>
    </w:pPr>
    <w:r w:rsidRPr="00B5079E">
      <w:rPr>
        <w:rStyle w:val="Alletekenopmaakwissen"/>
      </w:rPr>
      <w:fldChar w:fldCharType="begin"/>
    </w:r>
    <w:r w:rsidRPr="00B5079E">
      <w:rPr>
        <w:rStyle w:val="Alletekenopmaakwissen"/>
      </w:rPr>
      <w:instrText>PAGE   \* MERGEFORMAT</w:instrText>
    </w:r>
    <w:r w:rsidRPr="00B5079E">
      <w:rPr>
        <w:rStyle w:val="Alletekenopmaakwissen"/>
      </w:rPr>
      <w:fldChar w:fldCharType="separate"/>
    </w:r>
    <w:r w:rsidRPr="00D67416">
      <w:rPr>
        <w:rStyle w:val="Alletekenopmaakwissen"/>
        <w:noProof/>
        <w:lang w:val="nl-NL"/>
      </w:rPr>
      <w:t>20</w:t>
    </w:r>
    <w:r w:rsidRPr="00B5079E">
      <w:rPr>
        <w:rStyle w:val="Alletekenopmaakwisse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A683" w14:textId="77777777" w:rsidR="002D2E0D" w:rsidRPr="00010791" w:rsidRDefault="0052722D" w:rsidP="00B5079E">
    <w:pPr>
      <w:pStyle w:val="Koptekstonevenonzichtbaar"/>
    </w:pPr>
    <w:r>
      <w:rPr>
        <w:rStyle w:val="Onzichtbaretekst"/>
      </w:rPr>
      <w:tab/>
    </w:r>
    <w:r w:rsidRPr="00010791">
      <w:rPr>
        <w:rStyle w:val="Onzichtbaretekst"/>
      </w:rPr>
      <w:tab/>
    </w:r>
    <w:r w:rsidRPr="00010791">
      <w:rPr>
        <w:rStyle w:val="Onzichtbaretekst"/>
      </w:rPr>
      <w:fldChar w:fldCharType="begin"/>
    </w:r>
    <w:r w:rsidRPr="00010791">
      <w:rPr>
        <w:rStyle w:val="Onzichtbaretekst"/>
      </w:rPr>
      <w:instrText>PAGE   \* MERGEFORMAT</w:instrText>
    </w:r>
    <w:r w:rsidRPr="00010791">
      <w:rPr>
        <w:rStyle w:val="Onzichtbaretekst"/>
      </w:rPr>
      <w:fldChar w:fldCharType="separate"/>
    </w:r>
    <w:r w:rsidRPr="00D67416">
      <w:rPr>
        <w:rStyle w:val="Onzichtbaretekst"/>
        <w:noProof/>
        <w:lang w:val="nl-NL"/>
      </w:rPr>
      <w:t>19</w:t>
    </w:r>
    <w:r w:rsidRPr="00010791">
      <w:rPr>
        <w:rStyle w:val="Onzichtbareteks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5BF"/>
    <w:multiLevelType w:val="hybridMultilevel"/>
    <w:tmpl w:val="2D78D39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2798"/>
    <w:multiLevelType w:val="hybridMultilevel"/>
    <w:tmpl w:val="38601BE2"/>
    <w:lvl w:ilvl="0" w:tplc="10000011">
      <w:start w:val="1"/>
      <w:numFmt w:val="decimal"/>
      <w:lvlText w:val="%1)"/>
      <w:lvlJc w:val="left"/>
      <w:pPr>
        <w:ind w:left="741" w:hanging="360"/>
      </w:pPr>
    </w:lvl>
    <w:lvl w:ilvl="1" w:tplc="10000019" w:tentative="1">
      <w:start w:val="1"/>
      <w:numFmt w:val="lowerLetter"/>
      <w:lvlText w:val="%2."/>
      <w:lvlJc w:val="left"/>
      <w:pPr>
        <w:ind w:left="1461" w:hanging="360"/>
      </w:pPr>
    </w:lvl>
    <w:lvl w:ilvl="2" w:tplc="1000001B" w:tentative="1">
      <w:start w:val="1"/>
      <w:numFmt w:val="lowerRoman"/>
      <w:lvlText w:val="%3."/>
      <w:lvlJc w:val="right"/>
      <w:pPr>
        <w:ind w:left="2181" w:hanging="180"/>
      </w:pPr>
    </w:lvl>
    <w:lvl w:ilvl="3" w:tplc="1000000F" w:tentative="1">
      <w:start w:val="1"/>
      <w:numFmt w:val="decimal"/>
      <w:lvlText w:val="%4."/>
      <w:lvlJc w:val="left"/>
      <w:pPr>
        <w:ind w:left="2901" w:hanging="360"/>
      </w:pPr>
    </w:lvl>
    <w:lvl w:ilvl="4" w:tplc="10000019" w:tentative="1">
      <w:start w:val="1"/>
      <w:numFmt w:val="lowerLetter"/>
      <w:lvlText w:val="%5."/>
      <w:lvlJc w:val="left"/>
      <w:pPr>
        <w:ind w:left="3621" w:hanging="360"/>
      </w:pPr>
    </w:lvl>
    <w:lvl w:ilvl="5" w:tplc="1000001B" w:tentative="1">
      <w:start w:val="1"/>
      <w:numFmt w:val="lowerRoman"/>
      <w:lvlText w:val="%6."/>
      <w:lvlJc w:val="right"/>
      <w:pPr>
        <w:ind w:left="4341" w:hanging="180"/>
      </w:pPr>
    </w:lvl>
    <w:lvl w:ilvl="6" w:tplc="1000000F" w:tentative="1">
      <w:start w:val="1"/>
      <w:numFmt w:val="decimal"/>
      <w:lvlText w:val="%7."/>
      <w:lvlJc w:val="left"/>
      <w:pPr>
        <w:ind w:left="5061" w:hanging="360"/>
      </w:pPr>
    </w:lvl>
    <w:lvl w:ilvl="7" w:tplc="10000019" w:tentative="1">
      <w:start w:val="1"/>
      <w:numFmt w:val="lowerLetter"/>
      <w:lvlText w:val="%8."/>
      <w:lvlJc w:val="left"/>
      <w:pPr>
        <w:ind w:left="5781" w:hanging="360"/>
      </w:pPr>
    </w:lvl>
    <w:lvl w:ilvl="8" w:tplc="1000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" w15:restartNumberingAfterBreak="0">
    <w:nsid w:val="07C376E8"/>
    <w:multiLevelType w:val="hybridMultilevel"/>
    <w:tmpl w:val="DB6A126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30505"/>
    <w:multiLevelType w:val="hybridMultilevel"/>
    <w:tmpl w:val="8E280012"/>
    <w:lvl w:ilvl="0" w:tplc="10000001">
      <w:start w:val="1"/>
      <w:numFmt w:val="bullet"/>
      <w:lvlText w:val=""/>
      <w:lvlJc w:val="left"/>
      <w:pPr>
        <w:ind w:left="48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20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4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6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8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0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2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43" w:hanging="360"/>
      </w:pPr>
      <w:rPr>
        <w:rFonts w:ascii="Wingdings" w:hAnsi="Wingdings" w:hint="default"/>
      </w:rPr>
    </w:lvl>
  </w:abstractNum>
  <w:abstractNum w:abstractNumId="4" w15:restartNumberingAfterBreak="0">
    <w:nsid w:val="15300715"/>
    <w:multiLevelType w:val="hybridMultilevel"/>
    <w:tmpl w:val="C786FA1E"/>
    <w:lvl w:ilvl="0" w:tplc="1000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1A6E212E"/>
    <w:multiLevelType w:val="hybridMultilevel"/>
    <w:tmpl w:val="2FDEE68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019E4"/>
    <w:multiLevelType w:val="hybridMultilevel"/>
    <w:tmpl w:val="FBA20C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A2344"/>
    <w:multiLevelType w:val="hybridMultilevel"/>
    <w:tmpl w:val="5950DB74"/>
    <w:lvl w:ilvl="0" w:tplc="1000000F">
      <w:start w:val="1"/>
      <w:numFmt w:val="decimal"/>
      <w:lvlText w:val="%1."/>
      <w:lvlJc w:val="left"/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92935"/>
    <w:multiLevelType w:val="hybridMultilevel"/>
    <w:tmpl w:val="1F58C7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B0950"/>
    <w:multiLevelType w:val="hybridMultilevel"/>
    <w:tmpl w:val="ED2420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16AFB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8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302FF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B2A1E"/>
    <w:multiLevelType w:val="multilevel"/>
    <w:tmpl w:val="BBB8FD0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6209403C"/>
    <w:multiLevelType w:val="hybridMultilevel"/>
    <w:tmpl w:val="90A82588"/>
    <w:lvl w:ilvl="0" w:tplc="1E76FA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93C85"/>
    <w:multiLevelType w:val="hybridMultilevel"/>
    <w:tmpl w:val="E5F696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A3114"/>
    <w:multiLevelType w:val="hybridMultilevel"/>
    <w:tmpl w:val="F670CCA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0729EF"/>
    <w:multiLevelType w:val="hybridMultilevel"/>
    <w:tmpl w:val="001469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77311">
    <w:abstractNumId w:val="12"/>
  </w:num>
  <w:num w:numId="2" w16cid:durableId="1032461596">
    <w:abstractNumId w:val="5"/>
  </w:num>
  <w:num w:numId="3" w16cid:durableId="549147467">
    <w:abstractNumId w:val="7"/>
  </w:num>
  <w:num w:numId="4" w16cid:durableId="1918174920">
    <w:abstractNumId w:val="13"/>
  </w:num>
  <w:num w:numId="5" w16cid:durableId="1041127208">
    <w:abstractNumId w:val="3"/>
  </w:num>
  <w:num w:numId="6" w16cid:durableId="1881044166">
    <w:abstractNumId w:val="14"/>
  </w:num>
  <w:num w:numId="7" w16cid:durableId="663314843">
    <w:abstractNumId w:val="6"/>
  </w:num>
  <w:num w:numId="8" w16cid:durableId="95910063">
    <w:abstractNumId w:val="10"/>
  </w:num>
  <w:num w:numId="9" w16cid:durableId="694692917">
    <w:abstractNumId w:val="15"/>
  </w:num>
  <w:num w:numId="10" w16cid:durableId="84687914">
    <w:abstractNumId w:val="1"/>
  </w:num>
  <w:num w:numId="11" w16cid:durableId="1550460955">
    <w:abstractNumId w:val="4"/>
  </w:num>
  <w:num w:numId="12" w16cid:durableId="641934340">
    <w:abstractNumId w:val="8"/>
  </w:num>
  <w:num w:numId="13" w16cid:durableId="2710572">
    <w:abstractNumId w:val="9"/>
  </w:num>
  <w:num w:numId="14" w16cid:durableId="1703437729">
    <w:abstractNumId w:val="12"/>
  </w:num>
  <w:num w:numId="15" w16cid:durableId="1622418062">
    <w:abstractNumId w:val="16"/>
  </w:num>
  <w:num w:numId="16" w16cid:durableId="1925676017">
    <w:abstractNumId w:val="11"/>
  </w:num>
  <w:num w:numId="17" w16cid:durableId="670715139">
    <w:abstractNumId w:val="2"/>
  </w:num>
  <w:num w:numId="18" w16cid:durableId="157096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D"/>
    <w:rsid w:val="00006C46"/>
    <w:rsid w:val="0003002D"/>
    <w:rsid w:val="00034D67"/>
    <w:rsid w:val="0003717D"/>
    <w:rsid w:val="00044579"/>
    <w:rsid w:val="000460BB"/>
    <w:rsid w:val="00047F96"/>
    <w:rsid w:val="000556F3"/>
    <w:rsid w:val="000644F1"/>
    <w:rsid w:val="00065351"/>
    <w:rsid w:val="000734F4"/>
    <w:rsid w:val="000752F3"/>
    <w:rsid w:val="00087EA4"/>
    <w:rsid w:val="00091F52"/>
    <w:rsid w:val="00095B9E"/>
    <w:rsid w:val="000A223B"/>
    <w:rsid w:val="000A2D65"/>
    <w:rsid w:val="000A4801"/>
    <w:rsid w:val="000B284D"/>
    <w:rsid w:val="000B73C9"/>
    <w:rsid w:val="000C02DD"/>
    <w:rsid w:val="000C0FCB"/>
    <w:rsid w:val="000C2D62"/>
    <w:rsid w:val="000D09B8"/>
    <w:rsid w:val="000D3052"/>
    <w:rsid w:val="000E39EA"/>
    <w:rsid w:val="00100357"/>
    <w:rsid w:val="00101509"/>
    <w:rsid w:val="00102C21"/>
    <w:rsid w:val="00104BF9"/>
    <w:rsid w:val="00105C43"/>
    <w:rsid w:val="001139DA"/>
    <w:rsid w:val="001169B1"/>
    <w:rsid w:val="00121A19"/>
    <w:rsid w:val="00121E24"/>
    <w:rsid w:val="001221A8"/>
    <w:rsid w:val="001246E2"/>
    <w:rsid w:val="00124783"/>
    <w:rsid w:val="00131263"/>
    <w:rsid w:val="00135FE1"/>
    <w:rsid w:val="001462CB"/>
    <w:rsid w:val="001466F1"/>
    <w:rsid w:val="001473E6"/>
    <w:rsid w:val="001501E4"/>
    <w:rsid w:val="001528AA"/>
    <w:rsid w:val="00152A6A"/>
    <w:rsid w:val="00155EAD"/>
    <w:rsid w:val="00166844"/>
    <w:rsid w:val="00171B24"/>
    <w:rsid w:val="00172833"/>
    <w:rsid w:val="0018595C"/>
    <w:rsid w:val="00186C43"/>
    <w:rsid w:val="001B229F"/>
    <w:rsid w:val="001B75A5"/>
    <w:rsid w:val="001B7640"/>
    <w:rsid w:val="001C44CB"/>
    <w:rsid w:val="001E40AA"/>
    <w:rsid w:val="001E6428"/>
    <w:rsid w:val="001F5746"/>
    <w:rsid w:val="002003B7"/>
    <w:rsid w:val="00210F2C"/>
    <w:rsid w:val="0021338C"/>
    <w:rsid w:val="00216A37"/>
    <w:rsid w:val="002331EB"/>
    <w:rsid w:val="00234A14"/>
    <w:rsid w:val="0025537F"/>
    <w:rsid w:val="00266826"/>
    <w:rsid w:val="00281156"/>
    <w:rsid w:val="002902DC"/>
    <w:rsid w:val="0029401E"/>
    <w:rsid w:val="0029541E"/>
    <w:rsid w:val="0029550A"/>
    <w:rsid w:val="002A20BE"/>
    <w:rsid w:val="002B5CDA"/>
    <w:rsid w:val="002B771C"/>
    <w:rsid w:val="002C2698"/>
    <w:rsid w:val="002C540A"/>
    <w:rsid w:val="002D2E0D"/>
    <w:rsid w:val="002D5967"/>
    <w:rsid w:val="002D5F24"/>
    <w:rsid w:val="002E2AED"/>
    <w:rsid w:val="002E3164"/>
    <w:rsid w:val="002F0AC6"/>
    <w:rsid w:val="00300C3C"/>
    <w:rsid w:val="00300DA8"/>
    <w:rsid w:val="0031096C"/>
    <w:rsid w:val="0031212C"/>
    <w:rsid w:val="003158B6"/>
    <w:rsid w:val="00315F22"/>
    <w:rsid w:val="003242C2"/>
    <w:rsid w:val="00331780"/>
    <w:rsid w:val="00334953"/>
    <w:rsid w:val="00340E94"/>
    <w:rsid w:val="0034140B"/>
    <w:rsid w:val="00343BCD"/>
    <w:rsid w:val="003470FC"/>
    <w:rsid w:val="0035225B"/>
    <w:rsid w:val="00366BA5"/>
    <w:rsid w:val="003708C4"/>
    <w:rsid w:val="00371E8F"/>
    <w:rsid w:val="0037243E"/>
    <w:rsid w:val="003857FC"/>
    <w:rsid w:val="00385C97"/>
    <w:rsid w:val="003B3120"/>
    <w:rsid w:val="003C0FE7"/>
    <w:rsid w:val="003C3946"/>
    <w:rsid w:val="003C72B5"/>
    <w:rsid w:val="003C7F0A"/>
    <w:rsid w:val="003D438D"/>
    <w:rsid w:val="003E13A2"/>
    <w:rsid w:val="003E16CF"/>
    <w:rsid w:val="003E46EF"/>
    <w:rsid w:val="003E5725"/>
    <w:rsid w:val="003E695B"/>
    <w:rsid w:val="003F04FF"/>
    <w:rsid w:val="00410055"/>
    <w:rsid w:val="00421150"/>
    <w:rsid w:val="0043102A"/>
    <w:rsid w:val="0043159B"/>
    <w:rsid w:val="0043255E"/>
    <w:rsid w:val="004360C6"/>
    <w:rsid w:val="0045145B"/>
    <w:rsid w:val="0046685F"/>
    <w:rsid w:val="00467420"/>
    <w:rsid w:val="0047261F"/>
    <w:rsid w:val="00481034"/>
    <w:rsid w:val="00485C8D"/>
    <w:rsid w:val="00486882"/>
    <w:rsid w:val="004907A6"/>
    <w:rsid w:val="00491BA9"/>
    <w:rsid w:val="0049414B"/>
    <w:rsid w:val="00496786"/>
    <w:rsid w:val="004A1AFC"/>
    <w:rsid w:val="004B197D"/>
    <w:rsid w:val="004B7128"/>
    <w:rsid w:val="004B7955"/>
    <w:rsid w:val="004D2441"/>
    <w:rsid w:val="004D24C0"/>
    <w:rsid w:val="004D310F"/>
    <w:rsid w:val="004D3873"/>
    <w:rsid w:val="004D459F"/>
    <w:rsid w:val="004F0A62"/>
    <w:rsid w:val="00501963"/>
    <w:rsid w:val="00510095"/>
    <w:rsid w:val="00515E22"/>
    <w:rsid w:val="00515F56"/>
    <w:rsid w:val="00523076"/>
    <w:rsid w:val="00525775"/>
    <w:rsid w:val="0052722D"/>
    <w:rsid w:val="00530593"/>
    <w:rsid w:val="00531B59"/>
    <w:rsid w:val="00532261"/>
    <w:rsid w:val="005342B8"/>
    <w:rsid w:val="00542C1C"/>
    <w:rsid w:val="005476D3"/>
    <w:rsid w:val="00551B27"/>
    <w:rsid w:val="005604CC"/>
    <w:rsid w:val="005647DD"/>
    <w:rsid w:val="00591739"/>
    <w:rsid w:val="00597C30"/>
    <w:rsid w:val="005A0741"/>
    <w:rsid w:val="005A0ECE"/>
    <w:rsid w:val="005A3C2B"/>
    <w:rsid w:val="005A4425"/>
    <w:rsid w:val="005B0361"/>
    <w:rsid w:val="005C3124"/>
    <w:rsid w:val="005C7970"/>
    <w:rsid w:val="005D1AC8"/>
    <w:rsid w:val="005D4A3C"/>
    <w:rsid w:val="005D74A2"/>
    <w:rsid w:val="005E2F32"/>
    <w:rsid w:val="005F2914"/>
    <w:rsid w:val="005F4AE2"/>
    <w:rsid w:val="005F4BD6"/>
    <w:rsid w:val="005F62E2"/>
    <w:rsid w:val="0062308C"/>
    <w:rsid w:val="0063137B"/>
    <w:rsid w:val="006551AE"/>
    <w:rsid w:val="006602DE"/>
    <w:rsid w:val="00664740"/>
    <w:rsid w:val="006926D3"/>
    <w:rsid w:val="00695227"/>
    <w:rsid w:val="006A22FB"/>
    <w:rsid w:val="006A5F3C"/>
    <w:rsid w:val="006A65C3"/>
    <w:rsid w:val="006B2D93"/>
    <w:rsid w:val="006B60B9"/>
    <w:rsid w:val="006E4DA5"/>
    <w:rsid w:val="006F1B39"/>
    <w:rsid w:val="006F4D4E"/>
    <w:rsid w:val="006F56B6"/>
    <w:rsid w:val="00707578"/>
    <w:rsid w:val="00755978"/>
    <w:rsid w:val="007602C2"/>
    <w:rsid w:val="007615EC"/>
    <w:rsid w:val="007724BD"/>
    <w:rsid w:val="007760AB"/>
    <w:rsid w:val="007809EE"/>
    <w:rsid w:val="007939BE"/>
    <w:rsid w:val="00795C2A"/>
    <w:rsid w:val="007B1E2A"/>
    <w:rsid w:val="007B28CD"/>
    <w:rsid w:val="007B295C"/>
    <w:rsid w:val="007B7129"/>
    <w:rsid w:val="007C0217"/>
    <w:rsid w:val="007C1FA5"/>
    <w:rsid w:val="007C78F4"/>
    <w:rsid w:val="007D3158"/>
    <w:rsid w:val="007D4FF1"/>
    <w:rsid w:val="007D5E25"/>
    <w:rsid w:val="007E0AED"/>
    <w:rsid w:val="007E3868"/>
    <w:rsid w:val="007E3BDF"/>
    <w:rsid w:val="007E4050"/>
    <w:rsid w:val="007E5664"/>
    <w:rsid w:val="007E6438"/>
    <w:rsid w:val="007F2AF9"/>
    <w:rsid w:val="007F5B7A"/>
    <w:rsid w:val="007F5F23"/>
    <w:rsid w:val="007F60E4"/>
    <w:rsid w:val="00822E26"/>
    <w:rsid w:val="0082651C"/>
    <w:rsid w:val="008433E7"/>
    <w:rsid w:val="00843A0F"/>
    <w:rsid w:val="00847C6D"/>
    <w:rsid w:val="00855A5D"/>
    <w:rsid w:val="00856980"/>
    <w:rsid w:val="00860B09"/>
    <w:rsid w:val="00865522"/>
    <w:rsid w:val="00871871"/>
    <w:rsid w:val="008762D1"/>
    <w:rsid w:val="00881DD6"/>
    <w:rsid w:val="0088449C"/>
    <w:rsid w:val="00887FDB"/>
    <w:rsid w:val="00890861"/>
    <w:rsid w:val="00892FE3"/>
    <w:rsid w:val="008961AB"/>
    <w:rsid w:val="008A042B"/>
    <w:rsid w:val="008B1458"/>
    <w:rsid w:val="008B1C4A"/>
    <w:rsid w:val="008C2B47"/>
    <w:rsid w:val="008C5C73"/>
    <w:rsid w:val="008C6663"/>
    <w:rsid w:val="008D07B3"/>
    <w:rsid w:val="008D574B"/>
    <w:rsid w:val="008D7636"/>
    <w:rsid w:val="008D7C82"/>
    <w:rsid w:val="008E2FD2"/>
    <w:rsid w:val="00903A37"/>
    <w:rsid w:val="00904D44"/>
    <w:rsid w:val="00914B03"/>
    <w:rsid w:val="00915919"/>
    <w:rsid w:val="00916F3C"/>
    <w:rsid w:val="00917AD8"/>
    <w:rsid w:val="00917C8A"/>
    <w:rsid w:val="00931B3A"/>
    <w:rsid w:val="0094714C"/>
    <w:rsid w:val="009557FC"/>
    <w:rsid w:val="00957800"/>
    <w:rsid w:val="009626C6"/>
    <w:rsid w:val="00970AD9"/>
    <w:rsid w:val="00971D34"/>
    <w:rsid w:val="0097209B"/>
    <w:rsid w:val="0097289D"/>
    <w:rsid w:val="0097771C"/>
    <w:rsid w:val="00984F48"/>
    <w:rsid w:val="00991B81"/>
    <w:rsid w:val="009A25B8"/>
    <w:rsid w:val="009A25CF"/>
    <w:rsid w:val="009A4E6E"/>
    <w:rsid w:val="009B0454"/>
    <w:rsid w:val="009B2942"/>
    <w:rsid w:val="009C4DE4"/>
    <w:rsid w:val="009C644B"/>
    <w:rsid w:val="009D4C66"/>
    <w:rsid w:val="009D7E64"/>
    <w:rsid w:val="009E1380"/>
    <w:rsid w:val="009E2094"/>
    <w:rsid w:val="009E2917"/>
    <w:rsid w:val="009F0EAC"/>
    <w:rsid w:val="009F1110"/>
    <w:rsid w:val="00A05942"/>
    <w:rsid w:val="00A21E91"/>
    <w:rsid w:val="00A27E5E"/>
    <w:rsid w:val="00A30343"/>
    <w:rsid w:val="00A328F2"/>
    <w:rsid w:val="00A32F8E"/>
    <w:rsid w:val="00A36AC0"/>
    <w:rsid w:val="00A402F3"/>
    <w:rsid w:val="00A4177F"/>
    <w:rsid w:val="00A44E76"/>
    <w:rsid w:val="00A53AF2"/>
    <w:rsid w:val="00A67088"/>
    <w:rsid w:val="00A75B0B"/>
    <w:rsid w:val="00A76DEE"/>
    <w:rsid w:val="00A86E80"/>
    <w:rsid w:val="00A974FC"/>
    <w:rsid w:val="00AA76F6"/>
    <w:rsid w:val="00AB0E71"/>
    <w:rsid w:val="00AC61D8"/>
    <w:rsid w:val="00AD14CA"/>
    <w:rsid w:val="00AE123C"/>
    <w:rsid w:val="00AE6185"/>
    <w:rsid w:val="00AF4397"/>
    <w:rsid w:val="00AF494C"/>
    <w:rsid w:val="00B059E9"/>
    <w:rsid w:val="00B07228"/>
    <w:rsid w:val="00B177A2"/>
    <w:rsid w:val="00B177B2"/>
    <w:rsid w:val="00B17BEF"/>
    <w:rsid w:val="00B2510C"/>
    <w:rsid w:val="00B3342B"/>
    <w:rsid w:val="00B40538"/>
    <w:rsid w:val="00B47087"/>
    <w:rsid w:val="00B479AE"/>
    <w:rsid w:val="00B5194E"/>
    <w:rsid w:val="00B62AC2"/>
    <w:rsid w:val="00B7373C"/>
    <w:rsid w:val="00B77EC9"/>
    <w:rsid w:val="00B92D2A"/>
    <w:rsid w:val="00B96E47"/>
    <w:rsid w:val="00BA733F"/>
    <w:rsid w:val="00BB3AF2"/>
    <w:rsid w:val="00BB6C80"/>
    <w:rsid w:val="00BB70BE"/>
    <w:rsid w:val="00BC0572"/>
    <w:rsid w:val="00BC3B35"/>
    <w:rsid w:val="00BD1E0B"/>
    <w:rsid w:val="00BD29A1"/>
    <w:rsid w:val="00BD70DB"/>
    <w:rsid w:val="00BE1EDB"/>
    <w:rsid w:val="00BE3712"/>
    <w:rsid w:val="00BF0B78"/>
    <w:rsid w:val="00BF419F"/>
    <w:rsid w:val="00BF7D2B"/>
    <w:rsid w:val="00C07873"/>
    <w:rsid w:val="00C11A0B"/>
    <w:rsid w:val="00C12070"/>
    <w:rsid w:val="00C15222"/>
    <w:rsid w:val="00C25A1C"/>
    <w:rsid w:val="00C27454"/>
    <w:rsid w:val="00C302B1"/>
    <w:rsid w:val="00C3135A"/>
    <w:rsid w:val="00C44550"/>
    <w:rsid w:val="00C5030E"/>
    <w:rsid w:val="00C52B97"/>
    <w:rsid w:val="00C60A94"/>
    <w:rsid w:val="00C612C4"/>
    <w:rsid w:val="00C63950"/>
    <w:rsid w:val="00C716A8"/>
    <w:rsid w:val="00C76851"/>
    <w:rsid w:val="00C92BD5"/>
    <w:rsid w:val="00CA1D94"/>
    <w:rsid w:val="00CA4A46"/>
    <w:rsid w:val="00CB513D"/>
    <w:rsid w:val="00CC058E"/>
    <w:rsid w:val="00CD0B26"/>
    <w:rsid w:val="00CD3FA8"/>
    <w:rsid w:val="00CD524C"/>
    <w:rsid w:val="00CD5320"/>
    <w:rsid w:val="00CD7CE2"/>
    <w:rsid w:val="00CE060E"/>
    <w:rsid w:val="00CE6FC9"/>
    <w:rsid w:val="00CF117D"/>
    <w:rsid w:val="00D14FA9"/>
    <w:rsid w:val="00D16A1F"/>
    <w:rsid w:val="00D24B11"/>
    <w:rsid w:val="00D25A56"/>
    <w:rsid w:val="00D30694"/>
    <w:rsid w:val="00D30DD2"/>
    <w:rsid w:val="00D35551"/>
    <w:rsid w:val="00D35E16"/>
    <w:rsid w:val="00D40EEC"/>
    <w:rsid w:val="00D434A1"/>
    <w:rsid w:val="00D44176"/>
    <w:rsid w:val="00D548BB"/>
    <w:rsid w:val="00D55AD8"/>
    <w:rsid w:val="00D66A9A"/>
    <w:rsid w:val="00D91029"/>
    <w:rsid w:val="00D910B4"/>
    <w:rsid w:val="00D960D0"/>
    <w:rsid w:val="00DA0457"/>
    <w:rsid w:val="00DA630F"/>
    <w:rsid w:val="00DA6E40"/>
    <w:rsid w:val="00DB6FF9"/>
    <w:rsid w:val="00DC524C"/>
    <w:rsid w:val="00DE661E"/>
    <w:rsid w:val="00DE7065"/>
    <w:rsid w:val="00DF1FFD"/>
    <w:rsid w:val="00DF316A"/>
    <w:rsid w:val="00E00968"/>
    <w:rsid w:val="00E15A9E"/>
    <w:rsid w:val="00E17EA5"/>
    <w:rsid w:val="00E20C3E"/>
    <w:rsid w:val="00E30850"/>
    <w:rsid w:val="00E44F08"/>
    <w:rsid w:val="00E454D3"/>
    <w:rsid w:val="00E553F4"/>
    <w:rsid w:val="00E70E95"/>
    <w:rsid w:val="00E711B1"/>
    <w:rsid w:val="00E71C77"/>
    <w:rsid w:val="00E74FC4"/>
    <w:rsid w:val="00E7712F"/>
    <w:rsid w:val="00E812F3"/>
    <w:rsid w:val="00E81A9B"/>
    <w:rsid w:val="00E909E6"/>
    <w:rsid w:val="00EC6CEB"/>
    <w:rsid w:val="00ED00F5"/>
    <w:rsid w:val="00ED01F8"/>
    <w:rsid w:val="00ED59C8"/>
    <w:rsid w:val="00EE0296"/>
    <w:rsid w:val="00EE1B50"/>
    <w:rsid w:val="00EF1B97"/>
    <w:rsid w:val="00EF3E82"/>
    <w:rsid w:val="00F01EF7"/>
    <w:rsid w:val="00F0430C"/>
    <w:rsid w:val="00F11E0C"/>
    <w:rsid w:val="00F20544"/>
    <w:rsid w:val="00F20CB7"/>
    <w:rsid w:val="00F22E83"/>
    <w:rsid w:val="00F31ED4"/>
    <w:rsid w:val="00F3534C"/>
    <w:rsid w:val="00F4322A"/>
    <w:rsid w:val="00F4555C"/>
    <w:rsid w:val="00F475D8"/>
    <w:rsid w:val="00F54FC0"/>
    <w:rsid w:val="00F6178E"/>
    <w:rsid w:val="00F70FA0"/>
    <w:rsid w:val="00F717E5"/>
    <w:rsid w:val="00F71AAF"/>
    <w:rsid w:val="00F722C7"/>
    <w:rsid w:val="00F752B5"/>
    <w:rsid w:val="00F777D5"/>
    <w:rsid w:val="00F8596C"/>
    <w:rsid w:val="00F907AC"/>
    <w:rsid w:val="00F92A48"/>
    <w:rsid w:val="00FA121C"/>
    <w:rsid w:val="00FA2344"/>
    <w:rsid w:val="00FA2D81"/>
    <w:rsid w:val="00FA6636"/>
    <w:rsid w:val="00FA69D7"/>
    <w:rsid w:val="00FB7D0D"/>
    <w:rsid w:val="00FC00F0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BB83F"/>
  <w15:chartTrackingRefBased/>
  <w15:docId w15:val="{06C1911C-0643-4AFB-A0AE-76C203B4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7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52722D"/>
    <w:pPr>
      <w:spacing w:before="100" w:beforeAutospacing="1" w:after="200" w:line="276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styleId="Heading1">
    <w:name w:val="heading 1"/>
    <w:basedOn w:val="Normal"/>
    <w:next w:val="Heading2"/>
    <w:link w:val="Heading1Char"/>
    <w:uiPriority w:val="5"/>
    <w:qFormat/>
    <w:rsid w:val="0052722D"/>
    <w:pPr>
      <w:keepNext/>
      <w:keepLines/>
      <w:pageBreakBefore/>
      <w:numPr>
        <w:numId w:val="1"/>
      </w:numPr>
      <w:tabs>
        <w:tab w:val="left" w:pos="737"/>
      </w:tabs>
      <w:suppressAutoHyphens/>
      <w:spacing w:before="0" w:beforeAutospacing="0" w:after="240" w:line="240" w:lineRule="auto"/>
      <w:outlineLvl w:val="0"/>
    </w:pPr>
    <w:rPr>
      <w:rFonts w:cs="Arial"/>
      <w:b/>
      <w:bCs/>
      <w:color w:val="ED7D31" w:themeColor="accent2"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5"/>
    <w:qFormat/>
    <w:rsid w:val="0052722D"/>
    <w:pPr>
      <w:keepNext/>
      <w:keepLines/>
      <w:numPr>
        <w:ilvl w:val="1"/>
        <w:numId w:val="1"/>
      </w:numPr>
      <w:tabs>
        <w:tab w:val="left" w:pos="737"/>
      </w:tabs>
      <w:suppressAutoHyphens/>
      <w:spacing w:before="480" w:beforeAutospacing="0"/>
      <w:outlineLvl w:val="1"/>
    </w:pPr>
    <w:rPr>
      <w:rFonts w:cs="Arial"/>
      <w:b/>
      <w:bCs/>
      <w:iCs/>
      <w:color w:val="4472C4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52722D"/>
    <w:pPr>
      <w:keepNext/>
      <w:keepLines/>
      <w:numPr>
        <w:ilvl w:val="2"/>
        <w:numId w:val="1"/>
      </w:numPr>
      <w:tabs>
        <w:tab w:val="clear" w:pos="720"/>
        <w:tab w:val="left" w:pos="737"/>
      </w:tabs>
      <w:suppressAutoHyphens/>
      <w:spacing w:before="240" w:beforeAutospacing="0"/>
      <w:outlineLvl w:val="2"/>
    </w:pPr>
    <w:rPr>
      <w:rFonts w:cs="Arial"/>
      <w:b/>
      <w:bCs/>
      <w:color w:val="4472C4" w:themeColor="accent1"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5"/>
    <w:qFormat/>
    <w:rsid w:val="0052722D"/>
    <w:pPr>
      <w:keepNext/>
      <w:keepLines/>
      <w:numPr>
        <w:ilvl w:val="3"/>
        <w:numId w:val="1"/>
      </w:numPr>
      <w:tabs>
        <w:tab w:val="clear" w:pos="864"/>
        <w:tab w:val="left" w:pos="862"/>
      </w:tabs>
      <w:spacing w:before="240" w:beforeAutospacing="0" w:after="240"/>
      <w:outlineLvl w:val="3"/>
    </w:pPr>
    <w:rPr>
      <w:b/>
      <w:bCs/>
      <w:color w:val="4472C4" w:themeColor="accent1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52722D"/>
    <w:rPr>
      <w:rFonts w:ascii="Verdana" w:eastAsia="Times New Roman" w:hAnsi="Verdana" w:cs="Arial"/>
      <w:b/>
      <w:bCs/>
      <w:color w:val="ED7D31" w:themeColor="accent2"/>
      <w:kern w:val="32"/>
      <w:sz w:val="28"/>
      <w:szCs w:val="28"/>
      <w:lang w:eastAsia="nl-BE"/>
    </w:rPr>
  </w:style>
  <w:style w:type="character" w:customStyle="1" w:styleId="Heading2Char">
    <w:name w:val="Heading 2 Char"/>
    <w:basedOn w:val="DefaultParagraphFont"/>
    <w:link w:val="Heading2"/>
    <w:uiPriority w:val="5"/>
    <w:rsid w:val="0052722D"/>
    <w:rPr>
      <w:rFonts w:ascii="Verdana" w:eastAsia="Times New Roman" w:hAnsi="Verdana" w:cs="Arial"/>
      <w:b/>
      <w:bCs/>
      <w:iCs/>
      <w:color w:val="4472C4" w:themeColor="accent1"/>
      <w:sz w:val="26"/>
      <w:szCs w:val="24"/>
      <w:lang w:eastAsia="nl-BE"/>
    </w:rPr>
  </w:style>
  <w:style w:type="character" w:customStyle="1" w:styleId="Heading3Char">
    <w:name w:val="Heading 3 Char"/>
    <w:basedOn w:val="DefaultParagraphFont"/>
    <w:link w:val="Heading3"/>
    <w:uiPriority w:val="5"/>
    <w:rsid w:val="0052722D"/>
    <w:rPr>
      <w:rFonts w:ascii="Verdana" w:eastAsia="Times New Roman" w:hAnsi="Verdana" w:cs="Arial"/>
      <w:b/>
      <w:bCs/>
      <w:color w:val="4472C4" w:themeColor="accent1"/>
      <w:szCs w:val="26"/>
      <w:lang w:eastAsia="nl-BE"/>
    </w:rPr>
  </w:style>
  <w:style w:type="character" w:customStyle="1" w:styleId="Heading4Char">
    <w:name w:val="Heading 4 Char"/>
    <w:basedOn w:val="DefaultParagraphFont"/>
    <w:link w:val="Heading4"/>
    <w:uiPriority w:val="5"/>
    <w:rsid w:val="0052722D"/>
    <w:rPr>
      <w:rFonts w:ascii="Verdana" w:eastAsia="Times New Roman" w:hAnsi="Verdana" w:cs="Times New Roman"/>
      <w:b/>
      <w:bCs/>
      <w:color w:val="4472C4" w:themeColor="accent1"/>
      <w:sz w:val="20"/>
      <w:szCs w:val="28"/>
      <w:lang w:eastAsia="nl-BE"/>
    </w:rPr>
  </w:style>
  <w:style w:type="character" w:customStyle="1" w:styleId="TekstCursief">
    <w:name w:val="Tekst Cursief"/>
    <w:basedOn w:val="DefaultParagraphFont"/>
    <w:rsid w:val="0052722D"/>
    <w:rPr>
      <w:i/>
    </w:rPr>
  </w:style>
  <w:style w:type="paragraph" w:customStyle="1" w:styleId="Kop1zondernummer">
    <w:name w:val="Kop  1 zonder nummer"/>
    <w:basedOn w:val="Normal"/>
    <w:next w:val="Normal"/>
    <w:uiPriority w:val="6"/>
    <w:qFormat/>
    <w:rsid w:val="0052722D"/>
    <w:pPr>
      <w:keepNext/>
      <w:keepLines/>
      <w:pageBreakBefore/>
      <w:suppressAutoHyphens/>
      <w:spacing w:line="240" w:lineRule="auto"/>
      <w:contextualSpacing/>
      <w:outlineLvl w:val="0"/>
    </w:pPr>
    <w:rPr>
      <w:rFonts w:cs="Arial"/>
      <w:b/>
      <w:bCs/>
      <w:iCs/>
      <w:color w:val="ED7D31" w:themeColor="accent2"/>
      <w:sz w:val="28"/>
      <w:szCs w:val="28"/>
    </w:rPr>
  </w:style>
  <w:style w:type="character" w:styleId="Hyperlink">
    <w:name w:val="Hyperlink"/>
    <w:basedOn w:val="DefaultParagraphFont"/>
    <w:uiPriority w:val="99"/>
    <w:rsid w:val="0052722D"/>
    <w:rPr>
      <w:rFonts w:ascii="Verdana" w:hAnsi="Verdana"/>
      <w:color w:val="ED7D31" w:themeColor="accent2"/>
      <w:sz w:val="20"/>
      <w:szCs w:val="20"/>
      <w:u w:val="single"/>
    </w:rPr>
  </w:style>
  <w:style w:type="paragraph" w:customStyle="1" w:styleId="Kop2zondernummer">
    <w:name w:val="Kop  2 zonder nummer"/>
    <w:basedOn w:val="Heading2"/>
    <w:next w:val="Normal"/>
    <w:uiPriority w:val="6"/>
    <w:qFormat/>
    <w:rsid w:val="0052722D"/>
    <w:pPr>
      <w:numPr>
        <w:ilvl w:val="0"/>
        <w:numId w:val="0"/>
      </w:numPr>
    </w:pPr>
  </w:style>
  <w:style w:type="paragraph" w:styleId="Header">
    <w:name w:val="header"/>
    <w:basedOn w:val="Normal"/>
    <w:link w:val="HeaderChar"/>
    <w:uiPriority w:val="99"/>
    <w:rsid w:val="0052722D"/>
    <w:pPr>
      <w:pBdr>
        <w:bottom w:val="single" w:sz="8" w:space="1" w:color="auto"/>
      </w:pBdr>
      <w:tabs>
        <w:tab w:val="right" w:pos="9072"/>
      </w:tabs>
      <w:ind w:left="-851" w:right="-1134"/>
    </w:pPr>
    <w:rPr>
      <w:i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character" w:customStyle="1" w:styleId="Onzichtbaretekst">
    <w:name w:val="Onzichtbare tekst"/>
    <w:basedOn w:val="DefaultParagraphFont"/>
    <w:qFormat/>
    <w:rsid w:val="0052722D"/>
    <w:rPr>
      <w:vanish/>
      <w:color w:val="BFBFBF" w:themeColor="background1" w:themeShade="BF"/>
    </w:rPr>
  </w:style>
  <w:style w:type="character" w:customStyle="1" w:styleId="Alletekenopmaakwissen">
    <w:name w:val="Alle tekenopmaak wissen"/>
    <w:basedOn w:val="DefaultParagraphFont"/>
    <w:qFormat/>
    <w:rsid w:val="0052722D"/>
  </w:style>
  <w:style w:type="table" w:styleId="TableGrid">
    <w:name w:val="Table Grid"/>
    <w:basedOn w:val="TableNormal"/>
    <w:uiPriority w:val="59"/>
    <w:rsid w:val="0052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Koptekstonevenpagina">
    <w:name w:val="Koptekst oneven pagina"/>
    <w:basedOn w:val="Header"/>
    <w:uiPriority w:val="17"/>
    <w:qFormat/>
    <w:rsid w:val="0052722D"/>
    <w:pPr>
      <w:tabs>
        <w:tab w:val="clear" w:pos="9072"/>
        <w:tab w:val="right" w:pos="9214"/>
      </w:tabs>
      <w:ind w:left="-964" w:right="-1531"/>
      <w:contextualSpacing/>
    </w:pPr>
  </w:style>
  <w:style w:type="paragraph" w:styleId="Footer">
    <w:name w:val="footer"/>
    <w:basedOn w:val="Normal"/>
    <w:link w:val="FooterChar"/>
    <w:uiPriority w:val="17"/>
    <w:semiHidden/>
    <w:rsid w:val="0052722D"/>
    <w:pPr>
      <w:tabs>
        <w:tab w:val="center" w:pos="4536"/>
        <w:tab w:val="right" w:pos="9072"/>
      </w:tabs>
      <w:spacing w:line="240" w:lineRule="auto"/>
      <w:ind w:left="-851" w:right="-1134"/>
    </w:pPr>
    <w:rPr>
      <w:i/>
      <w:sz w:val="18"/>
    </w:rPr>
  </w:style>
  <w:style w:type="character" w:customStyle="1" w:styleId="FooterChar">
    <w:name w:val="Footer Char"/>
    <w:basedOn w:val="DefaultParagraphFont"/>
    <w:link w:val="Footer"/>
    <w:uiPriority w:val="17"/>
    <w:semiHidden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paragraph" w:styleId="TOC1">
    <w:name w:val="toc 1"/>
    <w:basedOn w:val="Normal"/>
    <w:next w:val="Normal"/>
    <w:autoRedefine/>
    <w:uiPriority w:val="39"/>
    <w:rsid w:val="0052722D"/>
    <w:pPr>
      <w:tabs>
        <w:tab w:val="left" w:pos="737"/>
        <w:tab w:val="right" w:leader="dot" w:pos="7711"/>
      </w:tabs>
      <w:spacing w:before="0" w:beforeAutospacing="0" w:after="0" w:line="652" w:lineRule="exact"/>
      <w:ind w:left="737" w:hanging="737"/>
    </w:pPr>
    <w:rPr>
      <w:b/>
    </w:rPr>
  </w:style>
  <w:style w:type="paragraph" w:customStyle="1" w:styleId="Lijstafkortingenensymbolen">
    <w:name w:val="Lijst afkortingen en symbolen"/>
    <w:basedOn w:val="Normal"/>
    <w:uiPriority w:val="13"/>
    <w:qFormat/>
    <w:rsid w:val="0052722D"/>
    <w:pPr>
      <w:tabs>
        <w:tab w:val="left" w:pos="1418"/>
      </w:tabs>
    </w:pPr>
    <w:rPr>
      <w:lang w:val="en-GB"/>
    </w:rPr>
  </w:style>
  <w:style w:type="paragraph" w:customStyle="1" w:styleId="Koptekstevenpagina">
    <w:name w:val="Koptekst even pagina"/>
    <w:basedOn w:val="Header"/>
    <w:uiPriority w:val="17"/>
    <w:qFormat/>
    <w:rsid w:val="0052722D"/>
    <w:pPr>
      <w:ind w:left="-1531" w:right="-964"/>
      <w:contextualSpacing/>
    </w:pPr>
  </w:style>
  <w:style w:type="paragraph" w:customStyle="1" w:styleId="Cover-titel">
    <w:name w:val="Cover - titel"/>
    <w:uiPriority w:val="18"/>
    <w:semiHidden/>
    <w:qFormat/>
    <w:rsid w:val="0052722D"/>
    <w:pPr>
      <w:spacing w:after="480" w:line="240" w:lineRule="auto"/>
      <w:jc w:val="right"/>
    </w:pPr>
    <w:rPr>
      <w:color w:val="F04C25"/>
      <w:sz w:val="48"/>
      <w:szCs w:val="38"/>
    </w:rPr>
  </w:style>
  <w:style w:type="paragraph" w:customStyle="1" w:styleId="Cover-namen">
    <w:name w:val="Cover - namen"/>
    <w:uiPriority w:val="18"/>
    <w:semiHidden/>
    <w:qFormat/>
    <w:rsid w:val="0052722D"/>
    <w:pPr>
      <w:spacing w:after="0" w:line="240" w:lineRule="auto"/>
      <w:jc w:val="right"/>
    </w:pPr>
    <w:rPr>
      <w:color w:val="373737"/>
      <w:sz w:val="20"/>
      <w:szCs w:val="19"/>
    </w:rPr>
  </w:style>
  <w:style w:type="paragraph" w:customStyle="1" w:styleId="Cover-opleiding">
    <w:name w:val="Cover - opleiding"/>
    <w:uiPriority w:val="18"/>
    <w:semiHidden/>
    <w:qFormat/>
    <w:rsid w:val="0052722D"/>
    <w:pPr>
      <w:spacing w:after="20" w:line="240" w:lineRule="auto"/>
      <w:jc w:val="right"/>
    </w:pPr>
    <w:rPr>
      <w:b/>
      <w:color w:val="F04C25"/>
      <w:sz w:val="24"/>
      <w:szCs w:val="24"/>
    </w:rPr>
  </w:style>
  <w:style w:type="paragraph" w:customStyle="1" w:styleId="Cover-afstudeerrichting">
    <w:name w:val="Cover - afstudeerrichting"/>
    <w:uiPriority w:val="18"/>
    <w:semiHidden/>
    <w:qFormat/>
    <w:rsid w:val="0052722D"/>
    <w:pPr>
      <w:spacing w:after="0" w:line="240" w:lineRule="auto"/>
      <w:jc w:val="right"/>
    </w:pPr>
    <w:rPr>
      <w:color w:val="009CAB"/>
      <w:sz w:val="20"/>
      <w:szCs w:val="24"/>
    </w:rPr>
  </w:style>
  <w:style w:type="paragraph" w:customStyle="1" w:styleId="Cover-Auteur">
    <w:name w:val="Cover - Auteur"/>
    <w:basedOn w:val="Cover-afstudeerrichting"/>
    <w:uiPriority w:val="18"/>
    <w:semiHidden/>
    <w:qFormat/>
    <w:rsid w:val="0052722D"/>
    <w:rPr>
      <w:b/>
      <w:sz w:val="32"/>
    </w:rPr>
  </w:style>
  <w:style w:type="paragraph" w:styleId="NoSpacing">
    <w:name w:val="No Spacing"/>
    <w:uiPriority w:val="1"/>
    <w:qFormat/>
    <w:rsid w:val="0052722D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customStyle="1" w:styleId="Voettekstonevenpagina">
    <w:name w:val="Voettekst oneven pagina"/>
    <w:basedOn w:val="Footer"/>
    <w:uiPriority w:val="17"/>
    <w:qFormat/>
    <w:rsid w:val="0052722D"/>
    <w:pPr>
      <w:spacing w:line="276" w:lineRule="auto"/>
      <w:ind w:left="-964" w:right="-1531"/>
      <w:contextualSpacing/>
    </w:pPr>
  </w:style>
  <w:style w:type="paragraph" w:customStyle="1" w:styleId="Voettekstevenpagina">
    <w:name w:val="Voettekst even pagina"/>
    <w:basedOn w:val="Footer"/>
    <w:uiPriority w:val="17"/>
    <w:qFormat/>
    <w:rsid w:val="0052722D"/>
    <w:pPr>
      <w:spacing w:line="276" w:lineRule="auto"/>
      <w:ind w:left="-1531" w:right="-964"/>
      <w:contextualSpacing/>
    </w:pPr>
  </w:style>
  <w:style w:type="paragraph" w:customStyle="1" w:styleId="Koptekstonevenonzichtbaar">
    <w:name w:val="Koptekst oneven (onzichtbaar)"/>
    <w:basedOn w:val="Header"/>
    <w:uiPriority w:val="24"/>
    <w:qFormat/>
    <w:rsid w:val="0052722D"/>
    <w:pPr>
      <w:pBdr>
        <w:bottom w:val="none" w:sz="0" w:space="0" w:color="auto"/>
      </w:pBdr>
      <w:tabs>
        <w:tab w:val="left" w:pos="4493"/>
      </w:tabs>
      <w:spacing w:before="0" w:beforeAutospacing="0" w:after="0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Koptekstevenonzichtbaar">
    <w:name w:val="Koptekst even (onzichtbaar)"/>
    <w:basedOn w:val="Header"/>
    <w:uiPriority w:val="24"/>
    <w:qFormat/>
    <w:rsid w:val="0052722D"/>
    <w:pPr>
      <w:pBdr>
        <w:bottom w:val="none" w:sz="0" w:space="0" w:color="auto"/>
      </w:pBdr>
      <w:tabs>
        <w:tab w:val="clear" w:pos="9072"/>
        <w:tab w:val="right" w:pos="8505"/>
      </w:tabs>
      <w:spacing w:before="0" w:beforeAutospacing="0" w:after="0"/>
      <w:ind w:left="-1531" w:right="-964"/>
      <w:contextualSpacing/>
    </w:pPr>
    <w:rPr>
      <w:vanish/>
      <w:color w:val="BFBFBF" w:themeColor="background1" w:themeShade="BF"/>
    </w:rPr>
  </w:style>
  <w:style w:type="paragraph" w:customStyle="1" w:styleId="Voettekstonevenonzichtbaar">
    <w:name w:val="Voettekst oneven (onzichtbaar)"/>
    <w:basedOn w:val="Footer"/>
    <w:uiPriority w:val="24"/>
    <w:qFormat/>
    <w:rsid w:val="0052722D"/>
    <w:pPr>
      <w:spacing w:before="0" w:beforeAutospacing="0" w:after="0" w:line="276" w:lineRule="auto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Voettekstevenonzichtbaar">
    <w:name w:val="Voettekst even (onzichtbaar)"/>
    <w:basedOn w:val="Footer"/>
    <w:uiPriority w:val="24"/>
    <w:qFormat/>
    <w:rsid w:val="0052722D"/>
    <w:pPr>
      <w:spacing w:before="0" w:beforeAutospacing="0" w:after="0" w:line="276" w:lineRule="auto"/>
      <w:ind w:left="-1531" w:right="-964"/>
      <w:contextualSpacing/>
    </w:pPr>
    <w:rPr>
      <w:vanish/>
      <w:color w:val="BFBFBF" w:themeColor="background1" w:themeShade="BF"/>
    </w:rPr>
  </w:style>
  <w:style w:type="paragraph" w:styleId="ListParagraph">
    <w:name w:val="List Paragraph"/>
    <w:basedOn w:val="Normal"/>
    <w:uiPriority w:val="34"/>
    <w:qFormat/>
    <w:rsid w:val="008C6663"/>
    <w:pPr>
      <w:ind w:left="720"/>
      <w:contextualSpacing/>
    </w:pPr>
  </w:style>
  <w:style w:type="table" w:styleId="ListTable3-Accent2">
    <w:name w:val="List Table 3 Accent 2"/>
    <w:basedOn w:val="TableNormal"/>
    <w:uiPriority w:val="48"/>
    <w:rsid w:val="00917C8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shd w:val="clear" w:color="auto" w:fill="ED7D31" w:themeFill="accent2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rPr>
        <w:hidden/>
      </w:t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rPr>
        <w:hidden/>
      </w:trPr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rPr>
        <w:hidden/>
      </w:trPr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rPr>
        <w:hidden/>
      </w:trPr>
      <w:tcPr>
        <w:tcBorders>
          <w:left w:val="nil"/>
          <w:bottom w:val="nil"/>
        </w:tcBorders>
      </w:tcPr>
    </w:tblStylePr>
    <w:tblStylePr w:type="nwCell">
      <w:tblPr/>
      <w:trPr>
        <w:hidden/>
      </w:trPr>
      <w:tcPr>
        <w:tcBorders>
          <w:bottom w:val="nil"/>
          <w:right w:val="nil"/>
        </w:tcBorders>
      </w:tcPr>
    </w:tblStylePr>
    <w:tblStylePr w:type="seCell">
      <w:tblPr/>
      <w:trPr>
        <w:hidden/>
      </w:trPr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rPr>
        <w:hidden/>
      </w:trPr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402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7F9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38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86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868"/>
    <w:rPr>
      <w:rFonts w:ascii="Verdana" w:eastAsia="Times New Roman" w:hAnsi="Verdana" w:cs="Times New Roman"/>
      <w:sz w:val="20"/>
      <w:szCs w:val="20"/>
      <w:lang w:eastAsia="nl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8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868"/>
    <w:rPr>
      <w:rFonts w:ascii="Verdana" w:eastAsia="Times New Roman" w:hAnsi="Verdana" w:cs="Times New Roman"/>
      <w:b/>
      <w:bCs/>
      <w:sz w:val="20"/>
      <w:szCs w:val="20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jp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3f990481-ab93-40a5-af1d-fa0a4386ebd9">
      <Terms xmlns="http://schemas.microsoft.com/office/infopath/2007/PartnerControls"/>
    </TaxKeywordTaxHTField>
    <l98a91fe36af4d71ba4ebc7e897e6da3 xmlns="3f990481-ab93-40a5-af1d-fa0a4386ebd9">
      <Terms xmlns="http://schemas.microsoft.com/office/infopath/2007/PartnerControls"/>
    </l98a91fe36af4d71ba4ebc7e897e6da3>
    <TMArchief xmlns="3f990481-ab93-40a5-af1d-fa0a4386ebd9">false</TMArchief>
    <e664db7c9a45466298be567ee28e7b46 xmlns="3f990481-ab93-40a5-af1d-fa0a4386ebd9">
      <Terms xmlns="http://schemas.microsoft.com/office/infopath/2007/PartnerControls"/>
    </e664db7c9a45466298be567ee28e7b46>
    <jcbb0a9beef243af8bd213591b9d1662 xmlns="3f990481-ab93-40a5-af1d-fa0a4386ebd9">
      <Terms xmlns="http://schemas.microsoft.com/office/infopath/2007/PartnerControls"/>
    </jcbb0a9beef243af8bd213591b9d1662>
    <deedde69bc2d47abb0d3d990fb400d55 xmlns="3f990481-ab93-40a5-af1d-fa0a4386ebd9">
      <Terms xmlns="http://schemas.microsoft.com/office/infopath/2007/PartnerControls"/>
    </deedde69bc2d47abb0d3d990fb400d55>
    <TaxCatchAll xmlns="3f990481-ab93-40a5-af1d-fa0a4386ebd9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49b243c3-5758-488d-a165-3d321439e892" ContentTypeId="0x0101006E2CD5CB49756845926F97DAE5E2F535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M Document" ma:contentTypeID="0x0101006E2CD5CB49756845926F97DAE5E2F535000DCB65DDB7669E45BCF75FB6A30E49C0" ma:contentTypeVersion="12" ma:contentTypeDescription="" ma:contentTypeScope="" ma:versionID="95825bf394d7fd0f8a4cf0f4b014e6a7">
  <xsd:schema xmlns:xsd="http://www.w3.org/2001/XMLSchema" xmlns:xs="http://www.w3.org/2001/XMLSchema" xmlns:p="http://schemas.microsoft.com/office/2006/metadata/properties" xmlns:ns2="3f990481-ab93-40a5-af1d-fa0a4386ebd9" targetNamespace="http://schemas.microsoft.com/office/2006/metadata/properties" ma:root="true" ma:fieldsID="9d886e8635219b2e280c5a2368fcd082" ns2:_="">
    <xsd:import namespace="3f990481-ab93-40a5-af1d-fa0a4386ebd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2:deedde69bc2d47abb0d3d990fb400d55" minOccurs="0"/>
                <xsd:element ref="ns2:e664db7c9a45466298be567ee28e7b46" minOccurs="0"/>
                <xsd:element ref="ns2:jcbb0a9beef243af8bd213591b9d1662" minOccurs="0"/>
                <xsd:element ref="ns2:l98a91fe36af4d71ba4ebc7e897e6da3" minOccurs="0"/>
                <xsd:element ref="ns2:TMArchi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90481-ab93-40a5-af1d-fa0a4386ebd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6" nillable="true" ma:taxonomy="true" ma:internalName="TaxKeywordTaxHTField" ma:taxonomyFieldName="TaxKeyword" ma:displayName="Ondernemingstrefwoorden" ma:fieldId="{23f27201-bee3-471e-b2e7-b64fd8b7ca38}" ma:taxonomyMulti="true" ma:sspId="49b243c3-5758-488d-a165-3d321439e89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7" nillable="true" ma:displayName="Taxonomy Catch All Column" ma:description="" ma:hidden="true" ma:list="{6d1aa748-1d6f-4019-9d6c-138de019a28e}" ma:internalName="TaxCatchAll" ma:showField="CatchAllData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8" nillable="true" ma:displayName="Taxonomy Catch All Column1" ma:description="" ma:hidden="true" ma:list="{6d1aa748-1d6f-4019-9d6c-138de019a28e}" ma:internalName="TaxCatchAllLabel" ma:readOnly="true" ma:showField="CatchAllDataLabel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edde69bc2d47abb0d3d990fb400d55" ma:index="12" nillable="true" ma:taxonomy="true" ma:internalName="deedde69bc2d47abb0d3d990fb400d55" ma:taxonomyFieldName="TMDocumentType" ma:displayName="Document Type" ma:default="" ma:fieldId="{deedde69-bc2d-47ab-b0d3-d990fb400d55}" ma:sspId="49b243c3-5758-488d-a165-3d321439e892" ma:termSetId="ea0ce270-e5c3-483c-bfdb-d714406b86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664db7c9a45466298be567ee28e7b46" ma:index="14" nillable="true" ma:taxonomy="true" ma:internalName="e664db7c9a45466298be567ee28e7b46" ma:taxonomyFieldName="TMRubriek" ma:displayName="Rubriek" ma:default="" ma:fieldId="{e664db7c-9a45-4662-98be-567ee28e7b46}" ma:sspId="49b243c3-5758-488d-a165-3d321439e892" ma:termSetId="cf2145ad-4fa0-4d3a-a112-5d06a1c88dc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cbb0a9beef243af8bd213591b9d1662" ma:index="16" nillable="true" ma:taxonomy="true" ma:internalName="jcbb0a9beef243af8bd213591b9d1662" ma:taxonomyFieldName="TMAcademieJaar" ma:displayName="Academiejaar" ma:default="" ma:fieldId="{3cbb0a9b-eef2-43af-8bd2-13591b9d1662}" ma:sspId="49b243c3-5758-488d-a165-3d321439e892" ma:termSetId="faa59a2e-9c1e-4550-a638-3eb90797f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98a91fe36af4d71ba4ebc7e897e6da3" ma:index="18" nillable="true" ma:taxonomy="true" ma:internalName="l98a91fe36af4d71ba4ebc7e897e6da3" ma:taxonomyFieldName="TMSubRubriek" ma:displayName="Subrubriek" ma:default="" ma:fieldId="{598a91fe-36af-4d71-ba4e-bc7e897e6da3}" ma:sspId="49b243c3-5758-488d-a165-3d321439e892" ma:termSetId="b9936c4b-d546-430d-aa8d-c6cc13d3aff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MArchief" ma:index="20" nillable="true" ma:displayName="Archief" ma:default="0" ma:description="Indien aangevinkt, behoort dit tot je archief." ma:internalName="TMArchief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36C37-91F5-454A-B30F-0470C5A9D7AA}">
  <ds:schemaRefs>
    <ds:schemaRef ds:uri="http://schemas.microsoft.com/office/2006/metadata/properties"/>
    <ds:schemaRef ds:uri="http://schemas.microsoft.com/office/infopath/2007/PartnerControls"/>
    <ds:schemaRef ds:uri="3f990481-ab93-40a5-af1d-fa0a4386ebd9"/>
  </ds:schemaRefs>
</ds:datastoreItem>
</file>

<file path=customXml/itemProps2.xml><?xml version="1.0" encoding="utf-8"?>
<ds:datastoreItem xmlns:ds="http://schemas.openxmlformats.org/officeDocument/2006/customXml" ds:itemID="{9B4AB7FE-3744-4CC2-94E5-311A88F5DC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D4F7AE-E24C-4964-9A86-05C8D36094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EEC1D-32D2-4EEC-B88D-6F53E13B961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E413519-F1C3-4374-8382-89EBBF19B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90481-ab93-40a5-af1d-fa0a4386e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75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Labo 2 : Hypervisor</vt:lpstr>
      <vt:lpstr>Labo 2 : Hypervisor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 2 : Hypervisor</dc:title>
  <dc:subject/>
  <dc:creator>sem@c2s.be</dc:creator>
  <cp:keywords/>
  <dc:description/>
  <cp:lastModifiedBy>Sawa Sawa Tsering</cp:lastModifiedBy>
  <cp:revision>45</cp:revision>
  <dcterms:created xsi:type="dcterms:W3CDTF">2022-10-02T20:53:00Z</dcterms:created>
  <dcterms:modified xsi:type="dcterms:W3CDTF">2024-12-06T21:30:00Z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0x0101006E2CD5CB49756845926F97DAE5E2F535000DCB65DDB7669E45BCF75FB6A30E49C0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2024-12-06T21:30:45Z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8550b832-d73b-4d79-b07e-38a8297d5904</vt:lpwstr>
  </property>
  <property fmtid="{D5CDD505-2E9C-101B-9397-08002B2CF9AE}" pid="9" name="MSIP_Label_c337be75-dfbb-4261-9834-ac247c7dde13_ContentBits">
    <vt:lpwstr>0</vt:lpwstr>
  </property>
</Properties>
</file>