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C368" w14:textId="3E4770C9" w:rsidR="00AC5835" w:rsidRDefault="00AC5835" w:rsidP="00AC5835">
      <w:pPr>
        <w:rPr>
          <w:b/>
          <w:bCs/>
        </w:rPr>
      </w:pPr>
      <w:r>
        <w:rPr>
          <w:b/>
          <w:bCs/>
        </w:rPr>
        <w:t>CERcuits</w:t>
      </w:r>
    </w:p>
    <w:p w14:paraId="0BEA1093" w14:textId="097B3636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</w:t>
      </w:r>
      <w:r>
        <w:rPr>
          <w:b/>
          <w:bCs/>
        </w:rPr>
        <w:t>Werkplek week 1</w:t>
      </w:r>
      <w:r w:rsidRPr="00AC5835">
        <w:rPr>
          <w:b/>
          <w:bCs/>
        </w:rPr>
        <w:t xml:space="preserve"> / Project Logboek </w:t>
      </w:r>
    </w:p>
    <w:p w14:paraId="2D8A9DC3" w14:textId="77777777" w:rsidR="00AC5835" w:rsidRPr="00AC5835" w:rsidRDefault="00AC5835" w:rsidP="00AC5835">
      <w:r w:rsidRPr="00AC5835">
        <w:pict w14:anchorId="535A2DFF">
          <v:rect id="_x0000_i1073" style="width:0;height:1.5pt" o:hralign="center" o:hrstd="t" o:hr="t" fillcolor="#a0a0a0" stroked="f"/>
        </w:pict>
      </w:r>
    </w:p>
    <w:p w14:paraId="39D30AD2" w14:textId="56DB601A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Dag 1 – Proxmox omgeving analyseren</w:t>
      </w:r>
    </w:p>
    <w:p w14:paraId="7052F0FA" w14:textId="77777777" w:rsidR="00AC5835" w:rsidRPr="00AC5835" w:rsidRDefault="00AC5835" w:rsidP="00AC5835">
      <w:r w:rsidRPr="00AC5835">
        <w:t xml:space="preserve">Vandaag heb ik mij verdiept in de serveromgeving die draait op </w:t>
      </w:r>
      <w:r w:rsidRPr="00AC5835">
        <w:rPr>
          <w:b/>
          <w:bCs/>
        </w:rPr>
        <w:t>Proxmox VE</w:t>
      </w:r>
      <w:r w:rsidRPr="00AC5835">
        <w:t>.</w:t>
      </w:r>
    </w:p>
    <w:p w14:paraId="38F3AD18" w14:textId="77777777" w:rsidR="00AC5835" w:rsidRPr="00AC5835" w:rsidRDefault="00AC5835" w:rsidP="00AC5835">
      <w:r w:rsidRPr="00AC5835">
        <w:t>Ik heb:</w:t>
      </w:r>
    </w:p>
    <w:p w14:paraId="77443860" w14:textId="77777777" w:rsidR="00AC5835" w:rsidRPr="00AC5835" w:rsidRDefault="00AC5835" w:rsidP="00AC5835">
      <w:pPr>
        <w:numPr>
          <w:ilvl w:val="0"/>
          <w:numId w:val="1"/>
        </w:numPr>
      </w:pPr>
      <w:r w:rsidRPr="00AC5835">
        <w:t>De verschillende nodes bekeken</w:t>
      </w:r>
    </w:p>
    <w:p w14:paraId="0F339FBB" w14:textId="77777777" w:rsidR="00AC5835" w:rsidRPr="00AC5835" w:rsidRDefault="00AC5835" w:rsidP="00AC5835">
      <w:pPr>
        <w:numPr>
          <w:ilvl w:val="0"/>
          <w:numId w:val="1"/>
        </w:numPr>
      </w:pPr>
      <w:r w:rsidRPr="00AC5835">
        <w:t>Gecontroleerd welke virtual machines actief zijn</w:t>
      </w:r>
    </w:p>
    <w:p w14:paraId="4A838F4A" w14:textId="77777777" w:rsidR="00AC5835" w:rsidRPr="00AC5835" w:rsidRDefault="00AC5835" w:rsidP="00AC5835">
      <w:pPr>
        <w:numPr>
          <w:ilvl w:val="0"/>
          <w:numId w:val="1"/>
        </w:numPr>
      </w:pPr>
      <w:r w:rsidRPr="00AC5835">
        <w:t>De storage configuratie nagekeken</w:t>
      </w:r>
    </w:p>
    <w:p w14:paraId="341CF93A" w14:textId="77777777" w:rsidR="00AC5835" w:rsidRPr="00AC5835" w:rsidRDefault="00AC5835" w:rsidP="00AC5835">
      <w:pPr>
        <w:numPr>
          <w:ilvl w:val="0"/>
          <w:numId w:val="1"/>
        </w:numPr>
      </w:pPr>
      <w:r w:rsidRPr="00AC5835">
        <w:t>De netwerkbridges binnen Proxmox geanalyseerd</w:t>
      </w:r>
    </w:p>
    <w:p w14:paraId="5691FCC3" w14:textId="77777777" w:rsidR="00AC5835" w:rsidRPr="00AC5835" w:rsidRDefault="00AC5835" w:rsidP="00AC5835">
      <w:r w:rsidRPr="00AC5835">
        <w:t>Ik heb beter inzicht gekregen in hoe virtualisatie werkt en hoe meerdere virtuele servers op één fysieke machine kunnen draaien.</w:t>
      </w:r>
    </w:p>
    <w:p w14:paraId="399AA4C0" w14:textId="77777777" w:rsidR="00AC5835" w:rsidRPr="00AC5835" w:rsidRDefault="00AC5835" w:rsidP="00AC5835">
      <w:r w:rsidRPr="00AC5835">
        <w:t>Wat ik geleerd heb:</w:t>
      </w:r>
    </w:p>
    <w:p w14:paraId="7CAF2067" w14:textId="77777777" w:rsidR="00AC5835" w:rsidRPr="00AC5835" w:rsidRDefault="00AC5835" w:rsidP="00AC5835">
      <w:pPr>
        <w:numPr>
          <w:ilvl w:val="0"/>
          <w:numId w:val="2"/>
        </w:numPr>
      </w:pPr>
      <w:r w:rsidRPr="00AC5835">
        <w:t>Het verschil tussen fysieke en virtuele infrastructuur</w:t>
      </w:r>
    </w:p>
    <w:p w14:paraId="657B1AA2" w14:textId="77777777" w:rsidR="00AC5835" w:rsidRPr="00AC5835" w:rsidRDefault="00AC5835" w:rsidP="00AC5835">
      <w:pPr>
        <w:numPr>
          <w:ilvl w:val="0"/>
          <w:numId w:val="2"/>
        </w:numPr>
      </w:pPr>
      <w:r w:rsidRPr="00AC5835">
        <w:t>Hoe netwerkbridges VM’s verbinden met het fysieke netwerk</w:t>
      </w:r>
    </w:p>
    <w:p w14:paraId="3EB9A593" w14:textId="77777777" w:rsidR="00AC5835" w:rsidRPr="00AC5835" w:rsidRDefault="00AC5835" w:rsidP="00AC5835">
      <w:pPr>
        <w:numPr>
          <w:ilvl w:val="0"/>
          <w:numId w:val="2"/>
        </w:numPr>
      </w:pPr>
      <w:r w:rsidRPr="00AC5835">
        <w:t>Het belang van correcte resource-allocatie (CPU, RAM, storage)</w:t>
      </w:r>
    </w:p>
    <w:p w14:paraId="7311C161" w14:textId="77777777" w:rsidR="00AC5835" w:rsidRPr="00AC5835" w:rsidRDefault="00AC5835" w:rsidP="00AC5835">
      <w:r w:rsidRPr="00AC5835">
        <w:pict w14:anchorId="45A376F6">
          <v:rect id="_x0000_i1074" style="width:0;height:1.5pt" o:hralign="center" o:hrstd="t" o:hr="t" fillcolor="#a0a0a0" stroked="f"/>
        </w:pict>
      </w:r>
    </w:p>
    <w:p w14:paraId="0B34A34C" w14:textId="39029EE9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Dag 2 – Docker &amp; NetBox installatie</w:t>
      </w:r>
    </w:p>
    <w:p w14:paraId="7D69543A" w14:textId="77777777" w:rsidR="00AC5835" w:rsidRPr="00AC5835" w:rsidRDefault="00AC5835" w:rsidP="00AC5835">
      <w:r w:rsidRPr="00AC5835">
        <w:t>Vandaag heb ik gewerkt rond containerisatie en documentatie.</w:t>
      </w:r>
    </w:p>
    <w:p w14:paraId="4CD1290F" w14:textId="77777777" w:rsidR="00AC5835" w:rsidRPr="00AC5835" w:rsidRDefault="00AC5835" w:rsidP="00AC5835">
      <w:r w:rsidRPr="00AC5835">
        <w:t xml:space="preserve">Eerst heb ik onderzocht welke services draaien via </w:t>
      </w:r>
      <w:r w:rsidRPr="00AC5835">
        <w:rPr>
          <w:b/>
          <w:bCs/>
        </w:rPr>
        <w:t>Docker</w:t>
      </w:r>
      <w:r w:rsidRPr="00AC5835">
        <w:t>.</w:t>
      </w:r>
      <w:r w:rsidRPr="00AC5835">
        <w:br/>
        <w:t>Ik heb gekeken naar:</w:t>
      </w:r>
    </w:p>
    <w:p w14:paraId="0F21052F" w14:textId="77777777" w:rsidR="00AC5835" w:rsidRPr="00AC5835" w:rsidRDefault="00AC5835" w:rsidP="00AC5835">
      <w:pPr>
        <w:numPr>
          <w:ilvl w:val="0"/>
          <w:numId w:val="3"/>
        </w:numPr>
      </w:pPr>
      <w:r w:rsidRPr="00AC5835">
        <w:t>Actieve containers</w:t>
      </w:r>
    </w:p>
    <w:p w14:paraId="00D0A2A9" w14:textId="77777777" w:rsidR="00AC5835" w:rsidRPr="00AC5835" w:rsidRDefault="00AC5835" w:rsidP="00AC5835">
      <w:pPr>
        <w:numPr>
          <w:ilvl w:val="0"/>
          <w:numId w:val="3"/>
        </w:numPr>
      </w:pPr>
      <w:r w:rsidRPr="00AC5835">
        <w:t>Docker compose configuraties</w:t>
      </w:r>
    </w:p>
    <w:p w14:paraId="5EFCE4EA" w14:textId="77777777" w:rsidR="00AC5835" w:rsidRPr="00AC5835" w:rsidRDefault="00AC5835" w:rsidP="00AC5835">
      <w:pPr>
        <w:numPr>
          <w:ilvl w:val="0"/>
          <w:numId w:val="3"/>
        </w:numPr>
      </w:pPr>
      <w:r w:rsidRPr="00AC5835">
        <w:t>Poortmappings</w:t>
      </w:r>
    </w:p>
    <w:p w14:paraId="26E6D5B4" w14:textId="77777777" w:rsidR="00AC5835" w:rsidRPr="00AC5835" w:rsidRDefault="00AC5835" w:rsidP="00AC5835">
      <w:pPr>
        <w:numPr>
          <w:ilvl w:val="0"/>
          <w:numId w:val="3"/>
        </w:numPr>
      </w:pPr>
      <w:r w:rsidRPr="00AC5835">
        <w:t>Netwerkconfiguraties van containers</w:t>
      </w:r>
    </w:p>
    <w:p w14:paraId="00A12087" w14:textId="77777777" w:rsidR="00AC5835" w:rsidRPr="00AC5835" w:rsidRDefault="00AC5835" w:rsidP="00AC5835">
      <w:r w:rsidRPr="00AC5835">
        <w:t xml:space="preserve">Daarna heb ik </w:t>
      </w:r>
      <w:r w:rsidRPr="00AC5835">
        <w:rPr>
          <w:b/>
          <w:bCs/>
        </w:rPr>
        <w:t>NetBox</w:t>
      </w:r>
      <w:r w:rsidRPr="00AC5835">
        <w:t xml:space="preserve"> geïnstalleerd op een virtuele machine.</w:t>
      </w:r>
    </w:p>
    <w:p w14:paraId="40698F1E" w14:textId="77777777" w:rsidR="00AC5835" w:rsidRPr="00AC5835" w:rsidRDefault="00AC5835" w:rsidP="00AC5835">
      <w:r w:rsidRPr="00AC5835">
        <w:t>Tijdens de installatie heb ik:</w:t>
      </w:r>
    </w:p>
    <w:p w14:paraId="2CA454F5" w14:textId="77777777" w:rsidR="00AC5835" w:rsidRPr="00AC5835" w:rsidRDefault="00AC5835" w:rsidP="00AC5835">
      <w:pPr>
        <w:numPr>
          <w:ilvl w:val="0"/>
          <w:numId w:val="4"/>
        </w:numPr>
      </w:pPr>
      <w:r w:rsidRPr="00AC5835">
        <w:t>PostgreSQL geconfigureerd</w:t>
      </w:r>
    </w:p>
    <w:p w14:paraId="375BFEE4" w14:textId="77777777" w:rsidR="00AC5835" w:rsidRPr="00AC5835" w:rsidRDefault="00AC5835" w:rsidP="00AC5835">
      <w:pPr>
        <w:numPr>
          <w:ilvl w:val="0"/>
          <w:numId w:val="4"/>
        </w:numPr>
      </w:pPr>
      <w:r w:rsidRPr="00AC5835">
        <w:t>De nodige dependencies geïnstalleerd</w:t>
      </w:r>
    </w:p>
    <w:p w14:paraId="5F4E3A08" w14:textId="77777777" w:rsidR="00AC5835" w:rsidRPr="00AC5835" w:rsidRDefault="00AC5835" w:rsidP="00AC5835">
      <w:pPr>
        <w:numPr>
          <w:ilvl w:val="0"/>
          <w:numId w:val="4"/>
        </w:numPr>
      </w:pPr>
      <w:r w:rsidRPr="00AC5835">
        <w:lastRenderedPageBreak/>
        <w:t>De webinterface werkend gemaakt</w:t>
      </w:r>
    </w:p>
    <w:p w14:paraId="57153081" w14:textId="77777777" w:rsidR="00AC5835" w:rsidRPr="00AC5835" w:rsidRDefault="00AC5835" w:rsidP="00AC5835">
      <w:r w:rsidRPr="00AC5835">
        <w:t>Ik heb geleerd wat het verschil is tussen:</w:t>
      </w:r>
    </w:p>
    <w:p w14:paraId="62F29868" w14:textId="77777777" w:rsidR="00AC5835" w:rsidRPr="00AC5835" w:rsidRDefault="00AC5835" w:rsidP="00AC5835">
      <w:pPr>
        <w:numPr>
          <w:ilvl w:val="0"/>
          <w:numId w:val="5"/>
        </w:numPr>
      </w:pPr>
      <w:r w:rsidRPr="00AC5835">
        <w:t>Virtual machines (Proxmox)</w:t>
      </w:r>
    </w:p>
    <w:p w14:paraId="0FCDBBEE" w14:textId="77777777" w:rsidR="00AC5835" w:rsidRPr="00AC5835" w:rsidRDefault="00AC5835" w:rsidP="00AC5835">
      <w:pPr>
        <w:numPr>
          <w:ilvl w:val="0"/>
          <w:numId w:val="5"/>
        </w:numPr>
      </w:pPr>
      <w:r w:rsidRPr="00AC5835">
        <w:t>Containers (Docker)</w:t>
      </w:r>
    </w:p>
    <w:p w14:paraId="62AF4D62" w14:textId="77777777" w:rsidR="00AC5835" w:rsidRPr="00AC5835" w:rsidRDefault="00AC5835" w:rsidP="00AC5835">
      <w:r w:rsidRPr="00AC5835">
        <w:t>En waarom NetBox nuttig is voor netwerkdocumentatie.</w:t>
      </w:r>
    </w:p>
    <w:p w14:paraId="7A38A415" w14:textId="77777777" w:rsidR="00AC5835" w:rsidRPr="00AC5835" w:rsidRDefault="00AC5835" w:rsidP="00AC5835">
      <w:r w:rsidRPr="00AC5835">
        <w:pict w14:anchorId="2B17A7B7">
          <v:rect id="_x0000_i1075" style="width:0;height:1.5pt" o:hralign="center" o:hrstd="t" o:hr="t" fillcolor="#a0a0a0" stroked="f"/>
        </w:pict>
      </w:r>
    </w:p>
    <w:p w14:paraId="69FBA0A7" w14:textId="259370BD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>Dag 3 – Start analyse netwerkinfrastructuur</w:t>
      </w:r>
    </w:p>
    <w:p w14:paraId="754F1D94" w14:textId="77777777" w:rsidR="00AC5835" w:rsidRPr="00AC5835" w:rsidRDefault="00AC5835" w:rsidP="00AC5835">
      <w:r w:rsidRPr="00AC5835">
        <w:t>Vandaag ben ik begonnen met het fysiek analyseren van het netwerk binnen het gebouw.</w:t>
      </w:r>
    </w:p>
    <w:p w14:paraId="772E9AB8" w14:textId="77777777" w:rsidR="00AC5835" w:rsidRPr="00AC5835" w:rsidRDefault="00AC5835" w:rsidP="00AC5835">
      <w:r w:rsidRPr="00AC5835">
        <w:t>Er was geen bestaand netwerkdiagram, dus ik heb alle ruimtes op de eerste verdieping bekeken.</w:t>
      </w:r>
    </w:p>
    <w:p w14:paraId="51F26AAC" w14:textId="77777777" w:rsidR="00AC5835" w:rsidRPr="00AC5835" w:rsidRDefault="00AC5835" w:rsidP="00AC5835">
      <w:r w:rsidRPr="00AC5835">
        <w:t xml:space="preserve">In lokaal 0.25 heb ik een </w:t>
      </w:r>
      <w:r w:rsidRPr="00AC5835">
        <w:rPr>
          <w:b/>
          <w:bCs/>
        </w:rPr>
        <w:t>Ubiquiti UniFi Dream Machine Pro</w:t>
      </w:r>
      <w:r w:rsidRPr="00AC5835">
        <w:t xml:space="preserve"> geïdentificeerd. Door het gateway IP-adres in de browser in te geven, kreeg ik toegang tot UniFi OS. Hierdoor kon ik bevestigen dat dit toestel fungeert als router, firewall en netwerkcontroller.</w:t>
      </w:r>
    </w:p>
    <w:p w14:paraId="5BF31CA1" w14:textId="77777777" w:rsidR="00AC5835" w:rsidRPr="00AC5835" w:rsidRDefault="00AC5835" w:rsidP="00AC5835">
      <w:r w:rsidRPr="00AC5835">
        <w:t>Uitdaging:</w:t>
      </w:r>
      <w:r w:rsidRPr="00AC5835">
        <w:br/>
        <w:t>Veel kabels lopen via het plafond en zijn niet gelabeld.</w:t>
      </w:r>
    </w:p>
    <w:p w14:paraId="0617575B" w14:textId="7E0A8372" w:rsidR="00AC5835" w:rsidRPr="00AC5835" w:rsidRDefault="00AC5835" w:rsidP="00AC5835">
      <w:r w:rsidRPr="00AC5835">
        <w:pict w14:anchorId="4589E3FB">
          <v:rect id="_x0000_i1076" style="width:0;height:1.5pt" o:hralign="center" o:hrstd="t" o:hr="t" fillcolor="#a0a0a0" stroked="f"/>
        </w:pict>
      </w:r>
      <w:r w:rsidRPr="00AC5835">
        <w:rPr>
          <w:b/>
          <w:bCs/>
        </w:rPr>
        <w:t xml:space="preserve"> Dag 4 – Structureren en modelleren in NetBox</w:t>
      </w:r>
    </w:p>
    <w:p w14:paraId="487EEFD0" w14:textId="77777777" w:rsidR="00AC5835" w:rsidRPr="00AC5835" w:rsidRDefault="00AC5835" w:rsidP="00AC5835">
      <w:r w:rsidRPr="00AC5835">
        <w:t>Vandaag heb ik het netwerk logisch proberen op te bouwen in NetBox.</w:t>
      </w:r>
    </w:p>
    <w:p w14:paraId="48C2C96A" w14:textId="77777777" w:rsidR="00AC5835" w:rsidRPr="00AC5835" w:rsidRDefault="00AC5835" w:rsidP="00AC5835">
      <w:r w:rsidRPr="00AC5835">
        <w:t>Ik heb:</w:t>
      </w:r>
    </w:p>
    <w:p w14:paraId="73B5D2F4" w14:textId="77777777" w:rsidR="00AC5835" w:rsidRPr="00AC5835" w:rsidRDefault="00AC5835" w:rsidP="00AC5835">
      <w:pPr>
        <w:numPr>
          <w:ilvl w:val="0"/>
          <w:numId w:val="6"/>
        </w:numPr>
      </w:pPr>
      <w:r w:rsidRPr="00AC5835">
        <w:t>Een site aangemaakt</w:t>
      </w:r>
    </w:p>
    <w:p w14:paraId="216AC69D" w14:textId="77777777" w:rsidR="00AC5835" w:rsidRPr="00AC5835" w:rsidRDefault="00AC5835" w:rsidP="00AC5835">
      <w:pPr>
        <w:numPr>
          <w:ilvl w:val="0"/>
          <w:numId w:val="6"/>
        </w:numPr>
      </w:pPr>
      <w:r w:rsidRPr="00AC5835">
        <w:t>De verdiepingen en lokalen toegevoegd als locaties</w:t>
      </w:r>
    </w:p>
    <w:p w14:paraId="18524523" w14:textId="77777777" w:rsidR="00AC5835" w:rsidRPr="00AC5835" w:rsidRDefault="00AC5835" w:rsidP="00AC5835">
      <w:pPr>
        <w:numPr>
          <w:ilvl w:val="0"/>
          <w:numId w:val="6"/>
        </w:numPr>
      </w:pPr>
      <w:r w:rsidRPr="00AC5835">
        <w:t>Device types aangemaakt</w:t>
      </w:r>
    </w:p>
    <w:p w14:paraId="273309DC" w14:textId="77777777" w:rsidR="00AC5835" w:rsidRPr="00AC5835" w:rsidRDefault="00AC5835" w:rsidP="00AC5835">
      <w:pPr>
        <w:numPr>
          <w:ilvl w:val="0"/>
          <w:numId w:val="6"/>
        </w:numPr>
      </w:pPr>
      <w:r w:rsidRPr="00AC5835">
        <w:t>Interfaces toegevoegd aan de core device</w:t>
      </w:r>
    </w:p>
    <w:p w14:paraId="6C0E14F6" w14:textId="77777777" w:rsidR="00AC5835" w:rsidRPr="00AC5835" w:rsidRDefault="00AC5835" w:rsidP="00AC5835">
      <w:pPr>
        <w:numPr>
          <w:ilvl w:val="0"/>
          <w:numId w:val="6"/>
        </w:numPr>
      </w:pPr>
      <w:r w:rsidRPr="00AC5835">
        <w:t>De eerste kabelverbindingen gemodelleerd</w:t>
      </w:r>
    </w:p>
    <w:p w14:paraId="73470B9D" w14:textId="77777777" w:rsidR="00AC5835" w:rsidRPr="00AC5835" w:rsidRDefault="00AC5835" w:rsidP="00AC5835">
      <w:r w:rsidRPr="00AC5835">
        <w:t>Ik heb beter inzicht gekregen in:</w:t>
      </w:r>
    </w:p>
    <w:p w14:paraId="079575C2" w14:textId="77777777" w:rsidR="00AC5835" w:rsidRPr="00AC5835" w:rsidRDefault="00AC5835" w:rsidP="00AC5835">
      <w:pPr>
        <w:numPr>
          <w:ilvl w:val="0"/>
          <w:numId w:val="7"/>
        </w:numPr>
      </w:pPr>
      <w:r w:rsidRPr="00AC5835">
        <w:t>Het verschil tussen WAN en LAN</w:t>
      </w:r>
    </w:p>
    <w:p w14:paraId="0BD3405D" w14:textId="77777777" w:rsidR="00AC5835" w:rsidRPr="00AC5835" w:rsidRDefault="00AC5835" w:rsidP="00AC5835">
      <w:pPr>
        <w:numPr>
          <w:ilvl w:val="0"/>
          <w:numId w:val="7"/>
        </w:numPr>
      </w:pPr>
      <w:r w:rsidRPr="00AC5835">
        <w:t>Core, distributie en access layer</w:t>
      </w:r>
    </w:p>
    <w:p w14:paraId="4258DBB1" w14:textId="77777777" w:rsidR="00AC5835" w:rsidRPr="00AC5835" w:rsidRDefault="00AC5835" w:rsidP="00AC5835">
      <w:pPr>
        <w:numPr>
          <w:ilvl w:val="0"/>
          <w:numId w:val="7"/>
        </w:numPr>
      </w:pPr>
      <w:r w:rsidRPr="00AC5835">
        <w:t>Hoe fysieke verbindingen logisch worden weergegeven in NetBox</w:t>
      </w:r>
    </w:p>
    <w:p w14:paraId="65F10012" w14:textId="77777777" w:rsidR="00AC5835" w:rsidRPr="00AC5835" w:rsidRDefault="00AC5835" w:rsidP="00AC5835">
      <w:r w:rsidRPr="00AC5835">
        <w:pict w14:anchorId="55FBFF7B">
          <v:rect id="_x0000_i1077" style="width:0;height:1.5pt" o:hralign="center" o:hrstd="t" o:hr="t" fillcolor="#a0a0a0" stroked="f"/>
        </w:pict>
      </w:r>
    </w:p>
    <w:p w14:paraId="699CAC85" w14:textId="640525AD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>Dag 5 – Backbone en netwerktopologie</w:t>
      </w:r>
    </w:p>
    <w:p w14:paraId="3A935F6E" w14:textId="77777777" w:rsidR="00AC5835" w:rsidRPr="00AC5835" w:rsidRDefault="00AC5835" w:rsidP="00AC5835">
      <w:r w:rsidRPr="00AC5835">
        <w:lastRenderedPageBreak/>
        <w:t>Vandaag heb ik verder gewerkt aan het in kaart brengen van de backbone van het netwerk.</w:t>
      </w:r>
    </w:p>
    <w:p w14:paraId="42C0D521" w14:textId="77777777" w:rsidR="00AC5835" w:rsidRPr="00AC5835" w:rsidRDefault="00AC5835" w:rsidP="00AC5835">
      <w:r w:rsidRPr="00AC5835">
        <w:t>Ik heb geprobeerd te bepalen:</w:t>
      </w:r>
    </w:p>
    <w:p w14:paraId="7ABD287A" w14:textId="77777777" w:rsidR="00AC5835" w:rsidRPr="00AC5835" w:rsidRDefault="00AC5835" w:rsidP="00AC5835">
      <w:pPr>
        <w:numPr>
          <w:ilvl w:val="0"/>
          <w:numId w:val="8"/>
        </w:numPr>
      </w:pPr>
      <w:r w:rsidRPr="00AC5835">
        <w:t>Waar de uplink van de ISP binnenkomt</w:t>
      </w:r>
    </w:p>
    <w:p w14:paraId="45C6DA30" w14:textId="77777777" w:rsidR="00AC5835" w:rsidRPr="00AC5835" w:rsidRDefault="00AC5835" w:rsidP="00AC5835">
      <w:pPr>
        <w:numPr>
          <w:ilvl w:val="0"/>
          <w:numId w:val="8"/>
        </w:numPr>
      </w:pPr>
      <w:r w:rsidRPr="00AC5835">
        <w:t>Hoe de verbinding tussen de eerste en tweede verdieping loopt</w:t>
      </w:r>
    </w:p>
    <w:p w14:paraId="78AD45AA" w14:textId="77777777" w:rsidR="00AC5835" w:rsidRPr="00AC5835" w:rsidRDefault="00AC5835" w:rsidP="00AC5835">
      <w:pPr>
        <w:numPr>
          <w:ilvl w:val="0"/>
          <w:numId w:val="8"/>
        </w:numPr>
      </w:pPr>
      <w:r w:rsidRPr="00AC5835">
        <w:t>Welke switch fungeert als distributiepunt</w:t>
      </w:r>
    </w:p>
    <w:p w14:paraId="2A568FFB" w14:textId="77777777" w:rsidR="00AC5835" w:rsidRPr="00AC5835" w:rsidRDefault="00AC5835" w:rsidP="00AC5835">
      <w:r w:rsidRPr="00AC5835">
        <w:t>Ik heb een eerste fysieke schets gemaakt van het netwerk om later in Visio uit te werken.</w:t>
      </w:r>
    </w:p>
    <w:p w14:paraId="55DE6886" w14:textId="77777777" w:rsidR="00AC5835" w:rsidRPr="00AC5835" w:rsidRDefault="00AC5835" w:rsidP="00AC5835">
      <w:r w:rsidRPr="00AC5835">
        <w:t>Wat ik geleerd heb:</w:t>
      </w:r>
    </w:p>
    <w:p w14:paraId="505CBC70" w14:textId="77777777" w:rsidR="00AC5835" w:rsidRPr="00AC5835" w:rsidRDefault="00AC5835" w:rsidP="00AC5835">
      <w:pPr>
        <w:numPr>
          <w:ilvl w:val="0"/>
          <w:numId w:val="9"/>
        </w:numPr>
      </w:pPr>
      <w:r w:rsidRPr="00AC5835">
        <w:t>Eerst de core identificeren voordat je details uitwerkt</w:t>
      </w:r>
    </w:p>
    <w:p w14:paraId="10B5F3C6" w14:textId="77777777" w:rsidR="00AC5835" w:rsidRPr="00AC5835" w:rsidRDefault="00AC5835" w:rsidP="00AC5835">
      <w:pPr>
        <w:numPr>
          <w:ilvl w:val="0"/>
          <w:numId w:val="9"/>
        </w:numPr>
      </w:pPr>
      <w:r w:rsidRPr="00AC5835">
        <w:t>Het belang van netwerkdocumentatie</w:t>
      </w:r>
    </w:p>
    <w:p w14:paraId="2F55B9AA" w14:textId="77777777" w:rsidR="00AC5835" w:rsidRPr="00AC5835" w:rsidRDefault="00AC5835" w:rsidP="00AC5835">
      <w:pPr>
        <w:numPr>
          <w:ilvl w:val="0"/>
          <w:numId w:val="9"/>
        </w:numPr>
      </w:pPr>
      <w:r w:rsidRPr="00AC5835">
        <w:t>Systematisch werken in plaats van aannames maken</w:t>
      </w:r>
    </w:p>
    <w:p w14:paraId="20374A6F" w14:textId="2AF0561C" w:rsidR="00AC5835" w:rsidRPr="00AC5835" w:rsidRDefault="00AC5835" w:rsidP="00AC5835">
      <w:r w:rsidRPr="00AC5835">
        <w:pict w14:anchorId="3F84EFB8">
          <v:rect id="_x0000_i1078" style="width:0;height:1.5pt" o:hralign="center" o:hrstd="t" o:hr="t" fillcolor="#a0a0a0" stroked="f"/>
        </w:pict>
      </w:r>
      <w:r w:rsidRPr="00AC5835">
        <w:rPr>
          <w:b/>
          <w:bCs/>
        </w:rPr>
        <w:t xml:space="preserve"> Wekelijkse Reflectie</w:t>
      </w:r>
    </w:p>
    <w:p w14:paraId="042F3FBF" w14:textId="61242F09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Wat ging goed?</w:t>
      </w:r>
    </w:p>
    <w:p w14:paraId="23AD3770" w14:textId="77777777" w:rsidR="00AC5835" w:rsidRPr="00AC5835" w:rsidRDefault="00AC5835" w:rsidP="00AC5835">
      <w:pPr>
        <w:numPr>
          <w:ilvl w:val="0"/>
          <w:numId w:val="10"/>
        </w:numPr>
      </w:pPr>
      <w:r w:rsidRPr="00AC5835">
        <w:t>Installatie van NetBox is succesvol verlopen.</w:t>
      </w:r>
    </w:p>
    <w:p w14:paraId="47348E3E" w14:textId="77777777" w:rsidR="00AC5835" w:rsidRPr="00AC5835" w:rsidRDefault="00AC5835" w:rsidP="00AC5835">
      <w:pPr>
        <w:numPr>
          <w:ilvl w:val="0"/>
          <w:numId w:val="10"/>
        </w:numPr>
      </w:pPr>
      <w:r w:rsidRPr="00AC5835">
        <w:t>Ik heb inzicht gekregen in Proxmox en Docker.</w:t>
      </w:r>
    </w:p>
    <w:p w14:paraId="4641B019" w14:textId="77777777" w:rsidR="00AC5835" w:rsidRPr="00AC5835" w:rsidRDefault="00AC5835" w:rsidP="00AC5835">
      <w:pPr>
        <w:numPr>
          <w:ilvl w:val="0"/>
          <w:numId w:val="10"/>
        </w:numPr>
      </w:pPr>
      <w:r w:rsidRPr="00AC5835">
        <w:t>Ik kon zelfstandig de netwerktopologie analyseren zonder bestaande documentatie.</w:t>
      </w:r>
    </w:p>
    <w:p w14:paraId="610D852C" w14:textId="77777777" w:rsidR="00AC5835" w:rsidRPr="00AC5835" w:rsidRDefault="00AC5835" w:rsidP="00AC5835">
      <w:pPr>
        <w:numPr>
          <w:ilvl w:val="0"/>
          <w:numId w:val="10"/>
        </w:numPr>
      </w:pPr>
      <w:r w:rsidRPr="00AC5835">
        <w:t>Ik heb het core netwerktoestel correct geïdentificeerd.</w:t>
      </w:r>
    </w:p>
    <w:p w14:paraId="5EBADDDF" w14:textId="77777777" w:rsidR="00AC5835" w:rsidRPr="00AC5835" w:rsidRDefault="00AC5835" w:rsidP="00AC5835">
      <w:r w:rsidRPr="00AC5835">
        <w:pict w14:anchorId="69ED3E1B">
          <v:rect id="_x0000_i1079" style="width:0;height:1.5pt" o:hralign="center" o:hrstd="t" o:hr="t" fillcolor="#a0a0a0" stroked="f"/>
        </w:pict>
      </w:r>
    </w:p>
    <w:p w14:paraId="41DE9BA3" w14:textId="442D5552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Wat ging minder goed?</w:t>
      </w:r>
    </w:p>
    <w:p w14:paraId="14059E13" w14:textId="77777777" w:rsidR="00AC5835" w:rsidRPr="00AC5835" w:rsidRDefault="00AC5835" w:rsidP="00AC5835">
      <w:pPr>
        <w:numPr>
          <w:ilvl w:val="0"/>
          <w:numId w:val="11"/>
        </w:numPr>
      </w:pPr>
      <w:r w:rsidRPr="00AC5835">
        <w:t>Onvoldoende labeling van kabels bemoeilijkt analyse.</w:t>
      </w:r>
    </w:p>
    <w:p w14:paraId="368DFAEC" w14:textId="77777777" w:rsidR="00AC5835" w:rsidRPr="00AC5835" w:rsidRDefault="00AC5835" w:rsidP="00AC5835">
      <w:pPr>
        <w:numPr>
          <w:ilvl w:val="0"/>
          <w:numId w:val="11"/>
        </w:numPr>
      </w:pPr>
      <w:r w:rsidRPr="00AC5835">
        <w:t>In het begin was de structuur van NetBox verwarrend.</w:t>
      </w:r>
    </w:p>
    <w:p w14:paraId="7FDFF62A" w14:textId="77777777" w:rsidR="00AC5835" w:rsidRPr="00AC5835" w:rsidRDefault="00AC5835" w:rsidP="00AC5835">
      <w:pPr>
        <w:numPr>
          <w:ilvl w:val="0"/>
          <w:numId w:val="11"/>
        </w:numPr>
      </w:pPr>
      <w:r w:rsidRPr="00AC5835">
        <w:t>Ik maakte soms aannames zonder eerst alles te verifiëren.</w:t>
      </w:r>
    </w:p>
    <w:p w14:paraId="4DF39F92" w14:textId="77777777" w:rsidR="00AC5835" w:rsidRPr="00AC5835" w:rsidRDefault="00AC5835" w:rsidP="00AC5835">
      <w:r w:rsidRPr="00AC5835">
        <w:pict w14:anchorId="4D7490F6">
          <v:rect id="_x0000_i1080" style="width:0;height:1.5pt" o:hralign="center" o:hrstd="t" o:hr="t" fillcolor="#a0a0a0" stroked="f"/>
        </w:pict>
      </w:r>
    </w:p>
    <w:p w14:paraId="163D76B0" w14:textId="1A2EF798" w:rsidR="00AC5835" w:rsidRPr="00AC5835" w:rsidRDefault="00AC5835" w:rsidP="00AC5835">
      <w:pPr>
        <w:rPr>
          <w:b/>
          <w:bCs/>
        </w:rPr>
      </w:pPr>
      <w:r w:rsidRPr="00AC5835">
        <w:rPr>
          <w:b/>
          <w:bCs/>
        </w:rPr>
        <w:t xml:space="preserve"> Wat heb ik geleerd?</w:t>
      </w:r>
    </w:p>
    <w:p w14:paraId="4EFEFED3" w14:textId="77777777" w:rsidR="00AC5835" w:rsidRPr="00AC5835" w:rsidRDefault="00AC5835" w:rsidP="00AC5835">
      <w:pPr>
        <w:numPr>
          <w:ilvl w:val="0"/>
          <w:numId w:val="12"/>
        </w:numPr>
      </w:pPr>
      <w:r w:rsidRPr="00AC5835">
        <w:t>Virtualisatie met Proxmox</w:t>
      </w:r>
    </w:p>
    <w:p w14:paraId="2782CA08" w14:textId="77777777" w:rsidR="00AC5835" w:rsidRPr="00AC5835" w:rsidRDefault="00AC5835" w:rsidP="00AC5835">
      <w:pPr>
        <w:numPr>
          <w:ilvl w:val="0"/>
          <w:numId w:val="12"/>
        </w:numPr>
      </w:pPr>
      <w:r w:rsidRPr="00AC5835">
        <w:t>Containerisatie met Docker</w:t>
      </w:r>
    </w:p>
    <w:p w14:paraId="5F8D6587" w14:textId="77777777" w:rsidR="00AC5835" w:rsidRPr="00AC5835" w:rsidRDefault="00AC5835" w:rsidP="00AC5835">
      <w:pPr>
        <w:numPr>
          <w:ilvl w:val="0"/>
          <w:numId w:val="12"/>
        </w:numPr>
      </w:pPr>
      <w:r w:rsidRPr="00AC5835">
        <w:t>Netwerkdocumentatie via NetBox</w:t>
      </w:r>
    </w:p>
    <w:p w14:paraId="4E7CD6F7" w14:textId="77777777" w:rsidR="00AC5835" w:rsidRPr="00AC5835" w:rsidRDefault="00AC5835" w:rsidP="00AC5835">
      <w:pPr>
        <w:numPr>
          <w:ilvl w:val="0"/>
          <w:numId w:val="12"/>
        </w:numPr>
      </w:pPr>
      <w:r w:rsidRPr="00AC5835">
        <w:lastRenderedPageBreak/>
        <w:t>Basis netwerkarchitectuur (core, distributie, access)</w:t>
      </w:r>
    </w:p>
    <w:p w14:paraId="264FA34A" w14:textId="77777777" w:rsidR="00AC5835" w:rsidRPr="00AC5835" w:rsidRDefault="00AC5835" w:rsidP="00AC5835">
      <w:pPr>
        <w:numPr>
          <w:ilvl w:val="0"/>
          <w:numId w:val="12"/>
        </w:numPr>
      </w:pPr>
      <w:r w:rsidRPr="00AC5835">
        <w:t>Het belang van gestructureerd werken</w:t>
      </w:r>
    </w:p>
    <w:p w14:paraId="181E4E43" w14:textId="77777777" w:rsidR="0011480A" w:rsidRDefault="0011480A"/>
    <w:sectPr w:rsidR="00114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425"/>
    <w:multiLevelType w:val="multilevel"/>
    <w:tmpl w:val="D0B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251D"/>
    <w:multiLevelType w:val="multilevel"/>
    <w:tmpl w:val="196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400C"/>
    <w:multiLevelType w:val="multilevel"/>
    <w:tmpl w:val="B17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4FBD"/>
    <w:multiLevelType w:val="multilevel"/>
    <w:tmpl w:val="A23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82C5E"/>
    <w:multiLevelType w:val="multilevel"/>
    <w:tmpl w:val="AE3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30064"/>
    <w:multiLevelType w:val="multilevel"/>
    <w:tmpl w:val="665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62BD0"/>
    <w:multiLevelType w:val="multilevel"/>
    <w:tmpl w:val="2A5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9418A"/>
    <w:multiLevelType w:val="multilevel"/>
    <w:tmpl w:val="119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A6374"/>
    <w:multiLevelType w:val="multilevel"/>
    <w:tmpl w:val="5AD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C195F"/>
    <w:multiLevelType w:val="multilevel"/>
    <w:tmpl w:val="F71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73055"/>
    <w:multiLevelType w:val="multilevel"/>
    <w:tmpl w:val="AEE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F582B"/>
    <w:multiLevelType w:val="multilevel"/>
    <w:tmpl w:val="508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067258">
    <w:abstractNumId w:val="1"/>
  </w:num>
  <w:num w:numId="2" w16cid:durableId="1089498414">
    <w:abstractNumId w:val="9"/>
  </w:num>
  <w:num w:numId="3" w16cid:durableId="1513177883">
    <w:abstractNumId w:val="6"/>
  </w:num>
  <w:num w:numId="4" w16cid:durableId="2049376323">
    <w:abstractNumId w:val="4"/>
  </w:num>
  <w:num w:numId="5" w16cid:durableId="1682320537">
    <w:abstractNumId w:val="5"/>
  </w:num>
  <w:num w:numId="6" w16cid:durableId="543443909">
    <w:abstractNumId w:val="3"/>
  </w:num>
  <w:num w:numId="7" w16cid:durableId="1840655261">
    <w:abstractNumId w:val="0"/>
  </w:num>
  <w:num w:numId="8" w16cid:durableId="288895992">
    <w:abstractNumId w:val="7"/>
  </w:num>
  <w:num w:numId="9" w16cid:durableId="636108239">
    <w:abstractNumId w:val="10"/>
  </w:num>
  <w:num w:numId="10" w16cid:durableId="1623729304">
    <w:abstractNumId w:val="8"/>
  </w:num>
  <w:num w:numId="11" w16cid:durableId="1663970903">
    <w:abstractNumId w:val="2"/>
  </w:num>
  <w:num w:numId="12" w16cid:durableId="20998618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0A"/>
    <w:rsid w:val="0011480A"/>
    <w:rsid w:val="00754E96"/>
    <w:rsid w:val="00A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18B5"/>
  <w15:chartTrackingRefBased/>
  <w15:docId w15:val="{2B377405-D723-411B-9072-EB77DF0A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534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 Tsering</dc:creator>
  <cp:keywords/>
  <dc:description/>
  <cp:lastModifiedBy>Sawa Tsering</cp:lastModifiedBy>
  <cp:revision>2</cp:revision>
  <dcterms:created xsi:type="dcterms:W3CDTF">2026-02-15T08:12:00Z</dcterms:created>
  <dcterms:modified xsi:type="dcterms:W3CDTF">2026-02-15T08:15:00Z</dcterms:modified>
</cp:coreProperties>
</file>