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6AF" w:rsidRDefault="006A5B8B">
      <w:r>
        <w:t>Buatlah Game Tahu bulat sederhana menggunakan class, constructor &amp; getter setter. Pada tampilan awal program dimulai akan terdapat menu sebagai berikut.</w:t>
      </w:r>
    </w:p>
    <w:p w:rsidR="006A5B8B" w:rsidRDefault="0069078F">
      <w:r w:rsidRPr="0069078F">
        <w:rPr>
          <w:lang w:val="en-US"/>
        </w:rPr>
        <w:drawing>
          <wp:inline distT="0" distB="0" distL="0" distR="0" wp14:anchorId="1F6D1D46" wp14:editId="44C20505">
            <wp:extent cx="2600688" cy="208626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8B" w:rsidRDefault="006A5B8B">
      <w:r>
        <w:t>Pada awal permainan, hari</w:t>
      </w:r>
      <w:r w:rsidR="0069078F">
        <w:t xml:space="preserve"> terdapat pada hari 1, uang 200</w:t>
      </w:r>
      <w:r>
        <w:t>, Jumlah Kompor 1 dan Level Gerobak 1.</w:t>
      </w:r>
    </w:p>
    <w:p w:rsidR="00466803" w:rsidRDefault="00466803"/>
    <w:p w:rsidR="00466803" w:rsidRDefault="00466803">
      <w:r>
        <w:t>Saat Pemain memilih menu 1 maka program akan menghitung penghasilan hari tersebut dan akan berganti ke hari selanjutnya. Selain itu munculkan tulisa</w:t>
      </w:r>
      <w:r w:rsidR="00A403AF">
        <w:t>n hasil</w:t>
      </w:r>
      <w:r>
        <w:t xml:space="preserve"> penghasilan pada hari tersebut.</w:t>
      </w:r>
    </w:p>
    <w:p w:rsidR="00466803" w:rsidRDefault="00466803"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2808665</wp:posOffset>
                </wp:positionV>
                <wp:extent cx="5779135" cy="638175"/>
                <wp:effectExtent l="0" t="0" r="1206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803" w:rsidRDefault="00466803">
                            <w:r>
                              <w:t>Rumus Penghasilan : (100 + jumlahKompor * 10) * levelGerobak / 10</w:t>
                            </w:r>
                          </w:p>
                          <w:p w:rsidR="00466803" w:rsidRDefault="00466803">
                            <w:r>
                              <w:t>Contoh : (100 + 5 * 10) * 3 / 10 = 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1.15pt;width:455.05pt;height:50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">
                <v:textbox>
                  <w:txbxContent>
                    <w:p w:rsidR="00466803" w:rsidRDefault="00466803">
                      <w:r>
                        <w:t>Rumus Penghasilan : (100 + jumlahKompor * 10) * levelGerobak / 10</w:t>
                      </w:r>
                    </w:p>
                    <w:p w:rsidR="00466803" w:rsidRDefault="00466803">
                      <w:r>
                        <w:t>Contoh : (100 + 5 * 10) * 3 / 10 = 45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6803">
        <w:rPr>
          <w:lang w:val="en-US"/>
        </w:rPr>
        <w:drawing>
          <wp:inline distT="0" distB="0" distL="0" distR="0" wp14:anchorId="3EC60A1B" wp14:editId="293CFCD8">
            <wp:extent cx="3248478" cy="263879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6803" w:rsidRDefault="00466803"/>
    <w:p w:rsidR="009E65BF" w:rsidRDefault="00466803">
      <w:r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CEF587" wp14:editId="67AE2923">
                <wp:simplePos x="0" y="0"/>
                <wp:positionH relativeFrom="margin">
                  <wp:align>left</wp:align>
                </wp:positionH>
                <wp:positionV relativeFrom="paragraph">
                  <wp:posOffset>435814</wp:posOffset>
                </wp:positionV>
                <wp:extent cx="5779135" cy="638175"/>
                <wp:effectExtent l="0" t="0" r="1206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803" w:rsidRDefault="00466803" w:rsidP="00466803">
                            <w:r>
                              <w:t>Rumus Harga : levelKomporSekarang * 50</w:t>
                            </w:r>
                          </w:p>
                          <w:p w:rsidR="00466803" w:rsidRDefault="00466803" w:rsidP="00466803">
                            <w:r>
                              <w:t>Contoh : 5 * 50 = 250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EF587" id="_x0000_s1027" type="#_x0000_t202" style="position:absolute;margin-left:0;margin-top:34.3pt;width:455.05pt;height:50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">
                <v:textbox>
                  <w:txbxContent>
                    <w:p w:rsidR="00466803" w:rsidRDefault="00466803" w:rsidP="00466803">
                      <w:r>
                        <w:t xml:space="preserve">Rumus </w:t>
                      </w:r>
                      <w:r>
                        <w:t>Harga</w:t>
                      </w:r>
                      <w:r>
                        <w:t xml:space="preserve"> : </w:t>
                      </w:r>
                      <w:r>
                        <w:t>levelKomporSekarang * 50</w:t>
                      </w:r>
                    </w:p>
                    <w:p w:rsidR="00466803" w:rsidRDefault="00466803" w:rsidP="00466803">
                      <w:r>
                        <w:t>Contoh : 5 * 50 = 250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Saat menekan menu 2 maka program akan menambah jumlah kompor yang ada dan mengurangi uang sejumlah harga kompor pada level tersebut.</w:t>
      </w:r>
      <w:r w:rsidR="009E65BF">
        <w:t xml:space="preserve"> </w:t>
      </w:r>
    </w:p>
    <w:p w:rsidR="00466803" w:rsidRDefault="009E65BF">
      <w:r>
        <w:t>Jika uang tidak cukup, berikan pemberitahuan jumlah uang yang dibutuhkan.</w:t>
      </w:r>
    </w:p>
    <w:p w:rsidR="009E65BF" w:rsidRDefault="009E65BF">
      <w:r w:rsidRPr="009E65BF">
        <w:rPr>
          <w:lang w:val="en-US"/>
        </w:rPr>
        <w:drawing>
          <wp:inline distT="0" distB="0" distL="0" distR="0" wp14:anchorId="555B9936" wp14:editId="0D5F4469">
            <wp:extent cx="3153215" cy="262926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BF" w:rsidRDefault="009E65BF">
      <w:r>
        <w:t>Jika berhasil menambah jumlah kompor tampilkan pesan berhasil dan tulis jumlah kompor sekarang</w:t>
      </w:r>
    </w:p>
    <w:p w:rsidR="009E65BF" w:rsidRDefault="009E65BF">
      <w:r w:rsidRPr="009E65BF">
        <w:rPr>
          <w:lang w:val="en-US"/>
        </w:rPr>
        <w:drawing>
          <wp:inline distT="0" distB="0" distL="0" distR="0" wp14:anchorId="739F703F" wp14:editId="540D4A6A">
            <wp:extent cx="4582164" cy="2534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BF" w:rsidRDefault="009E65BF">
      <w:r>
        <w:t>Saat menekan menu 3 maka program akan menambah level gerobak dengan rumus &amp; pengecekan yang sama dengan menu 2.</w:t>
      </w:r>
    </w:p>
    <w:p w:rsidR="009E65BF" w:rsidRDefault="009E65BF"/>
    <w:p w:rsidR="009E65BF" w:rsidRDefault="009E65BF">
      <w:r>
        <w:t>Saat menekan menu 4 maka program akan berhenti.</w:t>
      </w:r>
    </w:p>
    <w:p w:rsidR="00466803" w:rsidRDefault="00466803"/>
    <w:p w:rsidR="00782214" w:rsidRDefault="00782214"/>
    <w:sectPr w:rsidR="00782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0D"/>
    <w:rsid w:val="001E3C0D"/>
    <w:rsid w:val="00466803"/>
    <w:rsid w:val="006506AF"/>
    <w:rsid w:val="0069078F"/>
    <w:rsid w:val="006A5B8B"/>
    <w:rsid w:val="00782214"/>
    <w:rsid w:val="009E65BF"/>
    <w:rsid w:val="00A4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7C936"/>
  <w15:chartTrackingRefBased/>
  <w15:docId w15:val="{4D90698C-B842-4B36-94B0-0D098514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2022-02-07T15:44:00Z</dcterms:created>
  <dcterms:modified xsi:type="dcterms:W3CDTF">2022-02-08T02:47:00Z</dcterms:modified>
</cp:coreProperties>
</file>