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drawing>
          <wp:inline distT="0" distB="0" distL="114300" distR="114300">
            <wp:extent cx="5271770" cy="373062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29692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829175" cy="346710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690" cy="28105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8595" cy="316611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690" cy="324040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675" cy="3554095"/>
            <wp:effectExtent l="0" t="0" r="1460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0500" cy="214249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drawing>
          <wp:inline distT="0" distB="0" distL="114300" distR="114300">
            <wp:extent cx="5271135" cy="2259330"/>
            <wp:effectExtent l="0" t="0" r="190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9266B"/>
    <w:rsid w:val="6E27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2022-04-03T13:38:00Z</dcterms:created>
  <dc:creator>Asus</dc:creator>
  <cp:lastModifiedBy>Asus</cp:lastModifiedBy>
  <dcterms:modified xsi:type="dcterms:W3CDTF">2022-04-20T16:26:39Z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20BE7D3FDECD4661B702D7D4ECC5950B</vt:lpwstr>
  </property>
</Properties>
</file>