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47FFE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Goal</w:t>
      </w:r>
    </w:p>
    <w:p w14:paraId="5CCF0911" w14:textId="77777777" w:rsidR="00C217A9" w:rsidRPr="00C217A9" w:rsidRDefault="00C217A9" w:rsidP="00C217A9">
      <w:r w:rsidRPr="00C217A9">
        <w:t>An Android (Flutter) app that ingests McDonald’s “Points history” via screenshots, screen recordings, or live on-device capture, then outputs:</w:t>
      </w:r>
    </w:p>
    <w:p w14:paraId="0D9BAA32" w14:textId="77777777" w:rsidR="00C217A9" w:rsidRPr="00C217A9" w:rsidRDefault="00C217A9" w:rsidP="00C217A9">
      <w:pPr>
        <w:numPr>
          <w:ilvl w:val="0"/>
          <w:numId w:val="1"/>
        </w:numPr>
      </w:pPr>
      <w:r w:rsidRPr="00C217A9">
        <w:t>points expiring per month for the next 3 calendar months,</w:t>
      </w:r>
    </w:p>
    <w:p w14:paraId="27DCEB8D" w14:textId="77777777" w:rsidR="00C217A9" w:rsidRPr="00C217A9" w:rsidRDefault="00C217A9" w:rsidP="00C217A9">
      <w:pPr>
        <w:numPr>
          <w:ilvl w:val="0"/>
          <w:numId w:val="1"/>
        </w:numPr>
      </w:pPr>
      <w:r w:rsidRPr="00C217A9">
        <w:t>YTD totals for Earned / Used / Expired,</w:t>
      </w:r>
    </w:p>
    <w:p w14:paraId="61453A37" w14:textId="77777777" w:rsidR="00C217A9" w:rsidRPr="00C217A9" w:rsidRDefault="00C217A9" w:rsidP="00C217A9">
      <w:pPr>
        <w:numPr>
          <w:ilvl w:val="0"/>
          <w:numId w:val="1"/>
        </w:numPr>
      </w:pPr>
      <w:r w:rsidRPr="00C217A9">
        <w:t>a correct current balance, and</w:t>
      </w:r>
    </w:p>
    <w:p w14:paraId="37D74073" w14:textId="77777777" w:rsidR="00C217A9" w:rsidRPr="00C217A9" w:rsidRDefault="00C217A9" w:rsidP="00C217A9">
      <w:pPr>
        <w:numPr>
          <w:ilvl w:val="0"/>
          <w:numId w:val="1"/>
        </w:numPr>
      </w:pPr>
      <w:r w:rsidRPr="00C217A9">
        <w:t>a monthly chart + FIFO lot ledger.</w:t>
      </w:r>
    </w:p>
    <w:p w14:paraId="57D047E7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Platforms &amp; constraints</w:t>
      </w:r>
    </w:p>
    <w:p w14:paraId="6C6357BC" w14:textId="77777777" w:rsidR="00C217A9" w:rsidRPr="00C217A9" w:rsidRDefault="00C217A9" w:rsidP="00C217A9">
      <w:pPr>
        <w:numPr>
          <w:ilvl w:val="0"/>
          <w:numId w:val="2"/>
        </w:numPr>
      </w:pPr>
      <w:r w:rsidRPr="00C217A9">
        <w:t>Android only, min Android 14 (API 34).</w:t>
      </w:r>
    </w:p>
    <w:p w14:paraId="3A29B9F0" w14:textId="77777777" w:rsidR="00C217A9" w:rsidRPr="00C217A9" w:rsidRDefault="00C217A9" w:rsidP="00C217A9">
      <w:pPr>
        <w:numPr>
          <w:ilvl w:val="0"/>
          <w:numId w:val="2"/>
        </w:numPr>
      </w:pPr>
      <w:r w:rsidRPr="00C217A9">
        <w:t xml:space="preserve">Single </w:t>
      </w:r>
      <w:proofErr w:type="spellStart"/>
      <w:r w:rsidRPr="00C217A9">
        <w:t>McD</w:t>
      </w:r>
      <w:proofErr w:type="spellEnd"/>
      <w:r w:rsidRPr="00C217A9">
        <w:t xml:space="preserve"> account.</w:t>
      </w:r>
    </w:p>
    <w:p w14:paraId="6DCF02BA" w14:textId="77777777" w:rsidR="00C217A9" w:rsidRPr="00C217A9" w:rsidRDefault="00C217A9" w:rsidP="00C217A9">
      <w:pPr>
        <w:numPr>
          <w:ilvl w:val="0"/>
          <w:numId w:val="2"/>
        </w:numPr>
      </w:pPr>
      <w:r w:rsidRPr="00C217A9">
        <w:t>English locale first (MYT +08:00).</w:t>
      </w:r>
    </w:p>
    <w:p w14:paraId="39A891E8" w14:textId="77777777" w:rsidR="00C217A9" w:rsidRPr="00C217A9" w:rsidRDefault="00C217A9" w:rsidP="00C217A9">
      <w:pPr>
        <w:numPr>
          <w:ilvl w:val="0"/>
          <w:numId w:val="2"/>
        </w:numPr>
      </w:pPr>
      <w:r w:rsidRPr="00C217A9">
        <w:t>On-device OCR (Google ML Kit).</w:t>
      </w:r>
    </w:p>
    <w:p w14:paraId="12F24055" w14:textId="77777777" w:rsidR="00C217A9" w:rsidRPr="00C217A9" w:rsidRDefault="00C217A9" w:rsidP="00C217A9">
      <w:pPr>
        <w:numPr>
          <w:ilvl w:val="0"/>
          <w:numId w:val="2"/>
        </w:numPr>
      </w:pPr>
      <w:r w:rsidRPr="00C217A9">
        <w:t>No cloud storage. SQLite for data.</w:t>
      </w:r>
    </w:p>
    <w:p w14:paraId="729AC88E" w14:textId="77777777" w:rsidR="00C217A9" w:rsidRPr="00C217A9" w:rsidRDefault="00C217A9" w:rsidP="00C217A9">
      <w:pPr>
        <w:numPr>
          <w:ilvl w:val="0"/>
          <w:numId w:val="2"/>
        </w:numPr>
      </w:pPr>
      <w:r w:rsidRPr="00C217A9">
        <w:t xml:space="preserve">Target: a </w:t>
      </w:r>
      <w:proofErr w:type="gramStart"/>
      <w:r w:rsidRPr="00C217A9">
        <w:t>full-history</w:t>
      </w:r>
      <w:proofErr w:type="gramEnd"/>
      <w:r w:rsidRPr="00C217A9">
        <w:t xml:space="preserve"> import in ~1 minute (optimize aggressively).</w:t>
      </w:r>
    </w:p>
    <w:p w14:paraId="370CDAF6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Data ingestion</w:t>
      </w:r>
    </w:p>
    <w:p w14:paraId="0338CE16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Supported inputs at launch</w:t>
      </w:r>
    </w:p>
    <w:p w14:paraId="3546D6BE" w14:textId="77777777" w:rsidR="00C217A9" w:rsidRPr="00C217A9" w:rsidRDefault="00C217A9" w:rsidP="00C217A9">
      <w:pPr>
        <w:numPr>
          <w:ilvl w:val="0"/>
          <w:numId w:val="3"/>
        </w:numPr>
      </w:pPr>
      <w:r w:rsidRPr="00C217A9">
        <w:rPr>
          <w:b/>
          <w:bCs/>
        </w:rPr>
        <w:t>Screenshots</w:t>
      </w:r>
      <w:r w:rsidRPr="00C217A9">
        <w:t xml:space="preserve"> (gallery picker).</w:t>
      </w:r>
    </w:p>
    <w:p w14:paraId="79A90C11" w14:textId="77777777" w:rsidR="00C217A9" w:rsidRPr="00C217A9" w:rsidRDefault="00C217A9" w:rsidP="00C217A9">
      <w:pPr>
        <w:numPr>
          <w:ilvl w:val="0"/>
          <w:numId w:val="3"/>
        </w:numPr>
      </w:pPr>
      <w:r w:rsidRPr="00C217A9">
        <w:rPr>
          <w:b/>
          <w:bCs/>
        </w:rPr>
        <w:t>Screen recordings</w:t>
      </w:r>
      <w:r w:rsidRPr="00C217A9">
        <w:t xml:space="preserve"> (gallery video; user scrolls through full history).</w:t>
      </w:r>
    </w:p>
    <w:p w14:paraId="6540DF3C" w14:textId="77777777" w:rsidR="00C217A9" w:rsidRPr="00C217A9" w:rsidRDefault="00C217A9" w:rsidP="00C217A9">
      <w:pPr>
        <w:numPr>
          <w:ilvl w:val="0"/>
          <w:numId w:val="3"/>
        </w:numPr>
      </w:pPr>
      <w:r w:rsidRPr="00C217A9">
        <w:rPr>
          <w:b/>
          <w:bCs/>
        </w:rPr>
        <w:t>Live capture (accessibility)</w:t>
      </w:r>
      <w:r w:rsidRPr="00C217A9">
        <w:t>: optional live screen grab while user scrolls; no auto-scroll needed.</w:t>
      </w:r>
    </w:p>
    <w:p w14:paraId="04C0F2C4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Frame extraction (for video/live)</w:t>
      </w:r>
    </w:p>
    <w:p w14:paraId="792E073E" w14:textId="77777777" w:rsidR="00C217A9" w:rsidRPr="00C217A9" w:rsidRDefault="00C217A9" w:rsidP="00C217A9">
      <w:pPr>
        <w:numPr>
          <w:ilvl w:val="0"/>
          <w:numId w:val="4"/>
        </w:numPr>
      </w:pPr>
      <w:r w:rsidRPr="00C217A9">
        <w:t>Sample frames at 2–5 fps (adaptive: increase only when UI changes).</w:t>
      </w:r>
    </w:p>
    <w:p w14:paraId="75D8BEA5" w14:textId="77777777" w:rsidR="00C217A9" w:rsidRPr="00C217A9" w:rsidRDefault="00C217A9" w:rsidP="00C217A9">
      <w:pPr>
        <w:numPr>
          <w:ilvl w:val="0"/>
          <w:numId w:val="4"/>
        </w:numPr>
      </w:pPr>
      <w:r w:rsidRPr="00C217A9">
        <w:t>Debounce identical frames using perceptual hash (</w:t>
      </w:r>
      <w:proofErr w:type="spellStart"/>
      <w:r w:rsidRPr="00C217A9">
        <w:t>pHash</w:t>
      </w:r>
      <w:proofErr w:type="spellEnd"/>
      <w:r w:rsidRPr="00C217A9">
        <w:t>).</w:t>
      </w:r>
    </w:p>
    <w:p w14:paraId="1716BA27" w14:textId="77777777" w:rsidR="00C217A9" w:rsidRPr="00C217A9" w:rsidRDefault="00C217A9" w:rsidP="00C217A9">
      <w:pPr>
        <w:numPr>
          <w:ilvl w:val="0"/>
          <w:numId w:val="4"/>
        </w:numPr>
      </w:pPr>
      <w:r w:rsidRPr="00C217A9">
        <w:t>Crop detection: detect the list rows region once (first frame), reuse crop across frames.</w:t>
      </w:r>
    </w:p>
    <w:p w14:paraId="5DF02788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OCR</w:t>
      </w:r>
    </w:p>
    <w:p w14:paraId="6129838A" w14:textId="77777777" w:rsidR="00C217A9" w:rsidRPr="00C217A9" w:rsidRDefault="00C217A9" w:rsidP="00C217A9">
      <w:pPr>
        <w:numPr>
          <w:ilvl w:val="0"/>
          <w:numId w:val="5"/>
        </w:numPr>
      </w:pPr>
      <w:r w:rsidRPr="00C217A9">
        <w:t>ML Kit Text Recognition v2.</w:t>
      </w:r>
    </w:p>
    <w:p w14:paraId="10A83DFF" w14:textId="77777777" w:rsidR="00C217A9" w:rsidRPr="00C217A9" w:rsidRDefault="00C217A9" w:rsidP="00C217A9">
      <w:pPr>
        <w:numPr>
          <w:ilvl w:val="0"/>
          <w:numId w:val="5"/>
        </w:numPr>
      </w:pPr>
      <w:r w:rsidRPr="00C217A9">
        <w:t xml:space="preserve">Confidence threshold: if any field (date/type/points) &lt; 0.99, mark row as </w:t>
      </w:r>
      <w:r w:rsidRPr="00C217A9">
        <w:rPr>
          <w:b/>
          <w:bCs/>
        </w:rPr>
        <w:t>Needs review</w:t>
      </w:r>
      <w:r w:rsidRPr="00C217A9">
        <w:t>.</w:t>
      </w:r>
    </w:p>
    <w:p w14:paraId="215F1297" w14:textId="77777777" w:rsidR="00C217A9" w:rsidRPr="00C217A9" w:rsidRDefault="00C217A9" w:rsidP="00C217A9">
      <w:pPr>
        <w:numPr>
          <w:ilvl w:val="0"/>
          <w:numId w:val="5"/>
        </w:numPr>
      </w:pPr>
      <w:r w:rsidRPr="00C217A9">
        <w:lastRenderedPageBreak/>
        <w:t xml:space="preserve">Keep raw media only for </w:t>
      </w:r>
      <w:r w:rsidRPr="00C217A9">
        <w:rPr>
          <w:b/>
          <w:bCs/>
        </w:rPr>
        <w:t>7 days</w:t>
      </w:r>
      <w:r w:rsidRPr="00C217A9">
        <w:t>, then auto-delete.</w:t>
      </w:r>
    </w:p>
    <w:p w14:paraId="5758F21C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Parsing rules</w:t>
      </w:r>
    </w:p>
    <w:p w14:paraId="0A4D126A" w14:textId="77777777" w:rsidR="00C217A9" w:rsidRPr="00C217A9" w:rsidRDefault="00C217A9" w:rsidP="00C217A9">
      <w:pPr>
        <w:numPr>
          <w:ilvl w:val="0"/>
          <w:numId w:val="6"/>
        </w:numPr>
      </w:pPr>
      <w:r w:rsidRPr="00C217A9">
        <w:t>Each visible row -&gt; one transaction.</w:t>
      </w:r>
    </w:p>
    <w:p w14:paraId="49C811BF" w14:textId="77777777" w:rsidR="00C217A9" w:rsidRPr="00C217A9" w:rsidRDefault="00C217A9" w:rsidP="00C217A9">
      <w:pPr>
        <w:numPr>
          <w:ilvl w:val="0"/>
          <w:numId w:val="6"/>
        </w:numPr>
      </w:pPr>
      <w:r w:rsidRPr="00C217A9">
        <w:t xml:space="preserve">Supported types: </w:t>
      </w:r>
      <w:r w:rsidRPr="00C217A9">
        <w:rPr>
          <w:b/>
          <w:bCs/>
        </w:rPr>
        <w:t>Earned</w:t>
      </w:r>
      <w:r w:rsidRPr="00C217A9">
        <w:t xml:space="preserve">, </w:t>
      </w:r>
      <w:r w:rsidRPr="00C217A9">
        <w:rPr>
          <w:b/>
          <w:bCs/>
        </w:rPr>
        <w:t>Used</w:t>
      </w:r>
      <w:r w:rsidRPr="00C217A9">
        <w:t xml:space="preserve">, </w:t>
      </w:r>
      <w:r w:rsidRPr="00C217A9">
        <w:rPr>
          <w:b/>
          <w:bCs/>
        </w:rPr>
        <w:t>Expired</w:t>
      </w:r>
      <w:r w:rsidRPr="00C217A9">
        <w:t>.</w:t>
      </w:r>
    </w:p>
    <w:p w14:paraId="1B5DB0CB" w14:textId="77777777" w:rsidR="00C217A9" w:rsidRPr="00C217A9" w:rsidRDefault="00C217A9" w:rsidP="00C217A9">
      <w:pPr>
        <w:numPr>
          <w:ilvl w:val="0"/>
          <w:numId w:val="6"/>
        </w:numPr>
      </w:pPr>
      <w:r w:rsidRPr="00C217A9">
        <w:t xml:space="preserve">Treat multiple entries on the same date as distinct rows if </w:t>
      </w:r>
      <w:r w:rsidRPr="00C217A9">
        <w:rPr>
          <w:b/>
          <w:bCs/>
        </w:rPr>
        <w:t>points differ</w:t>
      </w:r>
      <w:r w:rsidRPr="00C217A9">
        <w:t>.</w:t>
      </w:r>
    </w:p>
    <w:p w14:paraId="74541E81" w14:textId="77777777" w:rsidR="00C217A9" w:rsidRPr="00C217A9" w:rsidRDefault="00C217A9" w:rsidP="00C217A9">
      <w:pPr>
        <w:numPr>
          <w:ilvl w:val="0"/>
          <w:numId w:val="6"/>
        </w:numPr>
      </w:pPr>
      <w:proofErr w:type="spellStart"/>
      <w:r w:rsidRPr="00C217A9">
        <w:t>Dedup</w:t>
      </w:r>
      <w:proofErr w:type="spellEnd"/>
      <w:r w:rsidRPr="00C217A9">
        <w:t xml:space="preserve"> key: (date, type, points); if collision occurs, keep the first seen.</w:t>
      </w:r>
    </w:p>
    <w:p w14:paraId="5A2334FF" w14:textId="77777777" w:rsidR="00C217A9" w:rsidRPr="00C217A9" w:rsidRDefault="00C217A9" w:rsidP="00C217A9">
      <w:pPr>
        <w:numPr>
          <w:ilvl w:val="0"/>
          <w:numId w:val="6"/>
        </w:numPr>
      </w:pPr>
      <w:r w:rsidRPr="00C217A9">
        <w:t>Expected text patterns per row (examples):</w:t>
      </w:r>
    </w:p>
    <w:p w14:paraId="13B4F77A" w14:textId="77777777" w:rsidR="00C217A9" w:rsidRPr="00C217A9" w:rsidRDefault="00C217A9" w:rsidP="00C217A9">
      <w:pPr>
        <w:numPr>
          <w:ilvl w:val="1"/>
          <w:numId w:val="6"/>
        </w:numPr>
      </w:pPr>
      <w:r w:rsidRPr="00C217A9">
        <w:t>Earned / Used / Expired</w:t>
      </w:r>
    </w:p>
    <w:p w14:paraId="2086B8D2" w14:textId="77777777" w:rsidR="00C217A9" w:rsidRPr="00C217A9" w:rsidRDefault="00C217A9" w:rsidP="00C217A9">
      <w:pPr>
        <w:numPr>
          <w:ilvl w:val="1"/>
          <w:numId w:val="6"/>
        </w:numPr>
      </w:pPr>
      <w:r w:rsidRPr="00C217A9">
        <w:t>Date: YYYY-MM-DD (e.g., 2025-08-10)</w:t>
      </w:r>
    </w:p>
    <w:p w14:paraId="6B6D1E49" w14:textId="77777777" w:rsidR="00C217A9" w:rsidRPr="00C217A9" w:rsidRDefault="00C217A9" w:rsidP="00C217A9">
      <w:pPr>
        <w:numPr>
          <w:ilvl w:val="1"/>
          <w:numId w:val="6"/>
        </w:numPr>
      </w:pPr>
      <w:r w:rsidRPr="00C217A9">
        <w:t>Points: integer (e.g., 377)</w:t>
      </w:r>
    </w:p>
    <w:p w14:paraId="542FDA18" w14:textId="77777777" w:rsidR="00C217A9" w:rsidRPr="00C217A9" w:rsidRDefault="00C217A9" w:rsidP="00C217A9">
      <w:pPr>
        <w:numPr>
          <w:ilvl w:val="0"/>
          <w:numId w:val="6"/>
        </w:numPr>
      </w:pPr>
      <w:r w:rsidRPr="00C217A9">
        <w:t>Regex:</w:t>
      </w:r>
    </w:p>
    <w:p w14:paraId="4ACEA30F" w14:textId="77777777" w:rsidR="00C217A9" w:rsidRPr="00C217A9" w:rsidRDefault="00C217A9" w:rsidP="00C217A9">
      <w:pPr>
        <w:numPr>
          <w:ilvl w:val="1"/>
          <w:numId w:val="6"/>
        </w:numPr>
      </w:pPr>
      <w:r w:rsidRPr="00C217A9">
        <w:t>type: \b(</w:t>
      </w:r>
      <w:proofErr w:type="spellStart"/>
      <w:r w:rsidRPr="00C217A9">
        <w:t>Earned|Used|</w:t>
      </w:r>
      <w:proofErr w:type="gramStart"/>
      <w:r w:rsidRPr="00C217A9">
        <w:t>Expired</w:t>
      </w:r>
      <w:proofErr w:type="spellEnd"/>
      <w:r w:rsidRPr="00C217A9">
        <w:t>)\</w:t>
      </w:r>
      <w:proofErr w:type="gramEnd"/>
      <w:r w:rsidRPr="00C217A9">
        <w:t>b</w:t>
      </w:r>
    </w:p>
    <w:p w14:paraId="74525634" w14:textId="77777777" w:rsidR="00C217A9" w:rsidRPr="00C217A9" w:rsidRDefault="00C217A9" w:rsidP="00C217A9">
      <w:pPr>
        <w:numPr>
          <w:ilvl w:val="1"/>
          <w:numId w:val="6"/>
        </w:numPr>
      </w:pPr>
      <w:r w:rsidRPr="00C217A9">
        <w:t>date: \b(20\d{2</w:t>
      </w:r>
      <w:proofErr w:type="gramStart"/>
      <w:r w:rsidRPr="00C217A9">
        <w:t>})-(</w:t>
      </w:r>
      <w:proofErr w:type="gramEnd"/>
      <w:r w:rsidRPr="00C217A9">
        <w:t>0[1-</w:t>
      </w:r>
      <w:proofErr w:type="gramStart"/>
      <w:r w:rsidRPr="00C217A9">
        <w:t>9]|</w:t>
      </w:r>
      <w:proofErr w:type="gramEnd"/>
      <w:r w:rsidRPr="00C217A9">
        <w:t>1[0-2</w:t>
      </w:r>
      <w:proofErr w:type="gramStart"/>
      <w:r w:rsidRPr="00C217A9">
        <w:t>])-(</w:t>
      </w:r>
      <w:proofErr w:type="gramEnd"/>
      <w:r w:rsidRPr="00C217A9">
        <w:t>0[1-</w:t>
      </w:r>
      <w:proofErr w:type="gramStart"/>
      <w:r w:rsidRPr="00C217A9">
        <w:t>9]|</w:t>
      </w:r>
      <w:proofErr w:type="gramEnd"/>
      <w:r w:rsidRPr="00C217A9">
        <w:t>[</w:t>
      </w:r>
      <w:proofErr w:type="gramStart"/>
      <w:r w:rsidRPr="00C217A9">
        <w:t>12]\</w:t>
      </w:r>
      <w:proofErr w:type="gramEnd"/>
      <w:r w:rsidRPr="00C217A9">
        <w:t>d|3[01</w:t>
      </w:r>
      <w:proofErr w:type="gramStart"/>
      <w:r w:rsidRPr="00C217A9">
        <w:t>])\</w:t>
      </w:r>
      <w:proofErr w:type="gramEnd"/>
      <w:r w:rsidRPr="00C217A9">
        <w:t>b</w:t>
      </w:r>
    </w:p>
    <w:p w14:paraId="15C20E57" w14:textId="77777777" w:rsidR="00C217A9" w:rsidRPr="00C217A9" w:rsidRDefault="00C217A9" w:rsidP="00C217A9">
      <w:pPr>
        <w:numPr>
          <w:ilvl w:val="1"/>
          <w:numId w:val="6"/>
        </w:numPr>
      </w:pPr>
      <w:r w:rsidRPr="00C217A9">
        <w:t>points: \b</w:t>
      </w:r>
      <w:proofErr w:type="gramStart"/>
      <w:r w:rsidRPr="00C217A9">
        <w:t>-?\d{</w:t>
      </w:r>
      <w:proofErr w:type="gramEnd"/>
      <w:r w:rsidRPr="00C217A9">
        <w:t>1,</w:t>
      </w:r>
      <w:proofErr w:type="gramStart"/>
      <w:r w:rsidRPr="00C217A9">
        <w:t>6}\</w:t>
      </w:r>
      <w:proofErr w:type="gramEnd"/>
      <w:r w:rsidRPr="00C217A9">
        <w:t>b (normalize sign: Used negative, others positive)</w:t>
      </w:r>
    </w:p>
    <w:p w14:paraId="50ACE669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Manual review screen</w:t>
      </w:r>
    </w:p>
    <w:p w14:paraId="14103CF0" w14:textId="77777777" w:rsidR="00C217A9" w:rsidRPr="00C217A9" w:rsidRDefault="00C217A9" w:rsidP="00C217A9">
      <w:pPr>
        <w:numPr>
          <w:ilvl w:val="0"/>
          <w:numId w:val="7"/>
        </w:numPr>
      </w:pPr>
      <w:r w:rsidRPr="00C217A9">
        <w:t>Table of parsed rows with inline edit (date picker, type dropdown, number input).</w:t>
      </w:r>
    </w:p>
    <w:p w14:paraId="4DFE8127" w14:textId="77777777" w:rsidR="00C217A9" w:rsidRPr="00C217A9" w:rsidRDefault="00C217A9" w:rsidP="00C217A9">
      <w:pPr>
        <w:numPr>
          <w:ilvl w:val="0"/>
          <w:numId w:val="7"/>
        </w:numPr>
      </w:pPr>
      <w:r w:rsidRPr="00C217A9">
        <w:t>Save only after user confirms.</w:t>
      </w:r>
    </w:p>
    <w:p w14:paraId="37AD9753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Domain logic</w:t>
      </w:r>
    </w:p>
    <w:p w14:paraId="1993230C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Expiry rule</w:t>
      </w:r>
    </w:p>
    <w:p w14:paraId="3CB4394F" w14:textId="77777777" w:rsidR="00C217A9" w:rsidRPr="00C217A9" w:rsidRDefault="00C217A9" w:rsidP="00C217A9">
      <w:pPr>
        <w:numPr>
          <w:ilvl w:val="0"/>
          <w:numId w:val="8"/>
        </w:numPr>
      </w:pPr>
      <w:r w:rsidRPr="00C217A9">
        <w:t xml:space="preserve">Each </w:t>
      </w:r>
      <w:r w:rsidRPr="00C217A9">
        <w:rPr>
          <w:b/>
          <w:bCs/>
        </w:rPr>
        <w:t>Earned</w:t>
      </w:r>
      <w:r w:rsidRPr="00C217A9">
        <w:t xml:space="preserve"> lot expires </w:t>
      </w:r>
      <w:r w:rsidRPr="00C217A9">
        <w:rPr>
          <w:b/>
          <w:bCs/>
        </w:rPr>
        <w:t>exactly 12 months</w:t>
      </w:r>
      <w:r w:rsidRPr="00C217A9">
        <w:t xml:space="preserve"> after </w:t>
      </w:r>
      <w:proofErr w:type="spellStart"/>
      <w:r w:rsidRPr="00C217A9">
        <w:t>earned_date</w:t>
      </w:r>
      <w:proofErr w:type="spellEnd"/>
      <w:r w:rsidRPr="00C217A9">
        <w:t xml:space="preserve"> (same day, MYT).</w:t>
      </w:r>
    </w:p>
    <w:p w14:paraId="69075D25" w14:textId="77777777" w:rsidR="00C217A9" w:rsidRPr="00C217A9" w:rsidRDefault="00C217A9" w:rsidP="00C217A9">
      <w:pPr>
        <w:numPr>
          <w:ilvl w:val="0"/>
          <w:numId w:val="8"/>
        </w:numPr>
      </w:pPr>
      <w:r w:rsidRPr="00C217A9">
        <w:t>No lot splitting required beyond FIFO accounting.</w:t>
      </w:r>
    </w:p>
    <w:p w14:paraId="5A8D3F4A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Consumption rule (FIFO)</w:t>
      </w:r>
    </w:p>
    <w:p w14:paraId="77C1D478" w14:textId="77777777" w:rsidR="00C217A9" w:rsidRPr="00C217A9" w:rsidRDefault="00C217A9" w:rsidP="00C217A9">
      <w:pPr>
        <w:numPr>
          <w:ilvl w:val="0"/>
          <w:numId w:val="9"/>
        </w:numPr>
      </w:pPr>
      <w:r w:rsidRPr="00C217A9">
        <w:t xml:space="preserve">When </w:t>
      </w:r>
      <w:proofErr w:type="gramStart"/>
      <w:r w:rsidRPr="00C217A9">
        <w:rPr>
          <w:b/>
          <w:bCs/>
        </w:rPr>
        <w:t>Used</w:t>
      </w:r>
      <w:proofErr w:type="gramEnd"/>
      <w:r w:rsidRPr="00C217A9">
        <w:t xml:space="preserve">, subtract from </w:t>
      </w:r>
      <w:r w:rsidRPr="00C217A9">
        <w:rPr>
          <w:b/>
          <w:bCs/>
        </w:rPr>
        <w:t>oldest unexpired</w:t>
      </w:r>
      <w:r w:rsidRPr="00C217A9">
        <w:t xml:space="preserve"> Earned lots first.</w:t>
      </w:r>
    </w:p>
    <w:p w14:paraId="6200F095" w14:textId="77777777" w:rsidR="00C217A9" w:rsidRPr="00C217A9" w:rsidRDefault="00C217A9" w:rsidP="00C217A9">
      <w:pPr>
        <w:numPr>
          <w:ilvl w:val="0"/>
          <w:numId w:val="9"/>
        </w:numPr>
      </w:pPr>
      <w:r w:rsidRPr="00C217A9">
        <w:t xml:space="preserve">When </w:t>
      </w:r>
      <w:proofErr w:type="gramStart"/>
      <w:r w:rsidRPr="00C217A9">
        <w:rPr>
          <w:b/>
          <w:bCs/>
        </w:rPr>
        <w:t>Expired</w:t>
      </w:r>
      <w:proofErr w:type="gramEnd"/>
      <w:r w:rsidRPr="00C217A9">
        <w:t>, remove remaining units in aged lots on their expiry date.</w:t>
      </w:r>
    </w:p>
    <w:p w14:paraId="591A8108" w14:textId="77777777" w:rsidR="00C217A9" w:rsidRPr="00C217A9" w:rsidRDefault="00C217A9" w:rsidP="00C217A9">
      <w:pPr>
        <w:numPr>
          <w:ilvl w:val="0"/>
          <w:numId w:val="9"/>
        </w:numPr>
      </w:pPr>
      <w:r w:rsidRPr="00C217A9">
        <w:t xml:space="preserve">Keep an internal </w:t>
      </w:r>
      <w:r w:rsidRPr="00C217A9">
        <w:rPr>
          <w:b/>
          <w:bCs/>
        </w:rPr>
        <w:t>lot ledger</w:t>
      </w:r>
      <w:r w:rsidRPr="00C217A9">
        <w:t xml:space="preserve"> to replay history deterministically.</w:t>
      </w:r>
    </w:p>
    <w:p w14:paraId="68D5083D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Calculations</w:t>
      </w:r>
    </w:p>
    <w:p w14:paraId="4FAA016C" w14:textId="77777777" w:rsidR="00C217A9" w:rsidRPr="00C217A9" w:rsidRDefault="00C217A9" w:rsidP="00C217A9">
      <w:pPr>
        <w:numPr>
          <w:ilvl w:val="0"/>
          <w:numId w:val="10"/>
        </w:numPr>
      </w:pPr>
      <w:r w:rsidRPr="00C217A9">
        <w:rPr>
          <w:b/>
          <w:bCs/>
        </w:rPr>
        <w:t>Current Balance</w:t>
      </w:r>
      <w:r w:rsidRPr="00C217A9">
        <w:t xml:space="preserve"> = </w:t>
      </w:r>
      <w:proofErr w:type="gramStart"/>
      <w:r w:rsidRPr="00C217A9">
        <w:t>sum(</w:t>
      </w:r>
      <w:proofErr w:type="gramEnd"/>
      <w:r w:rsidRPr="00C217A9">
        <w:t xml:space="preserve">all Earned) − </w:t>
      </w:r>
      <w:proofErr w:type="gramStart"/>
      <w:r w:rsidRPr="00C217A9">
        <w:t>sum(</w:t>
      </w:r>
      <w:proofErr w:type="gramEnd"/>
      <w:r w:rsidRPr="00C217A9">
        <w:t xml:space="preserve">Used) − </w:t>
      </w:r>
      <w:proofErr w:type="gramStart"/>
      <w:r w:rsidRPr="00C217A9">
        <w:t>sum(</w:t>
      </w:r>
      <w:proofErr w:type="gramEnd"/>
      <w:r w:rsidRPr="00C217A9">
        <w:t>Expired).</w:t>
      </w:r>
    </w:p>
    <w:p w14:paraId="48057057" w14:textId="77777777" w:rsidR="00C217A9" w:rsidRPr="00C217A9" w:rsidRDefault="00C217A9" w:rsidP="00C217A9">
      <w:pPr>
        <w:numPr>
          <w:ilvl w:val="0"/>
          <w:numId w:val="10"/>
        </w:numPr>
      </w:pPr>
      <w:r w:rsidRPr="00C217A9">
        <w:rPr>
          <w:b/>
          <w:bCs/>
        </w:rPr>
        <w:t>YTD aggregates</w:t>
      </w:r>
      <w:r w:rsidRPr="00C217A9">
        <w:t xml:space="preserve"> (Jan 1–today): totals for Earned / Used / Expired.</w:t>
      </w:r>
    </w:p>
    <w:p w14:paraId="13B386DC" w14:textId="77777777" w:rsidR="00C217A9" w:rsidRPr="00C217A9" w:rsidRDefault="00C217A9" w:rsidP="00C217A9">
      <w:pPr>
        <w:numPr>
          <w:ilvl w:val="0"/>
          <w:numId w:val="10"/>
        </w:numPr>
      </w:pPr>
      <w:r w:rsidRPr="00C217A9">
        <w:rPr>
          <w:b/>
          <w:bCs/>
        </w:rPr>
        <w:lastRenderedPageBreak/>
        <w:t>Upcoming 3 months</w:t>
      </w:r>
      <w:r w:rsidRPr="00C217A9">
        <w:t xml:space="preserve"> (calendar months): compute expiring amounts by summing lots whose </w:t>
      </w:r>
      <w:proofErr w:type="spellStart"/>
      <w:r w:rsidRPr="00C217A9">
        <w:t>expiry_month</w:t>
      </w:r>
      <w:proofErr w:type="spellEnd"/>
      <w:r w:rsidRPr="00C217A9">
        <w:t xml:space="preserve"> </w:t>
      </w:r>
      <w:r w:rsidRPr="00C217A9">
        <w:rPr>
          <w:rFonts w:ascii="Cambria Math" w:hAnsi="Cambria Math" w:cs="Cambria Math"/>
        </w:rPr>
        <w:t>∈</w:t>
      </w:r>
      <w:r w:rsidRPr="00C217A9">
        <w:t xml:space="preserve"> {M+1, M+2, M+3} with remaining units as of today.</w:t>
      </w:r>
    </w:p>
    <w:p w14:paraId="694963CF" w14:textId="77777777" w:rsidR="00C217A9" w:rsidRPr="00C217A9" w:rsidRDefault="00C217A9" w:rsidP="00C217A9">
      <w:pPr>
        <w:numPr>
          <w:ilvl w:val="0"/>
          <w:numId w:val="10"/>
        </w:numPr>
      </w:pPr>
      <w:r w:rsidRPr="00C217A9">
        <w:t xml:space="preserve">Provide a </w:t>
      </w:r>
      <w:r w:rsidRPr="00C217A9">
        <w:rPr>
          <w:b/>
          <w:bCs/>
        </w:rPr>
        <w:t>monthly bar chart</w:t>
      </w:r>
      <w:r w:rsidRPr="00C217A9">
        <w:t xml:space="preserve"> of Earned/Used/Expired and a </w:t>
      </w:r>
      <w:proofErr w:type="gramStart"/>
      <w:r w:rsidRPr="00C217A9">
        <w:rPr>
          <w:b/>
          <w:bCs/>
        </w:rPr>
        <w:t>lot</w:t>
      </w:r>
      <w:proofErr w:type="gramEnd"/>
      <w:r w:rsidRPr="00C217A9">
        <w:rPr>
          <w:b/>
          <w:bCs/>
        </w:rPr>
        <w:t xml:space="preserve"> ledger</w:t>
      </w:r>
      <w:r w:rsidRPr="00C217A9">
        <w:t xml:space="preserve"> view.</w:t>
      </w:r>
    </w:p>
    <w:p w14:paraId="3F86FDC0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Data model (SQLite)</w:t>
      </w:r>
    </w:p>
    <w:p w14:paraId="38C18AC3" w14:textId="77777777" w:rsidR="00C217A9" w:rsidRPr="00C217A9" w:rsidRDefault="00C217A9" w:rsidP="00C217A9">
      <w:r w:rsidRPr="00C217A9">
        <w:t>-- transactions: raw, human-confirmed rows</w:t>
      </w:r>
    </w:p>
    <w:p w14:paraId="73F536C6" w14:textId="77777777" w:rsidR="00C217A9" w:rsidRPr="00C217A9" w:rsidRDefault="00C217A9" w:rsidP="00C217A9">
      <w:r w:rsidRPr="00C217A9">
        <w:t>CREATE TABLE transactions (</w:t>
      </w:r>
    </w:p>
    <w:p w14:paraId="21434544" w14:textId="77777777" w:rsidR="00C217A9" w:rsidRPr="00C217A9" w:rsidRDefault="00C217A9" w:rsidP="00C217A9">
      <w:r w:rsidRPr="00C217A9">
        <w:t xml:space="preserve">  id INTEGER PRIMARY KEY AUTOINCREMENT,</w:t>
      </w:r>
    </w:p>
    <w:p w14:paraId="2CC4F495" w14:textId="77777777" w:rsidR="00C217A9" w:rsidRPr="00C217A9" w:rsidRDefault="00C217A9" w:rsidP="00C217A9">
      <w:r w:rsidRPr="00C217A9">
        <w:t xml:space="preserve">  source TEXT NOT NULL CHECK (source IN ('</w:t>
      </w:r>
      <w:proofErr w:type="spellStart"/>
      <w:r w:rsidRPr="00C217A9">
        <w:t>screenshot','video','live</w:t>
      </w:r>
      <w:proofErr w:type="spellEnd"/>
      <w:r w:rsidRPr="00C217A9">
        <w:t>')),</w:t>
      </w:r>
    </w:p>
    <w:p w14:paraId="1AE7B86C" w14:textId="77777777" w:rsidR="00C217A9" w:rsidRPr="00C217A9" w:rsidRDefault="00C217A9" w:rsidP="00C217A9">
      <w:r w:rsidRPr="00C217A9">
        <w:t xml:space="preserve">  type TEXT NOT NULL CHECK (type IN ('</w:t>
      </w:r>
      <w:proofErr w:type="spellStart"/>
      <w:r w:rsidRPr="00C217A9">
        <w:t>Earned','Used','Expired</w:t>
      </w:r>
      <w:proofErr w:type="spellEnd"/>
      <w:r w:rsidRPr="00C217A9">
        <w:t>')),</w:t>
      </w:r>
    </w:p>
    <w:p w14:paraId="469AB4DE" w14:textId="77777777" w:rsidR="00C217A9" w:rsidRPr="00C217A9" w:rsidRDefault="00C217A9" w:rsidP="00C217A9">
      <w:r w:rsidRPr="00C217A9">
        <w:t xml:space="preserve">  points INTEGER NOT NULL,</w:t>
      </w:r>
    </w:p>
    <w:p w14:paraId="381973E1" w14:textId="77777777" w:rsidR="00C217A9" w:rsidRPr="00C217A9" w:rsidRDefault="00C217A9" w:rsidP="00C217A9">
      <w:r w:rsidRPr="00C217A9">
        <w:t xml:space="preserve">  date TEXT NOT </w:t>
      </w:r>
      <w:proofErr w:type="gramStart"/>
      <w:r w:rsidRPr="00C217A9">
        <w:t xml:space="preserve">NULL,   </w:t>
      </w:r>
      <w:proofErr w:type="gramEnd"/>
      <w:r w:rsidRPr="00C217A9">
        <w:t xml:space="preserve">            -- ISO 8601 YYYY-MM-DD (MYT)</w:t>
      </w:r>
    </w:p>
    <w:p w14:paraId="437F404D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created_at</w:t>
      </w:r>
      <w:proofErr w:type="spellEnd"/>
      <w:r w:rsidRPr="00C217A9">
        <w:t xml:space="preserve"> TEXT NOT NULL DEFAULT (datetime('now')),</w:t>
      </w:r>
    </w:p>
    <w:p w14:paraId="03D2A158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unique_hash</w:t>
      </w:r>
      <w:proofErr w:type="spellEnd"/>
      <w:r w:rsidRPr="00C217A9">
        <w:t xml:space="preserve"> TEXT NOT NULL </w:t>
      </w:r>
      <w:proofErr w:type="gramStart"/>
      <w:r w:rsidRPr="00C217A9">
        <w:t>UNIQUE  --</w:t>
      </w:r>
      <w:proofErr w:type="gramEnd"/>
      <w:r w:rsidRPr="00C217A9">
        <w:t xml:space="preserve"> SHA-1 of "</w:t>
      </w:r>
      <w:proofErr w:type="spellStart"/>
      <w:r w:rsidRPr="00C217A9">
        <w:t>date|type|points</w:t>
      </w:r>
      <w:proofErr w:type="spellEnd"/>
      <w:r w:rsidRPr="00C217A9">
        <w:t>"</w:t>
      </w:r>
    </w:p>
    <w:p w14:paraId="42845881" w14:textId="77777777" w:rsidR="00C217A9" w:rsidRPr="00C217A9" w:rsidRDefault="00C217A9" w:rsidP="00C217A9">
      <w:r w:rsidRPr="00C217A9">
        <w:t>);</w:t>
      </w:r>
    </w:p>
    <w:p w14:paraId="6A4414CB" w14:textId="77777777" w:rsidR="00C217A9" w:rsidRPr="00C217A9" w:rsidRDefault="00C217A9" w:rsidP="00C217A9"/>
    <w:p w14:paraId="50DE97F8" w14:textId="77777777" w:rsidR="00C217A9" w:rsidRPr="00C217A9" w:rsidRDefault="00C217A9" w:rsidP="00C217A9">
      <w:r w:rsidRPr="00C217A9">
        <w:t xml:space="preserve">-- </w:t>
      </w:r>
      <w:proofErr w:type="spellStart"/>
      <w:r w:rsidRPr="00C217A9">
        <w:t>earned_lots</w:t>
      </w:r>
      <w:proofErr w:type="spellEnd"/>
      <w:r w:rsidRPr="00C217A9">
        <w:t>: normalized per Earned row (one row per Earned transaction)</w:t>
      </w:r>
    </w:p>
    <w:p w14:paraId="0678F856" w14:textId="77777777" w:rsidR="00C217A9" w:rsidRPr="00C217A9" w:rsidRDefault="00C217A9" w:rsidP="00C217A9">
      <w:r w:rsidRPr="00C217A9">
        <w:t xml:space="preserve">CREATE TABLE </w:t>
      </w:r>
      <w:proofErr w:type="spellStart"/>
      <w:r w:rsidRPr="00C217A9">
        <w:t>earned_lots</w:t>
      </w:r>
      <w:proofErr w:type="spellEnd"/>
      <w:r w:rsidRPr="00C217A9">
        <w:t xml:space="preserve"> (</w:t>
      </w:r>
    </w:p>
    <w:p w14:paraId="69DBBCA7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lot_id</w:t>
      </w:r>
      <w:proofErr w:type="spellEnd"/>
      <w:r w:rsidRPr="00C217A9">
        <w:t xml:space="preserve"> INTEGER PRIMARY KEY,</w:t>
      </w:r>
    </w:p>
    <w:p w14:paraId="2DE14276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transaction_id</w:t>
      </w:r>
      <w:proofErr w:type="spellEnd"/>
      <w:r w:rsidRPr="00C217A9">
        <w:t xml:space="preserve"> INTEGER NOT NULL UNIQUE REFERENCES transactions(id) ON DELETE CASCADE,</w:t>
      </w:r>
    </w:p>
    <w:p w14:paraId="35BF8302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earned_date</w:t>
      </w:r>
      <w:proofErr w:type="spellEnd"/>
      <w:r w:rsidRPr="00C217A9">
        <w:t xml:space="preserve"> TEXT NOT NULL,</w:t>
      </w:r>
    </w:p>
    <w:p w14:paraId="0F11AAE9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original_points</w:t>
      </w:r>
      <w:proofErr w:type="spellEnd"/>
      <w:r w:rsidRPr="00C217A9">
        <w:t xml:space="preserve"> INTEGER NOT NULL,</w:t>
      </w:r>
    </w:p>
    <w:p w14:paraId="33D6758D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consumed_points</w:t>
      </w:r>
      <w:proofErr w:type="spellEnd"/>
      <w:r w:rsidRPr="00C217A9">
        <w:t xml:space="preserve"> INTEGER NOT NULL DEFAULT 0,</w:t>
      </w:r>
    </w:p>
    <w:p w14:paraId="456871F2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expired_points</w:t>
      </w:r>
      <w:proofErr w:type="spellEnd"/>
      <w:r w:rsidRPr="00C217A9">
        <w:t xml:space="preserve"> INTEGER NOT NULL DEFAULT 0,</w:t>
      </w:r>
    </w:p>
    <w:p w14:paraId="52E834F1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expiry_date</w:t>
      </w:r>
      <w:proofErr w:type="spellEnd"/>
      <w:r w:rsidRPr="00C217A9">
        <w:t xml:space="preserve"> TEXT NOT </w:t>
      </w:r>
      <w:proofErr w:type="gramStart"/>
      <w:r w:rsidRPr="00C217A9">
        <w:t xml:space="preserve">NULL,   </w:t>
      </w:r>
      <w:proofErr w:type="gramEnd"/>
      <w:r w:rsidRPr="00C217A9">
        <w:t xml:space="preserve">     -- </w:t>
      </w:r>
      <w:proofErr w:type="spellStart"/>
      <w:r w:rsidRPr="00C217A9">
        <w:t>earned_date</w:t>
      </w:r>
      <w:proofErr w:type="spellEnd"/>
      <w:r w:rsidRPr="00C217A9">
        <w:t xml:space="preserve"> + 12 months (same day)</w:t>
      </w:r>
    </w:p>
    <w:p w14:paraId="3143EE33" w14:textId="77777777" w:rsidR="00C217A9" w:rsidRPr="00C217A9" w:rsidRDefault="00C217A9" w:rsidP="00C217A9">
      <w:r w:rsidRPr="00C217A9">
        <w:t xml:space="preserve">  </w:t>
      </w:r>
      <w:proofErr w:type="gramStart"/>
      <w:r w:rsidRPr="00C217A9">
        <w:t>CHECK(</w:t>
      </w:r>
      <w:proofErr w:type="spellStart"/>
      <w:proofErr w:type="gramEnd"/>
      <w:r w:rsidRPr="00C217A9">
        <w:t>original_points</w:t>
      </w:r>
      <w:proofErr w:type="spellEnd"/>
      <w:r w:rsidRPr="00C217A9">
        <w:t xml:space="preserve"> &gt;= 0),</w:t>
      </w:r>
    </w:p>
    <w:p w14:paraId="1615DC8B" w14:textId="77777777" w:rsidR="00C217A9" w:rsidRPr="00C217A9" w:rsidRDefault="00C217A9" w:rsidP="00C217A9">
      <w:r w:rsidRPr="00C217A9">
        <w:t xml:space="preserve">  </w:t>
      </w:r>
      <w:proofErr w:type="gramStart"/>
      <w:r w:rsidRPr="00C217A9">
        <w:t>CHECK(</w:t>
      </w:r>
      <w:proofErr w:type="spellStart"/>
      <w:proofErr w:type="gramEnd"/>
      <w:r w:rsidRPr="00C217A9">
        <w:t>consumed_points</w:t>
      </w:r>
      <w:proofErr w:type="spellEnd"/>
      <w:r w:rsidRPr="00C217A9">
        <w:t xml:space="preserve"> &gt;= 0),</w:t>
      </w:r>
    </w:p>
    <w:p w14:paraId="5FBA74F2" w14:textId="77777777" w:rsidR="00C217A9" w:rsidRPr="00C217A9" w:rsidRDefault="00C217A9" w:rsidP="00C217A9">
      <w:r w:rsidRPr="00C217A9">
        <w:t xml:space="preserve">  </w:t>
      </w:r>
      <w:proofErr w:type="gramStart"/>
      <w:r w:rsidRPr="00C217A9">
        <w:t>CHECK(</w:t>
      </w:r>
      <w:proofErr w:type="spellStart"/>
      <w:proofErr w:type="gramEnd"/>
      <w:r w:rsidRPr="00C217A9">
        <w:t>expired_points</w:t>
      </w:r>
      <w:proofErr w:type="spellEnd"/>
      <w:r w:rsidRPr="00C217A9">
        <w:t xml:space="preserve"> &gt;= 0)</w:t>
      </w:r>
    </w:p>
    <w:p w14:paraId="0F254773" w14:textId="77777777" w:rsidR="00C217A9" w:rsidRPr="00C217A9" w:rsidRDefault="00C217A9" w:rsidP="00C217A9">
      <w:r w:rsidRPr="00C217A9">
        <w:lastRenderedPageBreak/>
        <w:t>);</w:t>
      </w:r>
    </w:p>
    <w:p w14:paraId="2432D0F5" w14:textId="77777777" w:rsidR="00C217A9" w:rsidRPr="00C217A9" w:rsidRDefault="00C217A9" w:rsidP="00C217A9"/>
    <w:p w14:paraId="4C871A19" w14:textId="77777777" w:rsidR="00C217A9" w:rsidRPr="00C217A9" w:rsidRDefault="00C217A9" w:rsidP="00C217A9">
      <w:r w:rsidRPr="00C217A9">
        <w:t xml:space="preserve">-- </w:t>
      </w:r>
      <w:proofErr w:type="spellStart"/>
      <w:r w:rsidRPr="00C217A9">
        <w:t>ledger_events</w:t>
      </w:r>
      <w:proofErr w:type="spellEnd"/>
      <w:r w:rsidRPr="00C217A9">
        <w:t>: deterministic replay (for transparency &amp; debug)</w:t>
      </w:r>
    </w:p>
    <w:p w14:paraId="76011BC7" w14:textId="77777777" w:rsidR="00C217A9" w:rsidRPr="00C217A9" w:rsidRDefault="00C217A9" w:rsidP="00C217A9">
      <w:r w:rsidRPr="00C217A9">
        <w:t xml:space="preserve">CREATE TABLE </w:t>
      </w:r>
      <w:proofErr w:type="spellStart"/>
      <w:r w:rsidRPr="00C217A9">
        <w:t>ledger_events</w:t>
      </w:r>
      <w:proofErr w:type="spellEnd"/>
      <w:r w:rsidRPr="00C217A9">
        <w:t xml:space="preserve"> (</w:t>
      </w:r>
    </w:p>
    <w:p w14:paraId="2393944F" w14:textId="77777777" w:rsidR="00C217A9" w:rsidRPr="00C217A9" w:rsidRDefault="00C217A9" w:rsidP="00C217A9">
      <w:r w:rsidRPr="00C217A9">
        <w:t xml:space="preserve">  id INTEGER PRIMARY KEY AUTOINCREMENT,</w:t>
      </w:r>
    </w:p>
    <w:p w14:paraId="6FAD6DA4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event_date</w:t>
      </w:r>
      <w:proofErr w:type="spellEnd"/>
      <w:r w:rsidRPr="00C217A9">
        <w:t xml:space="preserve"> TEXT NOT NULL,</w:t>
      </w:r>
    </w:p>
    <w:p w14:paraId="6B542FB3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event_type</w:t>
      </w:r>
      <w:proofErr w:type="spellEnd"/>
      <w:r w:rsidRPr="00C217A9">
        <w:t xml:space="preserve"> TEXT NOT NULL CHECK (</w:t>
      </w:r>
      <w:proofErr w:type="spellStart"/>
      <w:r w:rsidRPr="00C217A9">
        <w:t>event_type</w:t>
      </w:r>
      <w:proofErr w:type="spellEnd"/>
      <w:r w:rsidRPr="00C217A9">
        <w:t xml:space="preserve"> IN ('EARN','USE','EXPIRE')),</w:t>
      </w:r>
    </w:p>
    <w:p w14:paraId="17B6E170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ref_transaction_id</w:t>
      </w:r>
      <w:proofErr w:type="spellEnd"/>
      <w:r w:rsidRPr="00C217A9">
        <w:t xml:space="preserve"> INTEGER REFERENCES transactions(id),</w:t>
      </w:r>
    </w:p>
    <w:p w14:paraId="5DF33F75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lot_id</w:t>
      </w:r>
      <w:proofErr w:type="spellEnd"/>
      <w:r w:rsidRPr="00C217A9">
        <w:t xml:space="preserve"> INTEGER REFERENCES </w:t>
      </w:r>
      <w:proofErr w:type="spellStart"/>
      <w:r w:rsidRPr="00C217A9">
        <w:t>earned_lots</w:t>
      </w:r>
      <w:proofErr w:type="spellEnd"/>
      <w:r w:rsidRPr="00C217A9">
        <w:t>(</w:t>
      </w:r>
      <w:proofErr w:type="spellStart"/>
      <w:r w:rsidRPr="00C217A9">
        <w:t>lot_id</w:t>
      </w:r>
      <w:proofErr w:type="spellEnd"/>
      <w:r w:rsidRPr="00C217A9">
        <w:t>),</w:t>
      </w:r>
    </w:p>
    <w:p w14:paraId="57D64711" w14:textId="77777777" w:rsidR="00C217A9" w:rsidRPr="00C217A9" w:rsidRDefault="00C217A9" w:rsidP="00C217A9">
      <w:r w:rsidRPr="00C217A9">
        <w:t xml:space="preserve">  delta INTEGER NOT NULL             -- +EARN or -USE/-EXPIRE units applied to this lot</w:t>
      </w:r>
    </w:p>
    <w:p w14:paraId="52712FAA" w14:textId="77777777" w:rsidR="00C217A9" w:rsidRPr="00C217A9" w:rsidRDefault="00C217A9" w:rsidP="00C217A9">
      <w:r w:rsidRPr="00C217A9">
        <w:t>);</w:t>
      </w:r>
    </w:p>
    <w:p w14:paraId="5B3E7A74" w14:textId="77777777" w:rsidR="00C217A9" w:rsidRPr="00C217A9" w:rsidRDefault="00C217A9" w:rsidP="00C217A9">
      <w:r w:rsidRPr="00C217A9">
        <w:t xml:space="preserve">CREATE INDEX </w:t>
      </w:r>
      <w:proofErr w:type="spellStart"/>
      <w:r w:rsidRPr="00C217A9">
        <w:t>idx_events_date</w:t>
      </w:r>
      <w:proofErr w:type="spellEnd"/>
      <w:r w:rsidRPr="00C217A9">
        <w:t xml:space="preserve"> ON </w:t>
      </w:r>
      <w:proofErr w:type="spellStart"/>
      <w:r w:rsidRPr="00C217A9">
        <w:t>ledger_events</w:t>
      </w:r>
      <w:proofErr w:type="spellEnd"/>
      <w:r w:rsidRPr="00C217A9">
        <w:t>(</w:t>
      </w:r>
      <w:proofErr w:type="spellStart"/>
      <w:r w:rsidRPr="00C217A9">
        <w:t>event_date</w:t>
      </w:r>
      <w:proofErr w:type="spellEnd"/>
      <w:proofErr w:type="gramStart"/>
      <w:r w:rsidRPr="00C217A9">
        <w:t>);</w:t>
      </w:r>
      <w:proofErr w:type="gramEnd"/>
    </w:p>
    <w:p w14:paraId="06EC8AFC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Algorithms (pseudocode)</w:t>
      </w:r>
    </w:p>
    <w:p w14:paraId="3B9CAD07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Import pipeline</w:t>
      </w:r>
    </w:p>
    <w:p w14:paraId="04A6CA53" w14:textId="77777777" w:rsidR="00C217A9" w:rsidRPr="00C217A9" w:rsidRDefault="00C217A9" w:rsidP="00C217A9">
      <w:r w:rsidRPr="00C217A9">
        <w:t xml:space="preserve">for each asset in </w:t>
      </w:r>
      <w:proofErr w:type="spellStart"/>
      <w:r w:rsidRPr="00C217A9">
        <w:t>import_batch</w:t>
      </w:r>
      <w:proofErr w:type="spellEnd"/>
      <w:r w:rsidRPr="00C217A9">
        <w:t>:</w:t>
      </w:r>
    </w:p>
    <w:p w14:paraId="0DAC9165" w14:textId="77777777" w:rsidR="00C217A9" w:rsidRPr="00C217A9" w:rsidRDefault="00C217A9" w:rsidP="00C217A9">
      <w:r w:rsidRPr="00C217A9">
        <w:t xml:space="preserve">  frames = </w:t>
      </w:r>
      <w:proofErr w:type="spellStart"/>
      <w:r w:rsidRPr="00C217A9">
        <w:t>extract_</w:t>
      </w:r>
      <w:proofErr w:type="gramStart"/>
      <w:r w:rsidRPr="00C217A9">
        <w:t>frames</w:t>
      </w:r>
      <w:proofErr w:type="spellEnd"/>
      <w:r w:rsidRPr="00C217A9">
        <w:t>(</w:t>
      </w:r>
      <w:proofErr w:type="gramEnd"/>
      <w:r w:rsidRPr="00C217A9">
        <w:t>asset, fps=</w:t>
      </w:r>
      <w:proofErr w:type="gramStart"/>
      <w:r w:rsidRPr="00C217A9">
        <w:t>2..</w:t>
      </w:r>
      <w:proofErr w:type="gramEnd"/>
      <w:r w:rsidRPr="00C217A9">
        <w:t>5, dedupe=true)</w:t>
      </w:r>
    </w:p>
    <w:p w14:paraId="30528EDB" w14:textId="77777777" w:rsidR="00C217A9" w:rsidRPr="00C217A9" w:rsidRDefault="00C217A9" w:rsidP="00C217A9">
      <w:r w:rsidRPr="00C217A9">
        <w:t xml:space="preserve">  for frame in frames:</w:t>
      </w:r>
    </w:p>
    <w:p w14:paraId="6A3F461E" w14:textId="77777777" w:rsidR="00C217A9" w:rsidRPr="00C217A9" w:rsidRDefault="00C217A9" w:rsidP="00C217A9">
      <w:r w:rsidRPr="00C217A9">
        <w:t xml:space="preserve">    text = </w:t>
      </w:r>
      <w:proofErr w:type="spellStart"/>
      <w:r w:rsidRPr="00C217A9">
        <w:t>ocr</w:t>
      </w:r>
      <w:proofErr w:type="spellEnd"/>
      <w:r w:rsidRPr="00C217A9">
        <w:t>(frame)</w:t>
      </w:r>
    </w:p>
    <w:p w14:paraId="1871CF95" w14:textId="77777777" w:rsidR="00C217A9" w:rsidRPr="00C217A9" w:rsidRDefault="00C217A9" w:rsidP="00C217A9">
      <w:r w:rsidRPr="00C217A9">
        <w:t xml:space="preserve">    rows = </w:t>
      </w:r>
      <w:proofErr w:type="spellStart"/>
      <w:r w:rsidRPr="00C217A9">
        <w:t>parse_rows</w:t>
      </w:r>
      <w:proofErr w:type="spellEnd"/>
      <w:r w:rsidRPr="00C217A9">
        <w:t>(</w:t>
      </w:r>
      <w:proofErr w:type="gramStart"/>
      <w:r w:rsidRPr="00C217A9">
        <w:t>text)  /</w:t>
      </w:r>
      <w:proofErr w:type="gramEnd"/>
      <w:r w:rsidRPr="00C217A9">
        <w:t>/ detect blocks, then regex</w:t>
      </w:r>
    </w:p>
    <w:p w14:paraId="61354312" w14:textId="77777777" w:rsidR="00C217A9" w:rsidRPr="00C217A9" w:rsidRDefault="00C217A9" w:rsidP="00C217A9">
      <w:r w:rsidRPr="00C217A9">
        <w:t xml:space="preserve">    for row in rows:</w:t>
      </w:r>
    </w:p>
    <w:p w14:paraId="535AEF5E" w14:textId="77777777" w:rsidR="00C217A9" w:rsidRPr="00C217A9" w:rsidRDefault="00C217A9" w:rsidP="00C217A9">
      <w:r w:rsidRPr="00C217A9">
        <w:t xml:space="preserve">      key = sha1(f"{</w:t>
      </w:r>
      <w:proofErr w:type="spellStart"/>
      <w:proofErr w:type="gramStart"/>
      <w:r w:rsidRPr="00C217A9">
        <w:t>row.date</w:t>
      </w:r>
      <w:proofErr w:type="spellEnd"/>
      <w:proofErr w:type="gramEnd"/>
      <w:r w:rsidRPr="00C217A9">
        <w:t>}|{</w:t>
      </w:r>
      <w:proofErr w:type="spellStart"/>
      <w:proofErr w:type="gramStart"/>
      <w:r w:rsidRPr="00C217A9">
        <w:t>row.type</w:t>
      </w:r>
      <w:proofErr w:type="spellEnd"/>
      <w:proofErr w:type="gramEnd"/>
      <w:r w:rsidRPr="00C217A9">
        <w:t>}|{</w:t>
      </w:r>
      <w:proofErr w:type="spellStart"/>
      <w:proofErr w:type="gramStart"/>
      <w:r w:rsidRPr="00C217A9">
        <w:t>row.points</w:t>
      </w:r>
      <w:proofErr w:type="spellEnd"/>
      <w:proofErr w:type="gramEnd"/>
      <w:r w:rsidRPr="00C217A9">
        <w:t>}")</w:t>
      </w:r>
    </w:p>
    <w:p w14:paraId="629DBD37" w14:textId="77777777" w:rsidR="00C217A9" w:rsidRPr="00C217A9" w:rsidRDefault="00C217A9" w:rsidP="00C217A9">
      <w:r w:rsidRPr="00C217A9">
        <w:t xml:space="preserve">      </w:t>
      </w:r>
      <w:proofErr w:type="gramStart"/>
      <w:r w:rsidRPr="00C217A9">
        <w:t>if !exists</w:t>
      </w:r>
      <w:proofErr w:type="gramEnd"/>
      <w:r w:rsidRPr="00C217A9">
        <w:t>(</w:t>
      </w:r>
      <w:proofErr w:type="spellStart"/>
      <w:r w:rsidRPr="00C217A9">
        <w:t>transactions.key</w:t>
      </w:r>
      <w:proofErr w:type="spellEnd"/>
      <w:r w:rsidRPr="00C217A9">
        <w:t>):</w:t>
      </w:r>
    </w:p>
    <w:p w14:paraId="5870DF8A" w14:textId="77777777" w:rsidR="00C217A9" w:rsidRPr="00C217A9" w:rsidRDefault="00C217A9" w:rsidP="00C217A9">
      <w:r w:rsidRPr="00C217A9">
        <w:t xml:space="preserve">        insert row as 'Needs review' if low confidence</w:t>
      </w:r>
    </w:p>
    <w:p w14:paraId="7D3C94EF" w14:textId="77777777" w:rsidR="00C217A9" w:rsidRPr="00C217A9" w:rsidRDefault="00C217A9" w:rsidP="00C217A9">
      <w:r w:rsidRPr="00C217A9">
        <w:t>// After user verifies:</w:t>
      </w:r>
    </w:p>
    <w:p w14:paraId="182A92EE" w14:textId="77777777" w:rsidR="00C217A9" w:rsidRPr="00C217A9" w:rsidRDefault="00C217A9" w:rsidP="00C217A9">
      <w:proofErr w:type="spellStart"/>
      <w:r w:rsidRPr="00C217A9">
        <w:t>normalize_to_</w:t>
      </w:r>
      <w:proofErr w:type="gramStart"/>
      <w:r w:rsidRPr="00C217A9">
        <w:t>lots</w:t>
      </w:r>
      <w:proofErr w:type="spellEnd"/>
      <w:r w:rsidRPr="00C217A9">
        <w:t>(</w:t>
      </w:r>
      <w:proofErr w:type="gramEnd"/>
      <w:r w:rsidRPr="00C217A9">
        <w:t>)</w:t>
      </w:r>
    </w:p>
    <w:p w14:paraId="345382E9" w14:textId="77777777" w:rsidR="00C217A9" w:rsidRPr="00C217A9" w:rsidRDefault="00C217A9" w:rsidP="00C217A9">
      <w:proofErr w:type="spellStart"/>
      <w:r w:rsidRPr="00C217A9">
        <w:t>replay_</w:t>
      </w:r>
      <w:proofErr w:type="gramStart"/>
      <w:r w:rsidRPr="00C217A9">
        <w:t>ledger</w:t>
      </w:r>
      <w:proofErr w:type="spellEnd"/>
      <w:r w:rsidRPr="00C217A9">
        <w:t>(</w:t>
      </w:r>
      <w:proofErr w:type="gramEnd"/>
      <w:r w:rsidRPr="00C217A9">
        <w:t>)</w:t>
      </w:r>
    </w:p>
    <w:p w14:paraId="02D2054E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Normalization &amp; ledger replay</w:t>
      </w:r>
    </w:p>
    <w:p w14:paraId="4E2240F3" w14:textId="77777777" w:rsidR="00C217A9" w:rsidRPr="00C217A9" w:rsidRDefault="00C217A9" w:rsidP="00C217A9">
      <w:proofErr w:type="spellStart"/>
      <w:r w:rsidRPr="00C217A9">
        <w:t>normalize_to_</w:t>
      </w:r>
      <w:proofErr w:type="gramStart"/>
      <w:r w:rsidRPr="00C217A9">
        <w:t>lots</w:t>
      </w:r>
      <w:proofErr w:type="spellEnd"/>
      <w:r w:rsidRPr="00C217A9">
        <w:t>(</w:t>
      </w:r>
      <w:proofErr w:type="gramEnd"/>
      <w:r w:rsidRPr="00C217A9">
        <w:t>):</w:t>
      </w:r>
    </w:p>
    <w:p w14:paraId="13228C4A" w14:textId="77777777" w:rsidR="00C217A9" w:rsidRPr="00C217A9" w:rsidRDefault="00C217A9" w:rsidP="00C217A9">
      <w:r w:rsidRPr="00C217A9">
        <w:lastRenderedPageBreak/>
        <w:t xml:space="preserve">  for t in transactions where type='Earned':</w:t>
      </w:r>
    </w:p>
    <w:p w14:paraId="2F6CAD7A" w14:textId="77777777" w:rsidR="00C217A9" w:rsidRPr="00C217A9" w:rsidRDefault="00C217A9" w:rsidP="00C217A9">
      <w:r w:rsidRPr="00C217A9">
        <w:t xml:space="preserve">    </w:t>
      </w:r>
      <w:proofErr w:type="spellStart"/>
      <w:r w:rsidRPr="00C217A9">
        <w:t>upsert</w:t>
      </w:r>
      <w:proofErr w:type="spellEnd"/>
      <w:r w:rsidRPr="00C217A9">
        <w:t xml:space="preserve"> </w:t>
      </w:r>
      <w:proofErr w:type="spellStart"/>
      <w:r w:rsidRPr="00C217A9">
        <w:t>earned_</w:t>
      </w:r>
      <w:proofErr w:type="gramStart"/>
      <w:r w:rsidRPr="00C217A9">
        <w:t>lots</w:t>
      </w:r>
      <w:proofErr w:type="spellEnd"/>
      <w:r w:rsidRPr="00C217A9">
        <w:t>(</w:t>
      </w:r>
      <w:proofErr w:type="spellStart"/>
      <w:proofErr w:type="gramEnd"/>
      <w:r w:rsidRPr="00C217A9">
        <w:t>lot_id</w:t>
      </w:r>
      <w:proofErr w:type="spellEnd"/>
      <w:r w:rsidRPr="00C217A9">
        <w:t xml:space="preserve">=t.id, </w:t>
      </w:r>
      <w:proofErr w:type="spellStart"/>
      <w:r w:rsidRPr="00C217A9">
        <w:t>original_points</w:t>
      </w:r>
      <w:proofErr w:type="spellEnd"/>
      <w:r w:rsidRPr="00C217A9">
        <w:t>=</w:t>
      </w:r>
      <w:proofErr w:type="spellStart"/>
      <w:proofErr w:type="gramStart"/>
      <w:r w:rsidRPr="00C217A9">
        <w:t>t.points</w:t>
      </w:r>
      <w:proofErr w:type="spellEnd"/>
      <w:proofErr w:type="gramEnd"/>
      <w:r w:rsidRPr="00C217A9">
        <w:t>,</w:t>
      </w:r>
    </w:p>
    <w:p w14:paraId="7747FCCE" w14:textId="77777777" w:rsidR="00C217A9" w:rsidRPr="00C217A9" w:rsidRDefault="00C217A9" w:rsidP="00C217A9">
      <w:r w:rsidRPr="00C217A9">
        <w:t xml:space="preserve">      </w:t>
      </w:r>
      <w:proofErr w:type="spellStart"/>
      <w:r w:rsidRPr="00C217A9">
        <w:t>earned_date</w:t>
      </w:r>
      <w:proofErr w:type="spellEnd"/>
      <w:r w:rsidRPr="00C217A9">
        <w:t>=</w:t>
      </w:r>
      <w:proofErr w:type="spellStart"/>
      <w:proofErr w:type="gramStart"/>
      <w:r w:rsidRPr="00C217A9">
        <w:t>t.date</w:t>
      </w:r>
      <w:proofErr w:type="spellEnd"/>
      <w:proofErr w:type="gramEnd"/>
      <w:r w:rsidRPr="00C217A9">
        <w:t xml:space="preserve">, </w:t>
      </w:r>
      <w:proofErr w:type="spellStart"/>
      <w:r w:rsidRPr="00C217A9">
        <w:t>expiry_date</w:t>
      </w:r>
      <w:proofErr w:type="spellEnd"/>
      <w:r w:rsidRPr="00C217A9">
        <w:t>=</w:t>
      </w:r>
      <w:proofErr w:type="spellStart"/>
      <w:r w:rsidRPr="00C217A9">
        <w:t>add_months</w:t>
      </w:r>
      <w:proofErr w:type="spellEnd"/>
      <w:r w:rsidRPr="00C217A9">
        <w:t>(</w:t>
      </w:r>
      <w:proofErr w:type="gramStart"/>
      <w:r w:rsidRPr="00C217A9">
        <w:t>t.date</w:t>
      </w:r>
      <w:proofErr w:type="gramEnd"/>
      <w:r w:rsidRPr="00C217A9">
        <w:t>,12))</w:t>
      </w:r>
    </w:p>
    <w:p w14:paraId="1FBA62B9" w14:textId="77777777" w:rsidR="00C217A9" w:rsidRPr="00C217A9" w:rsidRDefault="00C217A9" w:rsidP="00C217A9"/>
    <w:p w14:paraId="4C6A1EA9" w14:textId="77777777" w:rsidR="00C217A9" w:rsidRPr="00C217A9" w:rsidRDefault="00C217A9" w:rsidP="00C217A9">
      <w:proofErr w:type="spellStart"/>
      <w:r w:rsidRPr="00C217A9">
        <w:t>replay_</w:t>
      </w:r>
      <w:proofErr w:type="gramStart"/>
      <w:r w:rsidRPr="00C217A9">
        <w:t>ledger</w:t>
      </w:r>
      <w:proofErr w:type="spellEnd"/>
      <w:r w:rsidRPr="00C217A9">
        <w:t>(</w:t>
      </w:r>
      <w:proofErr w:type="gramEnd"/>
      <w:r w:rsidRPr="00C217A9">
        <w:t>):</w:t>
      </w:r>
    </w:p>
    <w:p w14:paraId="1E270FDD" w14:textId="77777777" w:rsidR="00C217A9" w:rsidRPr="00C217A9" w:rsidRDefault="00C217A9" w:rsidP="00C217A9">
      <w:r w:rsidRPr="00C217A9">
        <w:t xml:space="preserve">  reset consumed/expired and </w:t>
      </w:r>
      <w:proofErr w:type="spellStart"/>
      <w:r w:rsidRPr="00C217A9">
        <w:t>ledger_events</w:t>
      </w:r>
      <w:proofErr w:type="spellEnd"/>
    </w:p>
    <w:p w14:paraId="5B985C49" w14:textId="77777777" w:rsidR="00C217A9" w:rsidRPr="00C217A9" w:rsidRDefault="00C217A9" w:rsidP="00C217A9">
      <w:r w:rsidRPr="00C217A9">
        <w:t xml:space="preserve">  // 1) EARN events</w:t>
      </w:r>
    </w:p>
    <w:p w14:paraId="7F1955E6" w14:textId="77777777" w:rsidR="00C217A9" w:rsidRPr="00C217A9" w:rsidRDefault="00C217A9" w:rsidP="00C217A9">
      <w:r w:rsidRPr="00C217A9">
        <w:t xml:space="preserve">  for lot in </w:t>
      </w:r>
      <w:proofErr w:type="spellStart"/>
      <w:r w:rsidRPr="00C217A9">
        <w:t>earned_lots</w:t>
      </w:r>
      <w:proofErr w:type="spellEnd"/>
      <w:r w:rsidRPr="00C217A9">
        <w:t xml:space="preserve"> ordered by </w:t>
      </w:r>
      <w:proofErr w:type="spellStart"/>
      <w:r w:rsidRPr="00C217A9">
        <w:t>earned_date</w:t>
      </w:r>
      <w:proofErr w:type="spellEnd"/>
      <w:r w:rsidRPr="00C217A9">
        <w:t>:</w:t>
      </w:r>
    </w:p>
    <w:p w14:paraId="0A0162A7" w14:textId="77777777" w:rsidR="00C217A9" w:rsidRPr="00C217A9" w:rsidRDefault="00C217A9" w:rsidP="00C217A9">
      <w:r w:rsidRPr="00C217A9">
        <w:t xml:space="preserve">    </w:t>
      </w:r>
      <w:proofErr w:type="spellStart"/>
      <w:r w:rsidRPr="00C217A9">
        <w:t>add_</w:t>
      </w:r>
      <w:proofErr w:type="gramStart"/>
      <w:r w:rsidRPr="00C217A9">
        <w:t>event</w:t>
      </w:r>
      <w:proofErr w:type="spellEnd"/>
      <w:r w:rsidRPr="00C217A9">
        <w:t>(</w:t>
      </w:r>
      <w:proofErr w:type="spellStart"/>
      <w:r w:rsidRPr="00C217A9">
        <w:t>lot.earned</w:t>
      </w:r>
      <w:proofErr w:type="gramEnd"/>
      <w:r w:rsidRPr="00C217A9">
        <w:t>_date</w:t>
      </w:r>
      <w:proofErr w:type="spellEnd"/>
      <w:r w:rsidRPr="00C217A9">
        <w:t xml:space="preserve">, 'EARN', </w:t>
      </w:r>
      <w:proofErr w:type="spellStart"/>
      <w:r w:rsidRPr="00C217A9">
        <w:t>lot_id</w:t>
      </w:r>
      <w:proofErr w:type="spellEnd"/>
      <w:r w:rsidRPr="00C217A9">
        <w:t>, +</w:t>
      </w:r>
      <w:proofErr w:type="spellStart"/>
      <w:proofErr w:type="gramStart"/>
      <w:r w:rsidRPr="00C217A9">
        <w:t>lot.original</w:t>
      </w:r>
      <w:proofErr w:type="gramEnd"/>
      <w:r w:rsidRPr="00C217A9">
        <w:t>_points</w:t>
      </w:r>
      <w:proofErr w:type="spellEnd"/>
      <w:r w:rsidRPr="00C217A9">
        <w:t>)</w:t>
      </w:r>
    </w:p>
    <w:p w14:paraId="72324B26" w14:textId="77777777" w:rsidR="00C217A9" w:rsidRPr="00C217A9" w:rsidRDefault="00C217A9" w:rsidP="00C217A9"/>
    <w:p w14:paraId="0E79F0A3" w14:textId="77777777" w:rsidR="00C217A9" w:rsidRPr="00C217A9" w:rsidRDefault="00C217A9" w:rsidP="00C217A9">
      <w:r w:rsidRPr="00C217A9">
        <w:t xml:space="preserve">  // 2) USE events (FIFO)</w:t>
      </w:r>
    </w:p>
    <w:p w14:paraId="77114C31" w14:textId="77777777" w:rsidR="00C217A9" w:rsidRPr="00C217A9" w:rsidRDefault="00C217A9" w:rsidP="00C217A9">
      <w:r w:rsidRPr="00C217A9">
        <w:t xml:space="preserve">  for t in transactions where type='Used' ordered by date:</w:t>
      </w:r>
    </w:p>
    <w:p w14:paraId="6DA4EFBB" w14:textId="77777777" w:rsidR="00C217A9" w:rsidRPr="00C217A9" w:rsidRDefault="00C217A9" w:rsidP="00C217A9">
      <w:r w:rsidRPr="00C217A9">
        <w:t xml:space="preserve">    remaining = abs(</w:t>
      </w:r>
      <w:proofErr w:type="spellStart"/>
      <w:proofErr w:type="gramStart"/>
      <w:r w:rsidRPr="00C217A9">
        <w:t>t.points</w:t>
      </w:r>
      <w:proofErr w:type="spellEnd"/>
      <w:proofErr w:type="gramEnd"/>
      <w:r w:rsidRPr="00C217A9">
        <w:t>)</w:t>
      </w:r>
    </w:p>
    <w:p w14:paraId="6B8DC38E" w14:textId="77777777" w:rsidR="00C217A9" w:rsidRPr="00C217A9" w:rsidRDefault="00C217A9" w:rsidP="00C217A9">
      <w:r w:rsidRPr="00C217A9">
        <w:t xml:space="preserve">    for lot in </w:t>
      </w:r>
      <w:proofErr w:type="spellStart"/>
      <w:r w:rsidRPr="00C217A9">
        <w:t>earned_lots</w:t>
      </w:r>
      <w:proofErr w:type="spellEnd"/>
      <w:r w:rsidRPr="00C217A9">
        <w:t xml:space="preserve"> where </w:t>
      </w:r>
      <w:proofErr w:type="spellStart"/>
      <w:proofErr w:type="gramStart"/>
      <w:r w:rsidRPr="00C217A9">
        <w:t>lot.expiry</w:t>
      </w:r>
      <w:proofErr w:type="gramEnd"/>
      <w:r w:rsidRPr="00C217A9">
        <w:t>_date</w:t>
      </w:r>
      <w:proofErr w:type="spellEnd"/>
      <w:r w:rsidRPr="00C217A9">
        <w:t xml:space="preserve"> &gt;= </w:t>
      </w:r>
      <w:proofErr w:type="spellStart"/>
      <w:proofErr w:type="gramStart"/>
      <w:r w:rsidRPr="00C217A9">
        <w:t>t.date</w:t>
      </w:r>
      <w:proofErr w:type="spellEnd"/>
      <w:proofErr w:type="gramEnd"/>
      <w:r w:rsidRPr="00C217A9">
        <w:t xml:space="preserve"> and </w:t>
      </w:r>
      <w:proofErr w:type="spellStart"/>
      <w:proofErr w:type="gramStart"/>
      <w:r w:rsidRPr="00C217A9">
        <w:t>lot.remaining</w:t>
      </w:r>
      <w:proofErr w:type="spellEnd"/>
      <w:proofErr w:type="gramEnd"/>
      <w:r w:rsidRPr="00C217A9">
        <w:t xml:space="preserve">()&gt;0 ordered by </w:t>
      </w:r>
      <w:proofErr w:type="spellStart"/>
      <w:r w:rsidRPr="00C217A9">
        <w:t>earned_date</w:t>
      </w:r>
      <w:proofErr w:type="spellEnd"/>
      <w:r w:rsidRPr="00C217A9">
        <w:t>:</w:t>
      </w:r>
    </w:p>
    <w:p w14:paraId="38940AB5" w14:textId="77777777" w:rsidR="00C217A9" w:rsidRPr="00C217A9" w:rsidRDefault="00C217A9" w:rsidP="00C217A9">
      <w:r w:rsidRPr="00C217A9">
        <w:t xml:space="preserve">      take = </w:t>
      </w:r>
      <w:proofErr w:type="gramStart"/>
      <w:r w:rsidRPr="00C217A9">
        <w:t>min(</w:t>
      </w:r>
      <w:proofErr w:type="gramEnd"/>
      <w:r w:rsidRPr="00C217A9">
        <w:t xml:space="preserve">remaining, </w:t>
      </w:r>
      <w:proofErr w:type="spellStart"/>
      <w:proofErr w:type="gramStart"/>
      <w:r w:rsidRPr="00C217A9">
        <w:t>lot.remaining</w:t>
      </w:r>
      <w:proofErr w:type="spellEnd"/>
      <w:proofErr w:type="gramEnd"/>
      <w:r w:rsidRPr="00C217A9">
        <w:t>())</w:t>
      </w:r>
    </w:p>
    <w:p w14:paraId="226B9FCB" w14:textId="77777777" w:rsidR="00C217A9" w:rsidRPr="00C217A9" w:rsidRDefault="00C217A9" w:rsidP="00C217A9">
      <w:r w:rsidRPr="00C217A9">
        <w:t xml:space="preserve">      </w:t>
      </w:r>
      <w:proofErr w:type="spellStart"/>
      <w:proofErr w:type="gramStart"/>
      <w:r w:rsidRPr="00C217A9">
        <w:t>lot.consumed</w:t>
      </w:r>
      <w:proofErr w:type="gramEnd"/>
      <w:r w:rsidRPr="00C217A9">
        <w:t>_points</w:t>
      </w:r>
      <w:proofErr w:type="spellEnd"/>
      <w:r w:rsidRPr="00C217A9">
        <w:t xml:space="preserve"> += take</w:t>
      </w:r>
    </w:p>
    <w:p w14:paraId="15DDE0A7" w14:textId="77777777" w:rsidR="00C217A9" w:rsidRPr="00C217A9" w:rsidRDefault="00C217A9" w:rsidP="00C217A9">
      <w:r w:rsidRPr="00C217A9">
        <w:t xml:space="preserve">      remaining -= take</w:t>
      </w:r>
    </w:p>
    <w:p w14:paraId="7C001917" w14:textId="77777777" w:rsidR="00C217A9" w:rsidRPr="00C217A9" w:rsidRDefault="00C217A9" w:rsidP="00C217A9">
      <w:r w:rsidRPr="00C217A9">
        <w:t xml:space="preserve">      </w:t>
      </w:r>
      <w:proofErr w:type="spellStart"/>
      <w:r w:rsidRPr="00C217A9">
        <w:t>add_</w:t>
      </w:r>
      <w:proofErr w:type="gramStart"/>
      <w:r w:rsidRPr="00C217A9">
        <w:t>event</w:t>
      </w:r>
      <w:proofErr w:type="spellEnd"/>
      <w:r w:rsidRPr="00C217A9">
        <w:t>(</w:t>
      </w:r>
      <w:proofErr w:type="spellStart"/>
      <w:r w:rsidRPr="00C217A9">
        <w:t>t.date</w:t>
      </w:r>
      <w:proofErr w:type="spellEnd"/>
      <w:proofErr w:type="gramEnd"/>
      <w:r w:rsidRPr="00C217A9">
        <w:t xml:space="preserve">, 'USE', </w:t>
      </w:r>
      <w:proofErr w:type="spellStart"/>
      <w:r w:rsidRPr="00C217A9">
        <w:t>lot_id</w:t>
      </w:r>
      <w:proofErr w:type="spellEnd"/>
      <w:r w:rsidRPr="00C217A9">
        <w:t>, -take)</w:t>
      </w:r>
    </w:p>
    <w:p w14:paraId="2ACF90ED" w14:textId="77777777" w:rsidR="00C217A9" w:rsidRPr="00C217A9" w:rsidRDefault="00C217A9" w:rsidP="00C217A9">
      <w:r w:rsidRPr="00C217A9">
        <w:t xml:space="preserve">      if remaining == 0: break</w:t>
      </w:r>
    </w:p>
    <w:p w14:paraId="77F79A74" w14:textId="77777777" w:rsidR="00C217A9" w:rsidRPr="00C217A9" w:rsidRDefault="00C217A9" w:rsidP="00C217A9"/>
    <w:p w14:paraId="70ED437B" w14:textId="77777777" w:rsidR="00C217A9" w:rsidRPr="00C217A9" w:rsidRDefault="00C217A9" w:rsidP="00C217A9">
      <w:r w:rsidRPr="00C217A9">
        <w:t xml:space="preserve">  // 3) EXPIRE events</w:t>
      </w:r>
    </w:p>
    <w:p w14:paraId="5942C2E3" w14:textId="77777777" w:rsidR="00C217A9" w:rsidRPr="00C217A9" w:rsidRDefault="00C217A9" w:rsidP="00C217A9">
      <w:r w:rsidRPr="00C217A9">
        <w:t xml:space="preserve">  for lot in </w:t>
      </w:r>
      <w:proofErr w:type="spellStart"/>
      <w:r w:rsidRPr="00C217A9">
        <w:t>earned_lots</w:t>
      </w:r>
      <w:proofErr w:type="spellEnd"/>
      <w:r w:rsidRPr="00C217A9">
        <w:t xml:space="preserve"> ordered by </w:t>
      </w:r>
      <w:proofErr w:type="spellStart"/>
      <w:r w:rsidRPr="00C217A9">
        <w:t>expiry_date</w:t>
      </w:r>
      <w:proofErr w:type="spellEnd"/>
      <w:r w:rsidRPr="00C217A9">
        <w:t>:</w:t>
      </w:r>
    </w:p>
    <w:p w14:paraId="713B6C62" w14:textId="77777777" w:rsidR="00C217A9" w:rsidRPr="00C217A9" w:rsidRDefault="00C217A9" w:rsidP="00C217A9">
      <w:r w:rsidRPr="00C217A9">
        <w:t xml:space="preserve">    rem = </w:t>
      </w:r>
      <w:proofErr w:type="spellStart"/>
      <w:proofErr w:type="gramStart"/>
      <w:r w:rsidRPr="00C217A9">
        <w:t>lot.remaining</w:t>
      </w:r>
      <w:proofErr w:type="spellEnd"/>
      <w:proofErr w:type="gramEnd"/>
      <w:r w:rsidRPr="00C217A9">
        <w:t>() // original - consumed - expired</w:t>
      </w:r>
    </w:p>
    <w:p w14:paraId="0FB9D75A" w14:textId="77777777" w:rsidR="00C217A9" w:rsidRPr="00C217A9" w:rsidRDefault="00C217A9" w:rsidP="00C217A9">
      <w:r w:rsidRPr="00C217A9">
        <w:t xml:space="preserve">    if rem &gt; 0 and </w:t>
      </w:r>
      <w:proofErr w:type="spellStart"/>
      <w:proofErr w:type="gramStart"/>
      <w:r w:rsidRPr="00C217A9">
        <w:t>lot.expiry</w:t>
      </w:r>
      <w:proofErr w:type="gramEnd"/>
      <w:r w:rsidRPr="00C217A9">
        <w:t>_date</w:t>
      </w:r>
      <w:proofErr w:type="spellEnd"/>
      <w:r w:rsidRPr="00C217A9">
        <w:t xml:space="preserve"> &lt;= today:</w:t>
      </w:r>
    </w:p>
    <w:p w14:paraId="678752F6" w14:textId="77777777" w:rsidR="00C217A9" w:rsidRPr="00C217A9" w:rsidRDefault="00C217A9" w:rsidP="00C217A9">
      <w:r w:rsidRPr="00C217A9">
        <w:t xml:space="preserve">      </w:t>
      </w:r>
      <w:proofErr w:type="spellStart"/>
      <w:proofErr w:type="gramStart"/>
      <w:r w:rsidRPr="00C217A9">
        <w:t>lot.expired</w:t>
      </w:r>
      <w:proofErr w:type="gramEnd"/>
      <w:r w:rsidRPr="00C217A9">
        <w:t>_points</w:t>
      </w:r>
      <w:proofErr w:type="spellEnd"/>
      <w:r w:rsidRPr="00C217A9">
        <w:t xml:space="preserve"> += rem</w:t>
      </w:r>
    </w:p>
    <w:p w14:paraId="4D869B35" w14:textId="77777777" w:rsidR="00C217A9" w:rsidRPr="00C217A9" w:rsidRDefault="00C217A9" w:rsidP="00C217A9">
      <w:r w:rsidRPr="00C217A9">
        <w:t xml:space="preserve">      </w:t>
      </w:r>
      <w:proofErr w:type="spellStart"/>
      <w:r w:rsidRPr="00C217A9">
        <w:t>add_</w:t>
      </w:r>
      <w:proofErr w:type="gramStart"/>
      <w:r w:rsidRPr="00C217A9">
        <w:t>event</w:t>
      </w:r>
      <w:proofErr w:type="spellEnd"/>
      <w:r w:rsidRPr="00C217A9">
        <w:t>(</w:t>
      </w:r>
      <w:proofErr w:type="spellStart"/>
      <w:r w:rsidRPr="00C217A9">
        <w:t>lot.expiry</w:t>
      </w:r>
      <w:proofErr w:type="gramEnd"/>
      <w:r w:rsidRPr="00C217A9">
        <w:t>_date</w:t>
      </w:r>
      <w:proofErr w:type="spellEnd"/>
      <w:r w:rsidRPr="00C217A9">
        <w:t xml:space="preserve">, 'EXPIRE', </w:t>
      </w:r>
      <w:proofErr w:type="spellStart"/>
      <w:r w:rsidRPr="00C217A9">
        <w:t>lot_id</w:t>
      </w:r>
      <w:proofErr w:type="spellEnd"/>
      <w:r w:rsidRPr="00C217A9">
        <w:t>, -rem)</w:t>
      </w:r>
    </w:p>
    <w:p w14:paraId="3FFD130D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Projections (next 3 calendar months)</w:t>
      </w:r>
    </w:p>
    <w:p w14:paraId="6AD0A88C" w14:textId="77777777" w:rsidR="00C217A9" w:rsidRPr="00C217A9" w:rsidRDefault="00C217A9" w:rsidP="00C217A9">
      <w:r w:rsidRPr="00C217A9">
        <w:lastRenderedPageBreak/>
        <w:t xml:space="preserve">months = </w:t>
      </w:r>
      <w:proofErr w:type="spellStart"/>
      <w:r w:rsidRPr="00C217A9">
        <w:t>next_three_calendar_months</w:t>
      </w:r>
      <w:proofErr w:type="spellEnd"/>
      <w:r w:rsidRPr="00C217A9">
        <w:t>(today)</w:t>
      </w:r>
    </w:p>
    <w:p w14:paraId="61DEDFFE" w14:textId="77777777" w:rsidR="00C217A9" w:rsidRPr="00C217A9" w:rsidRDefault="00C217A9" w:rsidP="00C217A9">
      <w:proofErr w:type="spellStart"/>
      <w:r w:rsidRPr="00C217A9">
        <w:t>for m</w:t>
      </w:r>
      <w:proofErr w:type="spellEnd"/>
      <w:r w:rsidRPr="00C217A9">
        <w:t xml:space="preserve"> in months:</w:t>
      </w:r>
    </w:p>
    <w:p w14:paraId="3E440B16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expiring_in_m</w:t>
      </w:r>
      <w:proofErr w:type="spellEnd"/>
      <w:r w:rsidRPr="00C217A9">
        <w:t xml:space="preserve"> = sum(</w:t>
      </w:r>
      <w:proofErr w:type="spellStart"/>
      <w:proofErr w:type="gramStart"/>
      <w:r w:rsidRPr="00C217A9">
        <w:t>lot.remaining</w:t>
      </w:r>
      <w:proofErr w:type="spellEnd"/>
      <w:proofErr w:type="gramEnd"/>
      <w:r w:rsidRPr="00C217A9">
        <w:t>() where month(</w:t>
      </w:r>
      <w:proofErr w:type="spellStart"/>
      <w:proofErr w:type="gramStart"/>
      <w:r w:rsidRPr="00C217A9">
        <w:t>lot.expiry</w:t>
      </w:r>
      <w:proofErr w:type="gramEnd"/>
      <w:r w:rsidRPr="00C217A9">
        <w:t>_</w:t>
      </w:r>
      <w:proofErr w:type="gramStart"/>
      <w:r w:rsidRPr="00C217A9">
        <w:t>date</w:t>
      </w:r>
      <w:proofErr w:type="spellEnd"/>
      <w:r w:rsidRPr="00C217A9">
        <w:t>)=</w:t>
      </w:r>
      <w:proofErr w:type="gramEnd"/>
      <w:r w:rsidRPr="00C217A9">
        <w:t>=m)</w:t>
      </w:r>
    </w:p>
    <w:p w14:paraId="536A0F7A" w14:textId="77777777" w:rsidR="00C217A9" w:rsidRPr="00C217A9" w:rsidRDefault="00C217A9" w:rsidP="00C217A9">
      <w:r w:rsidRPr="00C217A9">
        <w:t xml:space="preserve">return [m -&gt; </w:t>
      </w:r>
      <w:proofErr w:type="spellStart"/>
      <w:r w:rsidRPr="00C217A9">
        <w:t>expiring_in_m</w:t>
      </w:r>
      <w:proofErr w:type="spellEnd"/>
      <w:r w:rsidRPr="00C217A9">
        <w:t>]</w:t>
      </w:r>
    </w:p>
    <w:p w14:paraId="26E095E9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UI/UX</w:t>
      </w:r>
    </w:p>
    <w:p w14:paraId="10E3D647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Home</w:t>
      </w:r>
    </w:p>
    <w:p w14:paraId="0FA011FA" w14:textId="77777777" w:rsidR="00C217A9" w:rsidRPr="00C217A9" w:rsidRDefault="00C217A9" w:rsidP="00C217A9">
      <w:pPr>
        <w:numPr>
          <w:ilvl w:val="0"/>
          <w:numId w:val="11"/>
        </w:numPr>
      </w:pPr>
      <w:r w:rsidRPr="00C217A9">
        <w:t>Cards:</w:t>
      </w:r>
    </w:p>
    <w:p w14:paraId="0ADE4F6F" w14:textId="77777777" w:rsidR="00C217A9" w:rsidRPr="00C217A9" w:rsidRDefault="00C217A9" w:rsidP="00C217A9">
      <w:pPr>
        <w:numPr>
          <w:ilvl w:val="1"/>
          <w:numId w:val="11"/>
        </w:numPr>
      </w:pPr>
      <w:r w:rsidRPr="00C217A9">
        <w:rPr>
          <w:b/>
          <w:bCs/>
        </w:rPr>
        <w:t>Expiring Soon (next 3 months)</w:t>
      </w:r>
      <w:r w:rsidRPr="00C217A9">
        <w:t xml:space="preserve"> — month chips with totals.</w:t>
      </w:r>
    </w:p>
    <w:p w14:paraId="0D99FDDD" w14:textId="77777777" w:rsidR="00C217A9" w:rsidRPr="00C217A9" w:rsidRDefault="00C217A9" w:rsidP="00C217A9">
      <w:pPr>
        <w:numPr>
          <w:ilvl w:val="1"/>
          <w:numId w:val="11"/>
        </w:numPr>
      </w:pPr>
      <w:r w:rsidRPr="00C217A9">
        <w:rPr>
          <w:b/>
          <w:bCs/>
        </w:rPr>
        <w:t>YTD Earned / Used / Expired</w:t>
      </w:r>
      <w:r w:rsidRPr="00C217A9">
        <w:t xml:space="preserve"> — stacked bars or 3 small stat tiles.</w:t>
      </w:r>
    </w:p>
    <w:p w14:paraId="67ACC506" w14:textId="77777777" w:rsidR="00C217A9" w:rsidRPr="00C217A9" w:rsidRDefault="00C217A9" w:rsidP="00C217A9">
      <w:pPr>
        <w:numPr>
          <w:ilvl w:val="1"/>
          <w:numId w:val="11"/>
        </w:numPr>
      </w:pPr>
      <w:r w:rsidRPr="00C217A9">
        <w:rPr>
          <w:b/>
          <w:bCs/>
        </w:rPr>
        <w:t>Current Balance</w:t>
      </w:r>
      <w:r w:rsidRPr="00C217A9">
        <w:t xml:space="preserve"> — big number; tap to open lot ledger.</w:t>
      </w:r>
    </w:p>
    <w:p w14:paraId="6A0F6ACB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History</w:t>
      </w:r>
    </w:p>
    <w:p w14:paraId="6C80D1FF" w14:textId="77777777" w:rsidR="00C217A9" w:rsidRPr="00C217A9" w:rsidRDefault="00C217A9" w:rsidP="00C217A9">
      <w:pPr>
        <w:numPr>
          <w:ilvl w:val="0"/>
          <w:numId w:val="12"/>
        </w:numPr>
      </w:pPr>
      <w:r w:rsidRPr="00C217A9">
        <w:t>Paginated list of confirmed transactions.</w:t>
      </w:r>
    </w:p>
    <w:p w14:paraId="25052531" w14:textId="77777777" w:rsidR="00C217A9" w:rsidRPr="00C217A9" w:rsidRDefault="00C217A9" w:rsidP="00C217A9">
      <w:pPr>
        <w:numPr>
          <w:ilvl w:val="0"/>
          <w:numId w:val="12"/>
        </w:numPr>
      </w:pPr>
      <w:r w:rsidRPr="00C217A9">
        <w:t>“Needs review” banner if any rows pending confirmation.</w:t>
      </w:r>
    </w:p>
    <w:p w14:paraId="51707E86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Ledger</w:t>
      </w:r>
    </w:p>
    <w:p w14:paraId="63B2BD95" w14:textId="77777777" w:rsidR="00C217A9" w:rsidRPr="00C217A9" w:rsidRDefault="00C217A9" w:rsidP="00C217A9">
      <w:pPr>
        <w:numPr>
          <w:ilvl w:val="0"/>
          <w:numId w:val="13"/>
        </w:numPr>
      </w:pPr>
      <w:r w:rsidRPr="00C217A9">
        <w:t>FIFO lot table: earned date, original, consumed, expired, remaining, expiry date.</w:t>
      </w:r>
    </w:p>
    <w:p w14:paraId="5B1FF457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Charts</w:t>
      </w:r>
    </w:p>
    <w:p w14:paraId="73ED8711" w14:textId="77777777" w:rsidR="00C217A9" w:rsidRPr="00C217A9" w:rsidRDefault="00C217A9" w:rsidP="00C217A9">
      <w:pPr>
        <w:numPr>
          <w:ilvl w:val="0"/>
          <w:numId w:val="14"/>
        </w:numPr>
      </w:pPr>
      <w:r w:rsidRPr="00C217A9">
        <w:t>Monthly bars showing Earned/Used/Expired for the last 12 months.</w:t>
      </w:r>
    </w:p>
    <w:p w14:paraId="7A6392BB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Notifications</w:t>
      </w:r>
    </w:p>
    <w:p w14:paraId="5900FE01" w14:textId="77777777" w:rsidR="00C217A9" w:rsidRPr="00C217A9" w:rsidRDefault="00C217A9" w:rsidP="00C217A9">
      <w:pPr>
        <w:numPr>
          <w:ilvl w:val="0"/>
          <w:numId w:val="15"/>
        </w:numPr>
      </w:pPr>
      <w:r w:rsidRPr="00C217A9">
        <w:t>User-selectable schedule:</w:t>
      </w:r>
    </w:p>
    <w:p w14:paraId="161D3FC3" w14:textId="77777777" w:rsidR="00C217A9" w:rsidRPr="00C217A9" w:rsidRDefault="00C217A9" w:rsidP="00C217A9">
      <w:pPr>
        <w:numPr>
          <w:ilvl w:val="1"/>
          <w:numId w:val="15"/>
        </w:numPr>
      </w:pPr>
      <w:r w:rsidRPr="00C217A9">
        <w:rPr>
          <w:b/>
          <w:bCs/>
        </w:rPr>
        <w:t>14 days before month-end</w:t>
      </w:r>
      <w:r w:rsidRPr="00C217A9">
        <w:t xml:space="preserve"> </w:t>
      </w:r>
      <w:r w:rsidRPr="00C217A9">
        <w:rPr>
          <w:b/>
          <w:bCs/>
        </w:rPr>
        <w:t>or</w:t>
      </w:r>
      <w:r w:rsidRPr="00C217A9">
        <w:t xml:space="preserve"> </w:t>
      </w:r>
      <w:r w:rsidRPr="00C217A9">
        <w:rPr>
          <w:b/>
          <w:bCs/>
        </w:rPr>
        <w:t>1st of month</w:t>
      </w:r>
      <w:r w:rsidRPr="00C217A9">
        <w:t>, 09:00 MYT.</w:t>
      </w:r>
    </w:p>
    <w:p w14:paraId="7B23D5AE" w14:textId="77777777" w:rsidR="00C217A9" w:rsidRPr="00C217A9" w:rsidRDefault="00C217A9" w:rsidP="00C217A9">
      <w:pPr>
        <w:numPr>
          <w:ilvl w:val="0"/>
          <w:numId w:val="15"/>
        </w:numPr>
      </w:pPr>
      <w:r w:rsidRPr="00C217A9">
        <w:t>Threshold alert: configurable (default 1,000) for “Next month’s expiring &gt; threshold”.</w:t>
      </w:r>
    </w:p>
    <w:p w14:paraId="28C97D1B" w14:textId="77777777" w:rsidR="00C217A9" w:rsidRPr="00C217A9" w:rsidRDefault="00C217A9" w:rsidP="00C217A9">
      <w:pPr>
        <w:numPr>
          <w:ilvl w:val="0"/>
          <w:numId w:val="15"/>
        </w:numPr>
      </w:pPr>
      <w:r w:rsidRPr="00C217A9">
        <w:t xml:space="preserve">Use </w:t>
      </w:r>
      <w:proofErr w:type="spellStart"/>
      <w:r w:rsidRPr="00C217A9">
        <w:t>flutter_local_notifications</w:t>
      </w:r>
      <w:proofErr w:type="spellEnd"/>
      <w:r w:rsidRPr="00C217A9">
        <w:t xml:space="preserve"> + Android 14 exact alarms permissions if needed.</w:t>
      </w:r>
    </w:p>
    <w:p w14:paraId="54D14940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Permissions</w:t>
      </w:r>
    </w:p>
    <w:p w14:paraId="7BF41149" w14:textId="77777777" w:rsidR="00C217A9" w:rsidRPr="00C217A9" w:rsidRDefault="00C217A9" w:rsidP="00C217A9">
      <w:pPr>
        <w:numPr>
          <w:ilvl w:val="0"/>
          <w:numId w:val="16"/>
        </w:numPr>
      </w:pPr>
      <w:r w:rsidRPr="00C217A9">
        <w:t>Photos &amp; videos (gallery).</w:t>
      </w:r>
    </w:p>
    <w:p w14:paraId="5D481315" w14:textId="77777777" w:rsidR="00C217A9" w:rsidRPr="00C217A9" w:rsidRDefault="00C217A9" w:rsidP="00C217A9">
      <w:pPr>
        <w:numPr>
          <w:ilvl w:val="0"/>
          <w:numId w:val="16"/>
        </w:numPr>
      </w:pPr>
      <w:r w:rsidRPr="00C217A9">
        <w:t>Notifications.</w:t>
      </w:r>
    </w:p>
    <w:p w14:paraId="3110E652" w14:textId="77777777" w:rsidR="00C217A9" w:rsidRPr="00C217A9" w:rsidRDefault="00C217A9" w:rsidP="00C217A9">
      <w:pPr>
        <w:numPr>
          <w:ilvl w:val="0"/>
          <w:numId w:val="16"/>
        </w:numPr>
      </w:pPr>
      <w:r w:rsidRPr="00C217A9">
        <w:t>Accessibility service (optional for live capture; explain clearly).</w:t>
      </w:r>
    </w:p>
    <w:p w14:paraId="70609B86" w14:textId="77777777" w:rsidR="00C217A9" w:rsidRPr="00C217A9" w:rsidRDefault="00C217A9" w:rsidP="00C217A9">
      <w:pPr>
        <w:numPr>
          <w:ilvl w:val="0"/>
          <w:numId w:val="16"/>
        </w:numPr>
      </w:pPr>
      <w:r w:rsidRPr="00C217A9">
        <w:t>Foreground service for live capture if implemented.</w:t>
      </w:r>
    </w:p>
    <w:p w14:paraId="453B4550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lastRenderedPageBreak/>
        <w:t>Performance targets</w:t>
      </w:r>
    </w:p>
    <w:p w14:paraId="0DDEDB9E" w14:textId="77777777" w:rsidR="00C217A9" w:rsidRPr="00C217A9" w:rsidRDefault="00C217A9" w:rsidP="00C217A9">
      <w:pPr>
        <w:numPr>
          <w:ilvl w:val="0"/>
          <w:numId w:val="17"/>
        </w:numPr>
      </w:pPr>
      <w:r w:rsidRPr="00C217A9">
        <w:t>Video processing: adaptive fps, frame dedupe, batch OCR, isolate for parsing.</w:t>
      </w:r>
    </w:p>
    <w:p w14:paraId="399BEFCD" w14:textId="77777777" w:rsidR="00C217A9" w:rsidRPr="00C217A9" w:rsidRDefault="00C217A9" w:rsidP="00C217A9">
      <w:pPr>
        <w:numPr>
          <w:ilvl w:val="0"/>
          <w:numId w:val="17"/>
        </w:numPr>
      </w:pPr>
      <w:r w:rsidRPr="00C217A9">
        <w:t>Aim &lt; 1 min for 500–800 rows on a mid-range device.</w:t>
      </w:r>
    </w:p>
    <w:p w14:paraId="2E4B562D" w14:textId="77777777" w:rsidR="00C217A9" w:rsidRPr="00C217A9" w:rsidRDefault="00C217A9" w:rsidP="00C217A9">
      <w:pPr>
        <w:numPr>
          <w:ilvl w:val="0"/>
          <w:numId w:val="17"/>
        </w:numPr>
      </w:pPr>
      <w:r w:rsidRPr="00C217A9">
        <w:t>Provide progress meter (frames parsed, rows detected, confidence).</w:t>
      </w:r>
    </w:p>
    <w:p w14:paraId="1B35D9DC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Testing</w:t>
      </w:r>
    </w:p>
    <w:p w14:paraId="7BF39AC5" w14:textId="77777777" w:rsidR="00C217A9" w:rsidRPr="00C217A9" w:rsidRDefault="00C217A9" w:rsidP="00C217A9">
      <w:pPr>
        <w:numPr>
          <w:ilvl w:val="0"/>
          <w:numId w:val="18"/>
        </w:numPr>
      </w:pPr>
      <w:r w:rsidRPr="00C217A9">
        <w:t xml:space="preserve">Include </w:t>
      </w:r>
      <w:r w:rsidRPr="00C217A9">
        <w:rPr>
          <w:b/>
          <w:bCs/>
        </w:rPr>
        <w:t>10+ sample screenshots</w:t>
      </w:r>
      <w:r w:rsidRPr="00C217A9">
        <w:t xml:space="preserve"> and </w:t>
      </w:r>
      <w:r w:rsidRPr="00C217A9">
        <w:rPr>
          <w:b/>
          <w:bCs/>
        </w:rPr>
        <w:t>3 sample videos</w:t>
      </w:r>
      <w:r w:rsidRPr="00C217A9">
        <w:t xml:space="preserve"> (portrait scrolling).</w:t>
      </w:r>
    </w:p>
    <w:p w14:paraId="4B856D34" w14:textId="77777777" w:rsidR="00C217A9" w:rsidRPr="00C217A9" w:rsidRDefault="00C217A9" w:rsidP="00C217A9">
      <w:pPr>
        <w:numPr>
          <w:ilvl w:val="0"/>
          <w:numId w:val="18"/>
        </w:numPr>
      </w:pPr>
      <w:r w:rsidRPr="00C217A9">
        <w:t>Golden tests for:</w:t>
      </w:r>
    </w:p>
    <w:p w14:paraId="58BB449F" w14:textId="77777777" w:rsidR="00C217A9" w:rsidRPr="00C217A9" w:rsidRDefault="00C217A9" w:rsidP="00C217A9">
      <w:pPr>
        <w:numPr>
          <w:ilvl w:val="1"/>
          <w:numId w:val="18"/>
        </w:numPr>
      </w:pPr>
      <w:r w:rsidRPr="00C217A9">
        <w:t>OCR parsing (date/type/points extraction).</w:t>
      </w:r>
    </w:p>
    <w:p w14:paraId="234474B6" w14:textId="77777777" w:rsidR="00C217A9" w:rsidRPr="00C217A9" w:rsidRDefault="00C217A9" w:rsidP="00C217A9">
      <w:pPr>
        <w:numPr>
          <w:ilvl w:val="1"/>
          <w:numId w:val="18"/>
        </w:numPr>
      </w:pPr>
      <w:r w:rsidRPr="00C217A9">
        <w:t>Deduplication logic.</w:t>
      </w:r>
    </w:p>
    <w:p w14:paraId="143E21A4" w14:textId="77777777" w:rsidR="00C217A9" w:rsidRPr="00C217A9" w:rsidRDefault="00C217A9" w:rsidP="00C217A9">
      <w:pPr>
        <w:numPr>
          <w:ilvl w:val="1"/>
          <w:numId w:val="18"/>
        </w:numPr>
      </w:pPr>
      <w:r w:rsidRPr="00C217A9">
        <w:t>FIFO consumption across edge cases (partial consumption, same-day events).</w:t>
      </w:r>
    </w:p>
    <w:p w14:paraId="2E9D5AE9" w14:textId="77777777" w:rsidR="00C217A9" w:rsidRPr="00C217A9" w:rsidRDefault="00C217A9" w:rsidP="00C217A9">
      <w:pPr>
        <w:numPr>
          <w:ilvl w:val="1"/>
          <w:numId w:val="18"/>
        </w:numPr>
      </w:pPr>
      <w:r w:rsidRPr="00C217A9">
        <w:t>Expiry projection (month boundaries, leap years).</w:t>
      </w:r>
    </w:p>
    <w:p w14:paraId="65B55750" w14:textId="77777777" w:rsidR="00C217A9" w:rsidRPr="00C217A9" w:rsidRDefault="00C217A9" w:rsidP="00C217A9">
      <w:pPr>
        <w:numPr>
          <w:ilvl w:val="1"/>
          <w:numId w:val="18"/>
        </w:numPr>
      </w:pPr>
      <w:r w:rsidRPr="00C217A9">
        <w:t>YTD totals (Jan 1 cutoff).</w:t>
      </w:r>
    </w:p>
    <w:p w14:paraId="78E37A84" w14:textId="77777777" w:rsidR="00C217A9" w:rsidRPr="00C217A9" w:rsidRDefault="00C217A9" w:rsidP="00C217A9">
      <w:pPr>
        <w:numPr>
          <w:ilvl w:val="0"/>
          <w:numId w:val="18"/>
        </w:numPr>
      </w:pPr>
      <w:r w:rsidRPr="00C217A9">
        <w:t>Fuzz tests for minor OCR errors (e.g., 2025-08-10 vs 2025-08-1O).</w:t>
      </w:r>
    </w:p>
    <w:p w14:paraId="49E00DB8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Edge cases to handle</w:t>
      </w:r>
    </w:p>
    <w:p w14:paraId="337B17BF" w14:textId="77777777" w:rsidR="00C217A9" w:rsidRPr="00C217A9" w:rsidRDefault="00C217A9" w:rsidP="00C217A9">
      <w:pPr>
        <w:numPr>
          <w:ilvl w:val="0"/>
          <w:numId w:val="19"/>
        </w:numPr>
      </w:pPr>
      <w:r w:rsidRPr="00C217A9">
        <w:t>Same day Earned and Used.</w:t>
      </w:r>
    </w:p>
    <w:p w14:paraId="144AD44E" w14:textId="77777777" w:rsidR="00C217A9" w:rsidRPr="00C217A9" w:rsidRDefault="00C217A9" w:rsidP="00C217A9">
      <w:pPr>
        <w:numPr>
          <w:ilvl w:val="0"/>
          <w:numId w:val="19"/>
        </w:numPr>
      </w:pPr>
      <w:r w:rsidRPr="00C217A9">
        <w:t>Month-end and year-end boundaries.</w:t>
      </w:r>
    </w:p>
    <w:p w14:paraId="15BF669E" w14:textId="77777777" w:rsidR="00C217A9" w:rsidRPr="00C217A9" w:rsidRDefault="00C217A9" w:rsidP="00C217A9">
      <w:pPr>
        <w:numPr>
          <w:ilvl w:val="0"/>
          <w:numId w:val="19"/>
        </w:numPr>
      </w:pPr>
      <w:r w:rsidRPr="00C217A9">
        <w:t>Negative values only for Used; ensure Expired derived from lots, not raw input.</w:t>
      </w:r>
    </w:p>
    <w:p w14:paraId="6AD06A4D" w14:textId="77777777" w:rsidR="00C217A9" w:rsidRPr="00C217A9" w:rsidRDefault="00C217A9" w:rsidP="00C217A9">
      <w:pPr>
        <w:numPr>
          <w:ilvl w:val="0"/>
          <w:numId w:val="19"/>
        </w:numPr>
      </w:pPr>
      <w:r w:rsidRPr="00C217A9">
        <w:t>Device time vs MYT (force MYT for all logic).</w:t>
      </w:r>
    </w:p>
    <w:p w14:paraId="588B00EF" w14:textId="77777777" w:rsidR="00C217A9" w:rsidRPr="00C217A9" w:rsidRDefault="00C217A9" w:rsidP="00C217A9">
      <w:pPr>
        <w:numPr>
          <w:ilvl w:val="0"/>
          <w:numId w:val="19"/>
        </w:numPr>
      </w:pPr>
      <w:r w:rsidRPr="00C217A9">
        <w:t>Duplicated frames/rows across imports.</w:t>
      </w:r>
    </w:p>
    <w:p w14:paraId="67AFBF7E" w14:textId="77777777" w:rsidR="00C217A9" w:rsidRPr="00C217A9" w:rsidRDefault="00C217A9" w:rsidP="00C217A9">
      <w:r w:rsidRPr="00C217A9">
        <w:pict w14:anchorId="57C3539F">
          <v:rect id="_x0000_i1037" style="width:0;height:1.5pt" o:hralign="center" o:hrstd="t" o:hr="t" fillcolor="#a0a0a0" stroked="f"/>
        </w:pict>
      </w:r>
    </w:p>
    <w:p w14:paraId="5C52297A" w14:textId="77777777" w:rsidR="00C217A9" w:rsidRPr="00C217A9" w:rsidRDefault="00C217A9" w:rsidP="00C217A9">
      <w:pPr>
        <w:rPr>
          <w:b/>
          <w:bCs/>
        </w:rPr>
      </w:pPr>
      <w:r w:rsidRPr="00C217A9">
        <w:rPr>
          <w:b/>
          <w:bCs/>
        </w:rPr>
        <w:t>Single Cursor prompt (copy-paste)</w:t>
      </w:r>
    </w:p>
    <w:p w14:paraId="570E0BF4" w14:textId="77777777" w:rsidR="00C217A9" w:rsidRPr="00C217A9" w:rsidRDefault="00C217A9" w:rsidP="00C217A9">
      <w:r w:rsidRPr="00C217A9">
        <w:t>You are building an Android-only Flutter app (min Android 14) that parses McDonald’s “Points history” and reports points Earned/Used/Expired with correct FIFO and expiries.</w:t>
      </w:r>
    </w:p>
    <w:p w14:paraId="50ED794A" w14:textId="77777777" w:rsidR="00C217A9" w:rsidRPr="00C217A9" w:rsidRDefault="00C217A9" w:rsidP="00C217A9"/>
    <w:p w14:paraId="4152EA11" w14:textId="77777777" w:rsidR="00C217A9" w:rsidRPr="00C217A9" w:rsidRDefault="00C217A9" w:rsidP="00C217A9">
      <w:r w:rsidRPr="00C217A9">
        <w:t>Scope:</w:t>
      </w:r>
    </w:p>
    <w:p w14:paraId="24EA7461" w14:textId="77777777" w:rsidR="00C217A9" w:rsidRPr="00C217A9" w:rsidRDefault="00C217A9" w:rsidP="00C217A9">
      <w:r w:rsidRPr="00C217A9">
        <w:t xml:space="preserve">- Inputs at launch: screenshots (gallery), screen recordings (gallery), and optional live capture (accessibility). User </w:t>
      </w:r>
      <w:proofErr w:type="gramStart"/>
      <w:r w:rsidRPr="00C217A9">
        <w:t>scrolls;</w:t>
      </w:r>
      <w:proofErr w:type="gramEnd"/>
      <w:r w:rsidRPr="00C217A9">
        <w:t xml:space="preserve"> no auto-scroll required.</w:t>
      </w:r>
    </w:p>
    <w:p w14:paraId="517F7DC9" w14:textId="77777777" w:rsidR="00C217A9" w:rsidRPr="00C217A9" w:rsidRDefault="00C217A9" w:rsidP="00C217A9">
      <w:r w:rsidRPr="00C217A9">
        <w:t>- Locale: English, MYT (+08:00). On-device OCR only (Google ML Kit).</w:t>
      </w:r>
    </w:p>
    <w:p w14:paraId="23096BFA" w14:textId="77777777" w:rsidR="00C217A9" w:rsidRPr="00C217A9" w:rsidRDefault="00C217A9" w:rsidP="00C217A9">
      <w:r w:rsidRPr="00C217A9">
        <w:lastRenderedPageBreak/>
        <w:t>- Storage: SQLite (</w:t>
      </w:r>
      <w:proofErr w:type="spellStart"/>
      <w:r w:rsidRPr="00C217A9">
        <w:t>sqflite</w:t>
      </w:r>
      <w:proofErr w:type="spellEnd"/>
      <w:r w:rsidRPr="00C217A9">
        <w:t>). No cloud or exports. No biometrics.</w:t>
      </w:r>
    </w:p>
    <w:p w14:paraId="3B801523" w14:textId="77777777" w:rsidR="00C217A9" w:rsidRPr="00C217A9" w:rsidRDefault="00C217A9" w:rsidP="00C217A9">
      <w:r w:rsidRPr="00C217A9">
        <w:t>- Performance goal: ingest a full history in ~1 minute on a mid-range device.</w:t>
      </w:r>
    </w:p>
    <w:p w14:paraId="3BB7A5D9" w14:textId="77777777" w:rsidR="00C217A9" w:rsidRPr="00C217A9" w:rsidRDefault="00C217A9" w:rsidP="00C217A9"/>
    <w:p w14:paraId="0F625046" w14:textId="77777777" w:rsidR="00C217A9" w:rsidRPr="00C217A9" w:rsidRDefault="00C217A9" w:rsidP="00C217A9">
      <w:r w:rsidRPr="00C217A9">
        <w:t>Implement:</w:t>
      </w:r>
    </w:p>
    <w:p w14:paraId="49AE4A1F" w14:textId="77777777" w:rsidR="00C217A9" w:rsidRPr="00C217A9" w:rsidRDefault="00C217A9" w:rsidP="00C217A9">
      <w:r w:rsidRPr="00C217A9">
        <w:t>1) Ingestion</w:t>
      </w:r>
    </w:p>
    <w:p w14:paraId="3E5E660C" w14:textId="77777777" w:rsidR="00C217A9" w:rsidRPr="00C217A9" w:rsidRDefault="00C217A9" w:rsidP="00C217A9">
      <w:r w:rsidRPr="00C217A9">
        <w:t xml:space="preserve">   - For videos/live: extract frames at 2–5 fps with adaptive sampling and perceptual dedupe (</w:t>
      </w:r>
      <w:proofErr w:type="spellStart"/>
      <w:r w:rsidRPr="00C217A9">
        <w:t>pHash</w:t>
      </w:r>
      <w:proofErr w:type="spellEnd"/>
      <w:r w:rsidRPr="00C217A9">
        <w:t>).</w:t>
      </w:r>
    </w:p>
    <w:p w14:paraId="467DAB95" w14:textId="77777777" w:rsidR="00C217A9" w:rsidRPr="00C217A9" w:rsidRDefault="00C217A9" w:rsidP="00C217A9">
      <w:r w:rsidRPr="00C217A9">
        <w:t xml:space="preserve">   - Use ML Kit Text Recognition v2 on each frame. Assemble rows by detecting list-row blocks and parsing:</w:t>
      </w:r>
    </w:p>
    <w:p w14:paraId="5E2C4912" w14:textId="77777777" w:rsidR="00C217A9" w:rsidRPr="00C217A9" w:rsidRDefault="00C217A9" w:rsidP="00C217A9">
      <w:r w:rsidRPr="00C217A9">
        <w:t xml:space="preserve">     type: (</w:t>
      </w:r>
      <w:proofErr w:type="spellStart"/>
      <w:r w:rsidRPr="00C217A9">
        <w:t>Earned|Used|Expired</w:t>
      </w:r>
      <w:proofErr w:type="spellEnd"/>
      <w:r w:rsidRPr="00C217A9">
        <w:t>)</w:t>
      </w:r>
    </w:p>
    <w:p w14:paraId="63FC1E7D" w14:textId="77777777" w:rsidR="00C217A9" w:rsidRPr="00C217A9" w:rsidRDefault="00C217A9" w:rsidP="00C217A9">
      <w:r w:rsidRPr="00C217A9">
        <w:t xml:space="preserve">     date: YYYY-MM-DD</w:t>
      </w:r>
    </w:p>
    <w:p w14:paraId="5A2A9147" w14:textId="77777777" w:rsidR="00C217A9" w:rsidRPr="00C217A9" w:rsidRDefault="00C217A9" w:rsidP="00C217A9">
      <w:r w:rsidRPr="00C217A9">
        <w:t xml:space="preserve">     points: integer; normalize sign (Used negative).</w:t>
      </w:r>
    </w:p>
    <w:p w14:paraId="2E1431E7" w14:textId="77777777" w:rsidR="00C217A9" w:rsidRPr="00C217A9" w:rsidRDefault="00C217A9" w:rsidP="00C217A9">
      <w:r w:rsidRPr="00C217A9">
        <w:t xml:space="preserve">   - Confidence policy: if any field &lt; 0.99 flag row as "Needs review".</w:t>
      </w:r>
    </w:p>
    <w:p w14:paraId="57CB2DFA" w14:textId="77777777" w:rsidR="00C217A9" w:rsidRPr="00C217A9" w:rsidRDefault="00C217A9" w:rsidP="00C217A9">
      <w:r w:rsidRPr="00C217A9">
        <w:t xml:space="preserve">   - Deduplicate rows by (</w:t>
      </w:r>
      <w:proofErr w:type="spellStart"/>
      <w:proofErr w:type="gramStart"/>
      <w:r w:rsidRPr="00C217A9">
        <w:t>date,type</w:t>
      </w:r>
      <w:proofErr w:type="gramEnd"/>
      <w:r w:rsidRPr="00C217A9">
        <w:t>,points</w:t>
      </w:r>
      <w:proofErr w:type="spellEnd"/>
      <w:r w:rsidRPr="00C217A9">
        <w:t>) using SHA-1 "</w:t>
      </w:r>
      <w:proofErr w:type="spellStart"/>
      <w:r w:rsidRPr="00C217A9">
        <w:t>date|type|points</w:t>
      </w:r>
      <w:proofErr w:type="spellEnd"/>
      <w:r w:rsidRPr="00C217A9">
        <w:t xml:space="preserve">" as </w:t>
      </w:r>
      <w:proofErr w:type="spellStart"/>
      <w:r w:rsidRPr="00C217A9">
        <w:t>unique_hash</w:t>
      </w:r>
      <w:proofErr w:type="spellEnd"/>
      <w:r w:rsidRPr="00C217A9">
        <w:t>.</w:t>
      </w:r>
    </w:p>
    <w:p w14:paraId="28AFBF77" w14:textId="77777777" w:rsidR="00C217A9" w:rsidRPr="00C217A9" w:rsidRDefault="00C217A9" w:rsidP="00C217A9">
      <w:r w:rsidRPr="00C217A9">
        <w:t xml:space="preserve">   - Keep raw media at most 7 </w:t>
      </w:r>
      <w:proofErr w:type="gramStart"/>
      <w:r w:rsidRPr="00C217A9">
        <w:t>days;</w:t>
      </w:r>
      <w:proofErr w:type="gramEnd"/>
      <w:r w:rsidRPr="00C217A9">
        <w:t xml:space="preserve"> then auto-delete.</w:t>
      </w:r>
    </w:p>
    <w:p w14:paraId="7951046E" w14:textId="77777777" w:rsidR="00C217A9" w:rsidRPr="00C217A9" w:rsidRDefault="00C217A9" w:rsidP="00C217A9"/>
    <w:p w14:paraId="3423E5C0" w14:textId="77777777" w:rsidR="00C217A9" w:rsidRPr="00C217A9" w:rsidRDefault="00C217A9" w:rsidP="00C217A9">
      <w:r w:rsidRPr="00C217A9">
        <w:t>2) Review UI</w:t>
      </w:r>
    </w:p>
    <w:p w14:paraId="6031BEE8" w14:textId="77777777" w:rsidR="00C217A9" w:rsidRPr="00C217A9" w:rsidRDefault="00C217A9" w:rsidP="00C217A9">
      <w:r w:rsidRPr="00C217A9">
        <w:t xml:space="preserve">   - A table editing screen listing parsed rows with low confidence.</w:t>
      </w:r>
    </w:p>
    <w:p w14:paraId="6F75A10C" w14:textId="77777777" w:rsidR="00C217A9" w:rsidRPr="00C217A9" w:rsidRDefault="00C217A9" w:rsidP="00C217A9">
      <w:r w:rsidRPr="00C217A9">
        <w:t xml:space="preserve">   - Allow fixing date/type/points and confirming save.</w:t>
      </w:r>
    </w:p>
    <w:p w14:paraId="0EB0303D" w14:textId="77777777" w:rsidR="00C217A9" w:rsidRPr="00C217A9" w:rsidRDefault="00C217A9" w:rsidP="00C217A9"/>
    <w:p w14:paraId="183756C6" w14:textId="77777777" w:rsidR="00C217A9" w:rsidRPr="00C217A9" w:rsidRDefault="00C217A9" w:rsidP="00C217A9">
      <w:r w:rsidRPr="00C217A9">
        <w:t>3) Domain model &amp; DB (SQLite)</w:t>
      </w:r>
    </w:p>
    <w:p w14:paraId="1E08AFC4" w14:textId="77777777" w:rsidR="00C217A9" w:rsidRPr="00C217A9" w:rsidRDefault="00C217A9" w:rsidP="00C217A9">
      <w:r w:rsidRPr="00C217A9">
        <w:t xml:space="preserve">   - Tables: transactions, </w:t>
      </w:r>
      <w:proofErr w:type="spellStart"/>
      <w:r w:rsidRPr="00C217A9">
        <w:t>earned_lots</w:t>
      </w:r>
      <w:proofErr w:type="spellEnd"/>
      <w:r w:rsidRPr="00C217A9">
        <w:t xml:space="preserve">, </w:t>
      </w:r>
      <w:proofErr w:type="spellStart"/>
      <w:r w:rsidRPr="00C217A9">
        <w:t>ledger_events</w:t>
      </w:r>
      <w:proofErr w:type="spellEnd"/>
      <w:r w:rsidRPr="00C217A9">
        <w:t xml:space="preserve"> (see schema below).</w:t>
      </w:r>
    </w:p>
    <w:p w14:paraId="4E4BB0C5" w14:textId="77777777" w:rsidR="00C217A9" w:rsidRPr="00C217A9" w:rsidRDefault="00C217A9" w:rsidP="00C217A9">
      <w:r w:rsidRPr="00C217A9">
        <w:t xml:space="preserve">   - Normalize Earned into </w:t>
      </w:r>
      <w:proofErr w:type="spellStart"/>
      <w:r w:rsidRPr="00C217A9">
        <w:t>earned_lots</w:t>
      </w:r>
      <w:proofErr w:type="spellEnd"/>
      <w:r w:rsidRPr="00C217A9">
        <w:t xml:space="preserve"> with </w:t>
      </w:r>
      <w:proofErr w:type="spellStart"/>
      <w:r w:rsidRPr="00C217A9">
        <w:t>expiry_date</w:t>
      </w:r>
      <w:proofErr w:type="spellEnd"/>
      <w:r w:rsidRPr="00C217A9">
        <w:t xml:space="preserve"> = </w:t>
      </w:r>
      <w:proofErr w:type="spellStart"/>
      <w:r w:rsidRPr="00C217A9">
        <w:t>earned_date</w:t>
      </w:r>
      <w:proofErr w:type="spellEnd"/>
      <w:r w:rsidRPr="00C217A9">
        <w:t xml:space="preserve"> + 12 months (same day).</w:t>
      </w:r>
    </w:p>
    <w:p w14:paraId="48C942BE" w14:textId="77777777" w:rsidR="00C217A9" w:rsidRPr="00C217A9" w:rsidRDefault="00C217A9" w:rsidP="00C217A9">
      <w:r w:rsidRPr="00C217A9">
        <w:t xml:space="preserve">   - FIFO rule: Used consumes from oldest unexpired lots first.</w:t>
      </w:r>
    </w:p>
    <w:p w14:paraId="6C12504F" w14:textId="77777777" w:rsidR="00C217A9" w:rsidRPr="00C217A9" w:rsidRDefault="00C217A9" w:rsidP="00C217A9">
      <w:r w:rsidRPr="00C217A9">
        <w:t xml:space="preserve">   - Expiry: on </w:t>
      </w:r>
      <w:proofErr w:type="spellStart"/>
      <w:r w:rsidRPr="00C217A9">
        <w:t>expiry_date</w:t>
      </w:r>
      <w:proofErr w:type="spellEnd"/>
      <w:r w:rsidRPr="00C217A9">
        <w:t>, remaining units in a lot expire (no lot-splitting beyond FIFO).</w:t>
      </w:r>
    </w:p>
    <w:p w14:paraId="159FC603" w14:textId="77777777" w:rsidR="00C217A9" w:rsidRPr="00C217A9" w:rsidRDefault="00C217A9" w:rsidP="00C217A9">
      <w:r w:rsidRPr="00C217A9">
        <w:t xml:space="preserve">   - Replay engine rebuilds </w:t>
      </w:r>
      <w:proofErr w:type="spellStart"/>
      <w:r w:rsidRPr="00C217A9">
        <w:t>ledger_events</w:t>
      </w:r>
      <w:proofErr w:type="spellEnd"/>
      <w:r w:rsidRPr="00C217A9">
        <w:t xml:space="preserve"> deterministically on every change.</w:t>
      </w:r>
    </w:p>
    <w:p w14:paraId="2D7C165E" w14:textId="77777777" w:rsidR="00C217A9" w:rsidRPr="00C217A9" w:rsidRDefault="00C217A9" w:rsidP="00C217A9"/>
    <w:p w14:paraId="0C72CD3F" w14:textId="77777777" w:rsidR="00C217A9" w:rsidRPr="00C217A9" w:rsidRDefault="00C217A9" w:rsidP="00C217A9">
      <w:r w:rsidRPr="00C217A9">
        <w:lastRenderedPageBreak/>
        <w:t>SQL schema:</w:t>
      </w:r>
    </w:p>
    <w:p w14:paraId="2B38AD19" w14:textId="77777777" w:rsidR="00C217A9" w:rsidRPr="00C217A9" w:rsidRDefault="00C217A9" w:rsidP="00C217A9"/>
    <w:p w14:paraId="38556F4D" w14:textId="77777777" w:rsidR="00C217A9" w:rsidRPr="00C217A9" w:rsidRDefault="00C217A9" w:rsidP="00C217A9">
      <w:r w:rsidRPr="00C217A9">
        <w:t>CREATE TABLE transactions (</w:t>
      </w:r>
    </w:p>
    <w:p w14:paraId="409BA0EF" w14:textId="77777777" w:rsidR="00C217A9" w:rsidRPr="00C217A9" w:rsidRDefault="00C217A9" w:rsidP="00C217A9">
      <w:r w:rsidRPr="00C217A9">
        <w:t xml:space="preserve">  id INTEGER PRIMARY KEY AUTOINCREMENT,</w:t>
      </w:r>
    </w:p>
    <w:p w14:paraId="2D79C100" w14:textId="77777777" w:rsidR="00C217A9" w:rsidRPr="00C217A9" w:rsidRDefault="00C217A9" w:rsidP="00C217A9">
      <w:r w:rsidRPr="00C217A9">
        <w:t xml:space="preserve">  source TEXT NOT NULL CHECK (source IN ('</w:t>
      </w:r>
      <w:proofErr w:type="spellStart"/>
      <w:r w:rsidRPr="00C217A9">
        <w:t>screenshot','video','live</w:t>
      </w:r>
      <w:proofErr w:type="spellEnd"/>
      <w:r w:rsidRPr="00C217A9">
        <w:t>')),</w:t>
      </w:r>
    </w:p>
    <w:p w14:paraId="32EDDE1D" w14:textId="77777777" w:rsidR="00C217A9" w:rsidRPr="00C217A9" w:rsidRDefault="00C217A9" w:rsidP="00C217A9">
      <w:r w:rsidRPr="00C217A9">
        <w:t xml:space="preserve">  type TEXT NOT NULL CHECK (type IN ('</w:t>
      </w:r>
      <w:proofErr w:type="spellStart"/>
      <w:r w:rsidRPr="00C217A9">
        <w:t>Earned','Used','Expired</w:t>
      </w:r>
      <w:proofErr w:type="spellEnd"/>
      <w:r w:rsidRPr="00C217A9">
        <w:t>')),</w:t>
      </w:r>
    </w:p>
    <w:p w14:paraId="6A6ED274" w14:textId="77777777" w:rsidR="00C217A9" w:rsidRPr="00C217A9" w:rsidRDefault="00C217A9" w:rsidP="00C217A9">
      <w:r w:rsidRPr="00C217A9">
        <w:t xml:space="preserve">  points INTEGER NOT NULL,</w:t>
      </w:r>
    </w:p>
    <w:p w14:paraId="388C96C4" w14:textId="77777777" w:rsidR="00C217A9" w:rsidRPr="00C217A9" w:rsidRDefault="00C217A9" w:rsidP="00C217A9">
      <w:r w:rsidRPr="00C217A9">
        <w:t xml:space="preserve">  date TEXT NOT NULL,</w:t>
      </w:r>
    </w:p>
    <w:p w14:paraId="0480A2E4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created_at</w:t>
      </w:r>
      <w:proofErr w:type="spellEnd"/>
      <w:r w:rsidRPr="00C217A9">
        <w:t xml:space="preserve"> TEXT NOT NULL DEFAULT (datetime('now')),</w:t>
      </w:r>
    </w:p>
    <w:p w14:paraId="55F5B575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unique_hash</w:t>
      </w:r>
      <w:proofErr w:type="spellEnd"/>
      <w:r w:rsidRPr="00C217A9">
        <w:t xml:space="preserve"> TEXT NOT NULL UNIQUE</w:t>
      </w:r>
    </w:p>
    <w:p w14:paraId="4E3F1EEC" w14:textId="77777777" w:rsidR="00C217A9" w:rsidRPr="00C217A9" w:rsidRDefault="00C217A9" w:rsidP="00C217A9">
      <w:r w:rsidRPr="00C217A9">
        <w:t>);</w:t>
      </w:r>
    </w:p>
    <w:p w14:paraId="66922045" w14:textId="77777777" w:rsidR="00C217A9" w:rsidRPr="00C217A9" w:rsidRDefault="00C217A9" w:rsidP="00C217A9"/>
    <w:p w14:paraId="0EECDD6C" w14:textId="77777777" w:rsidR="00C217A9" w:rsidRPr="00C217A9" w:rsidRDefault="00C217A9" w:rsidP="00C217A9">
      <w:r w:rsidRPr="00C217A9">
        <w:t xml:space="preserve">CREATE TABLE </w:t>
      </w:r>
      <w:proofErr w:type="spellStart"/>
      <w:r w:rsidRPr="00C217A9">
        <w:t>earned_lots</w:t>
      </w:r>
      <w:proofErr w:type="spellEnd"/>
      <w:r w:rsidRPr="00C217A9">
        <w:t xml:space="preserve"> (</w:t>
      </w:r>
    </w:p>
    <w:p w14:paraId="2FF7305B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lot_id</w:t>
      </w:r>
      <w:proofErr w:type="spellEnd"/>
      <w:r w:rsidRPr="00C217A9">
        <w:t xml:space="preserve"> INTEGER PRIMARY KEY,</w:t>
      </w:r>
    </w:p>
    <w:p w14:paraId="3906EEC6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transaction_id</w:t>
      </w:r>
      <w:proofErr w:type="spellEnd"/>
      <w:r w:rsidRPr="00C217A9">
        <w:t xml:space="preserve"> INTEGER NOT NULL UNIQUE REFERENCES transactions(id) ON DELETE CASCADE,</w:t>
      </w:r>
    </w:p>
    <w:p w14:paraId="5A02E1FE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earned_date</w:t>
      </w:r>
      <w:proofErr w:type="spellEnd"/>
      <w:r w:rsidRPr="00C217A9">
        <w:t xml:space="preserve"> TEXT NOT NULL,</w:t>
      </w:r>
    </w:p>
    <w:p w14:paraId="3BA4B2BA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original_points</w:t>
      </w:r>
      <w:proofErr w:type="spellEnd"/>
      <w:r w:rsidRPr="00C217A9">
        <w:t xml:space="preserve"> INTEGER NOT NULL,</w:t>
      </w:r>
    </w:p>
    <w:p w14:paraId="3869612A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consumed_points</w:t>
      </w:r>
      <w:proofErr w:type="spellEnd"/>
      <w:r w:rsidRPr="00C217A9">
        <w:t xml:space="preserve"> INTEGER NOT NULL DEFAULT 0,</w:t>
      </w:r>
    </w:p>
    <w:p w14:paraId="3DC148B2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expired_points</w:t>
      </w:r>
      <w:proofErr w:type="spellEnd"/>
      <w:r w:rsidRPr="00C217A9">
        <w:t xml:space="preserve"> INTEGER NOT NULL DEFAULT 0,</w:t>
      </w:r>
    </w:p>
    <w:p w14:paraId="3B0EB699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expiry_date</w:t>
      </w:r>
      <w:proofErr w:type="spellEnd"/>
      <w:r w:rsidRPr="00C217A9">
        <w:t xml:space="preserve"> TEXT NOT NULL</w:t>
      </w:r>
    </w:p>
    <w:p w14:paraId="3E7FCE91" w14:textId="77777777" w:rsidR="00C217A9" w:rsidRPr="00C217A9" w:rsidRDefault="00C217A9" w:rsidP="00C217A9">
      <w:r w:rsidRPr="00C217A9">
        <w:t>);</w:t>
      </w:r>
    </w:p>
    <w:p w14:paraId="4824795A" w14:textId="77777777" w:rsidR="00C217A9" w:rsidRPr="00C217A9" w:rsidRDefault="00C217A9" w:rsidP="00C217A9"/>
    <w:p w14:paraId="3A504205" w14:textId="77777777" w:rsidR="00C217A9" w:rsidRPr="00C217A9" w:rsidRDefault="00C217A9" w:rsidP="00C217A9">
      <w:r w:rsidRPr="00C217A9">
        <w:t xml:space="preserve">CREATE TABLE </w:t>
      </w:r>
      <w:proofErr w:type="spellStart"/>
      <w:r w:rsidRPr="00C217A9">
        <w:t>ledger_events</w:t>
      </w:r>
      <w:proofErr w:type="spellEnd"/>
      <w:r w:rsidRPr="00C217A9">
        <w:t xml:space="preserve"> (</w:t>
      </w:r>
    </w:p>
    <w:p w14:paraId="340188DE" w14:textId="77777777" w:rsidR="00C217A9" w:rsidRPr="00C217A9" w:rsidRDefault="00C217A9" w:rsidP="00C217A9">
      <w:r w:rsidRPr="00C217A9">
        <w:t xml:space="preserve">  id INTEGER PRIMARY KEY AUTOINCREMENT,</w:t>
      </w:r>
    </w:p>
    <w:p w14:paraId="39EC7854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event_date</w:t>
      </w:r>
      <w:proofErr w:type="spellEnd"/>
      <w:r w:rsidRPr="00C217A9">
        <w:t xml:space="preserve"> TEXT NOT NULL,</w:t>
      </w:r>
    </w:p>
    <w:p w14:paraId="3FD0F386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event_type</w:t>
      </w:r>
      <w:proofErr w:type="spellEnd"/>
      <w:r w:rsidRPr="00C217A9">
        <w:t xml:space="preserve"> TEXT NOT NULL CHECK (</w:t>
      </w:r>
      <w:proofErr w:type="spellStart"/>
      <w:r w:rsidRPr="00C217A9">
        <w:t>event_type</w:t>
      </w:r>
      <w:proofErr w:type="spellEnd"/>
      <w:r w:rsidRPr="00C217A9">
        <w:t xml:space="preserve"> IN ('EARN','USE','EXPIRE')),</w:t>
      </w:r>
    </w:p>
    <w:p w14:paraId="4E1B40AF" w14:textId="77777777" w:rsidR="00C217A9" w:rsidRPr="00C217A9" w:rsidRDefault="00C217A9" w:rsidP="00C217A9">
      <w:r w:rsidRPr="00C217A9">
        <w:t xml:space="preserve">  </w:t>
      </w:r>
      <w:proofErr w:type="spellStart"/>
      <w:r w:rsidRPr="00C217A9">
        <w:t>ref_transaction_id</w:t>
      </w:r>
      <w:proofErr w:type="spellEnd"/>
      <w:r w:rsidRPr="00C217A9">
        <w:t xml:space="preserve"> INTEGER REFERENCES transactions(id),</w:t>
      </w:r>
    </w:p>
    <w:p w14:paraId="068D4DB9" w14:textId="77777777" w:rsidR="00C217A9" w:rsidRPr="00C217A9" w:rsidRDefault="00C217A9" w:rsidP="00C217A9">
      <w:r w:rsidRPr="00C217A9">
        <w:lastRenderedPageBreak/>
        <w:t xml:space="preserve">  </w:t>
      </w:r>
      <w:proofErr w:type="spellStart"/>
      <w:r w:rsidRPr="00C217A9">
        <w:t>lot_id</w:t>
      </w:r>
      <w:proofErr w:type="spellEnd"/>
      <w:r w:rsidRPr="00C217A9">
        <w:t xml:space="preserve"> INTEGER REFERENCES </w:t>
      </w:r>
      <w:proofErr w:type="spellStart"/>
      <w:r w:rsidRPr="00C217A9">
        <w:t>earned_lots</w:t>
      </w:r>
      <w:proofErr w:type="spellEnd"/>
      <w:r w:rsidRPr="00C217A9">
        <w:t>(</w:t>
      </w:r>
      <w:proofErr w:type="spellStart"/>
      <w:r w:rsidRPr="00C217A9">
        <w:t>lot_id</w:t>
      </w:r>
      <w:proofErr w:type="spellEnd"/>
      <w:r w:rsidRPr="00C217A9">
        <w:t>),</w:t>
      </w:r>
    </w:p>
    <w:p w14:paraId="75EB6501" w14:textId="77777777" w:rsidR="00C217A9" w:rsidRPr="00C217A9" w:rsidRDefault="00C217A9" w:rsidP="00C217A9">
      <w:r w:rsidRPr="00C217A9">
        <w:t xml:space="preserve">  delta INTEGER NOT NULL</w:t>
      </w:r>
    </w:p>
    <w:p w14:paraId="628EDD69" w14:textId="77777777" w:rsidR="00C217A9" w:rsidRPr="00C217A9" w:rsidRDefault="00C217A9" w:rsidP="00C217A9">
      <w:r w:rsidRPr="00C217A9">
        <w:t>);</w:t>
      </w:r>
    </w:p>
    <w:p w14:paraId="1DD0DD56" w14:textId="77777777" w:rsidR="00C217A9" w:rsidRPr="00C217A9" w:rsidRDefault="00C217A9" w:rsidP="00C217A9">
      <w:r w:rsidRPr="00C217A9">
        <w:t xml:space="preserve">CREATE INDEX </w:t>
      </w:r>
      <w:proofErr w:type="spellStart"/>
      <w:r w:rsidRPr="00C217A9">
        <w:t>idx_events_date</w:t>
      </w:r>
      <w:proofErr w:type="spellEnd"/>
      <w:r w:rsidRPr="00C217A9">
        <w:t xml:space="preserve"> ON </w:t>
      </w:r>
      <w:proofErr w:type="spellStart"/>
      <w:r w:rsidRPr="00C217A9">
        <w:t>ledger_events</w:t>
      </w:r>
      <w:proofErr w:type="spellEnd"/>
      <w:r w:rsidRPr="00C217A9">
        <w:t>(</w:t>
      </w:r>
      <w:proofErr w:type="spellStart"/>
      <w:r w:rsidRPr="00C217A9">
        <w:t>event_date</w:t>
      </w:r>
      <w:proofErr w:type="spellEnd"/>
      <w:proofErr w:type="gramStart"/>
      <w:r w:rsidRPr="00C217A9">
        <w:t>);</w:t>
      </w:r>
      <w:proofErr w:type="gramEnd"/>
    </w:p>
    <w:p w14:paraId="70C7FE10" w14:textId="77777777" w:rsidR="00C217A9" w:rsidRPr="00C217A9" w:rsidRDefault="00C217A9" w:rsidP="00C217A9"/>
    <w:p w14:paraId="436A9324" w14:textId="77777777" w:rsidR="00C217A9" w:rsidRPr="00C217A9" w:rsidRDefault="00C217A9" w:rsidP="00C217A9">
      <w:r w:rsidRPr="00C217A9">
        <w:t>4) Calculations &amp; UI</w:t>
      </w:r>
    </w:p>
    <w:p w14:paraId="6A9B9222" w14:textId="77777777" w:rsidR="00C217A9" w:rsidRPr="00C217A9" w:rsidRDefault="00C217A9" w:rsidP="00C217A9">
      <w:r w:rsidRPr="00C217A9">
        <w:t xml:space="preserve">   - Home cards:</w:t>
      </w:r>
    </w:p>
    <w:p w14:paraId="6D421C2F" w14:textId="77777777" w:rsidR="00C217A9" w:rsidRPr="00C217A9" w:rsidRDefault="00C217A9" w:rsidP="00C217A9">
      <w:r w:rsidRPr="00C217A9">
        <w:t xml:space="preserve">     a) Expiring soon (next 3 calendar months) – computed from remaining units in </w:t>
      </w:r>
      <w:proofErr w:type="spellStart"/>
      <w:r w:rsidRPr="00C217A9">
        <w:t>earned_lots</w:t>
      </w:r>
      <w:proofErr w:type="spellEnd"/>
      <w:r w:rsidRPr="00C217A9">
        <w:t xml:space="preserve"> by expiry month.</w:t>
      </w:r>
    </w:p>
    <w:p w14:paraId="1C401E41" w14:textId="77777777" w:rsidR="00C217A9" w:rsidRPr="00C217A9" w:rsidRDefault="00C217A9" w:rsidP="00C217A9">
      <w:r w:rsidRPr="00C217A9">
        <w:t xml:space="preserve">     b) YTD totals (Jan 1–today): Earned / Used / Expired from transactions + replayed ledger.</w:t>
      </w:r>
    </w:p>
    <w:p w14:paraId="62D55BBC" w14:textId="77777777" w:rsidR="00C217A9" w:rsidRPr="00C217A9" w:rsidRDefault="00C217A9" w:rsidP="00C217A9">
      <w:r w:rsidRPr="00C217A9">
        <w:t xml:space="preserve">     c) Current Balance.</w:t>
      </w:r>
    </w:p>
    <w:p w14:paraId="2E2D1703" w14:textId="77777777" w:rsidR="00C217A9" w:rsidRPr="00C217A9" w:rsidRDefault="00C217A9" w:rsidP="00C217A9">
      <w:r w:rsidRPr="00C217A9">
        <w:t xml:space="preserve">   - Charts: 12-month bar chart of Earned/Used/Expired.</w:t>
      </w:r>
    </w:p>
    <w:p w14:paraId="12D88E28" w14:textId="77777777" w:rsidR="00C217A9" w:rsidRPr="00C217A9" w:rsidRDefault="00C217A9" w:rsidP="00C217A9">
      <w:r w:rsidRPr="00C217A9">
        <w:t xml:space="preserve">   - Ledger screen: per-lot view (earned date, original, consumed, expired, remaining, expiry).</w:t>
      </w:r>
    </w:p>
    <w:p w14:paraId="18D253A0" w14:textId="77777777" w:rsidR="00C217A9" w:rsidRPr="00C217A9" w:rsidRDefault="00C217A9" w:rsidP="00C217A9"/>
    <w:p w14:paraId="57DED25A" w14:textId="77777777" w:rsidR="00C217A9" w:rsidRPr="00C217A9" w:rsidRDefault="00C217A9" w:rsidP="00C217A9">
      <w:r w:rsidRPr="00C217A9">
        <w:t>5) Notifications</w:t>
      </w:r>
    </w:p>
    <w:p w14:paraId="1A38AD80" w14:textId="77777777" w:rsidR="00C217A9" w:rsidRPr="00C217A9" w:rsidRDefault="00C217A9" w:rsidP="00C217A9">
      <w:r w:rsidRPr="00C217A9">
        <w:t xml:space="preserve">   - Settings: choose either “14 days before month-end” or “1st of each month” at 09:00 MYT.</w:t>
      </w:r>
    </w:p>
    <w:p w14:paraId="0B64C312" w14:textId="77777777" w:rsidR="00C217A9" w:rsidRPr="00C217A9" w:rsidRDefault="00C217A9" w:rsidP="00C217A9">
      <w:r w:rsidRPr="00C217A9">
        <w:t xml:space="preserve">   - Threshold alert (default 1000): notify if next month’s expiring total &gt; threshold.</w:t>
      </w:r>
    </w:p>
    <w:p w14:paraId="339C4C87" w14:textId="77777777" w:rsidR="00C217A9" w:rsidRPr="00C217A9" w:rsidRDefault="00C217A9" w:rsidP="00C217A9">
      <w:r w:rsidRPr="00C217A9">
        <w:t xml:space="preserve">   - Use </w:t>
      </w:r>
      <w:proofErr w:type="spellStart"/>
      <w:r w:rsidRPr="00C217A9">
        <w:t>flutter_local_notifications</w:t>
      </w:r>
      <w:proofErr w:type="spellEnd"/>
      <w:r w:rsidRPr="00C217A9">
        <w:t>.</w:t>
      </w:r>
    </w:p>
    <w:p w14:paraId="0E30995C" w14:textId="77777777" w:rsidR="00C217A9" w:rsidRPr="00C217A9" w:rsidRDefault="00C217A9" w:rsidP="00C217A9"/>
    <w:p w14:paraId="79780861" w14:textId="77777777" w:rsidR="00C217A9" w:rsidRPr="00C217A9" w:rsidRDefault="00C217A9" w:rsidP="00C217A9">
      <w:r w:rsidRPr="00C217A9">
        <w:t>6) Tests</w:t>
      </w:r>
    </w:p>
    <w:p w14:paraId="0CE666A8" w14:textId="77777777" w:rsidR="00C217A9" w:rsidRPr="00C217A9" w:rsidRDefault="00C217A9" w:rsidP="00C217A9">
      <w:r w:rsidRPr="00C217A9">
        <w:t xml:space="preserve">   - Provide 10+ sample screenshots and 3 videos.</w:t>
      </w:r>
    </w:p>
    <w:p w14:paraId="7DFCE06B" w14:textId="77777777" w:rsidR="00C217A9" w:rsidRPr="00C217A9" w:rsidRDefault="00C217A9" w:rsidP="00C217A9">
      <w:r w:rsidRPr="00C217A9">
        <w:t xml:space="preserve">   - Golden tests for parsing, dedupe, FIFO, expiries, YTD, and month-boundary cases.</w:t>
      </w:r>
    </w:p>
    <w:p w14:paraId="693A5B36" w14:textId="77777777" w:rsidR="00C217A9" w:rsidRPr="00C217A9" w:rsidRDefault="00C217A9" w:rsidP="00C217A9">
      <w:r w:rsidRPr="00C217A9">
        <w:t xml:space="preserve">   - Fuzz replacement tests for OCR confusion (0/O, 1/I).</w:t>
      </w:r>
    </w:p>
    <w:p w14:paraId="7ECA07A5" w14:textId="77777777" w:rsidR="00C217A9" w:rsidRPr="00C217A9" w:rsidRDefault="00C217A9" w:rsidP="00C217A9"/>
    <w:p w14:paraId="27944DC3" w14:textId="77777777" w:rsidR="00C217A9" w:rsidRPr="00C217A9" w:rsidRDefault="00C217A9" w:rsidP="00C217A9">
      <w:r w:rsidRPr="00C217A9">
        <w:t>7) Libraries (suggested)</w:t>
      </w:r>
    </w:p>
    <w:p w14:paraId="7F77FF63" w14:textId="77777777" w:rsidR="00C217A9" w:rsidRPr="00C217A9" w:rsidRDefault="00C217A9" w:rsidP="00C217A9">
      <w:r w:rsidRPr="00C217A9">
        <w:t xml:space="preserve">   - </w:t>
      </w:r>
      <w:proofErr w:type="spellStart"/>
      <w:r w:rsidRPr="00C217A9">
        <w:t>google_mlkit_text_recognition</w:t>
      </w:r>
      <w:proofErr w:type="spellEnd"/>
    </w:p>
    <w:p w14:paraId="398D7918" w14:textId="77777777" w:rsidR="00C217A9" w:rsidRPr="00C217A9" w:rsidRDefault="00C217A9" w:rsidP="00C217A9">
      <w:r w:rsidRPr="00C217A9">
        <w:lastRenderedPageBreak/>
        <w:t xml:space="preserve">   - </w:t>
      </w:r>
      <w:proofErr w:type="spellStart"/>
      <w:r w:rsidRPr="00C217A9">
        <w:t>image_picker</w:t>
      </w:r>
      <w:proofErr w:type="spellEnd"/>
      <w:r w:rsidRPr="00C217A9">
        <w:t xml:space="preserve"> / </w:t>
      </w:r>
      <w:proofErr w:type="spellStart"/>
      <w:r w:rsidRPr="00C217A9">
        <w:t>file_picker</w:t>
      </w:r>
      <w:proofErr w:type="spellEnd"/>
    </w:p>
    <w:p w14:paraId="036B5893" w14:textId="77777777" w:rsidR="00C217A9" w:rsidRPr="00C217A9" w:rsidRDefault="00C217A9" w:rsidP="00C217A9">
      <w:r w:rsidRPr="00C217A9">
        <w:t xml:space="preserve">   - </w:t>
      </w:r>
      <w:proofErr w:type="spellStart"/>
      <w:r w:rsidRPr="00C217A9">
        <w:t>video_player</w:t>
      </w:r>
      <w:proofErr w:type="spellEnd"/>
      <w:r w:rsidRPr="00C217A9">
        <w:t xml:space="preserve"> or </w:t>
      </w:r>
      <w:proofErr w:type="spellStart"/>
      <w:r w:rsidRPr="00C217A9">
        <w:t>ffmpeg_kit_flutter</w:t>
      </w:r>
      <w:proofErr w:type="spellEnd"/>
      <w:r w:rsidRPr="00C217A9">
        <w:t xml:space="preserve"> for frame extraction + hashing</w:t>
      </w:r>
    </w:p>
    <w:p w14:paraId="4831C47C" w14:textId="77777777" w:rsidR="00C217A9" w:rsidRPr="00C217A9" w:rsidRDefault="00C217A9" w:rsidP="00C217A9">
      <w:r w:rsidRPr="00C217A9">
        <w:t xml:space="preserve">   - </w:t>
      </w:r>
      <w:proofErr w:type="spellStart"/>
      <w:r w:rsidRPr="00C217A9">
        <w:t>sqflite</w:t>
      </w:r>
      <w:proofErr w:type="spellEnd"/>
      <w:r w:rsidRPr="00C217A9">
        <w:t xml:space="preserve"> + </w:t>
      </w:r>
      <w:proofErr w:type="spellStart"/>
      <w:r w:rsidRPr="00C217A9">
        <w:t>path_provider</w:t>
      </w:r>
      <w:proofErr w:type="spellEnd"/>
    </w:p>
    <w:p w14:paraId="384BB505" w14:textId="77777777" w:rsidR="00C217A9" w:rsidRPr="00C217A9" w:rsidRDefault="00C217A9" w:rsidP="00C217A9">
      <w:r w:rsidRPr="00C217A9">
        <w:t xml:space="preserve">   - crypto (SHA-1)</w:t>
      </w:r>
    </w:p>
    <w:p w14:paraId="4B6C50D7" w14:textId="77777777" w:rsidR="00C217A9" w:rsidRPr="00C217A9" w:rsidRDefault="00C217A9" w:rsidP="00C217A9">
      <w:r w:rsidRPr="00C217A9">
        <w:t xml:space="preserve">   - </w:t>
      </w:r>
      <w:proofErr w:type="spellStart"/>
      <w:r w:rsidRPr="00C217A9">
        <w:t>flutter_local_notifications</w:t>
      </w:r>
      <w:proofErr w:type="spellEnd"/>
    </w:p>
    <w:p w14:paraId="156621A6" w14:textId="77777777" w:rsidR="00C217A9" w:rsidRPr="00C217A9" w:rsidRDefault="00C217A9" w:rsidP="00C217A9">
      <w:r w:rsidRPr="00C217A9">
        <w:t xml:space="preserve">   - </w:t>
      </w:r>
      <w:proofErr w:type="spellStart"/>
      <w:r w:rsidRPr="00C217A9">
        <w:t>riverpod</w:t>
      </w:r>
      <w:proofErr w:type="spellEnd"/>
      <w:r w:rsidRPr="00C217A9">
        <w:t xml:space="preserve"> for state management</w:t>
      </w:r>
    </w:p>
    <w:p w14:paraId="0A25931B" w14:textId="77777777" w:rsidR="00C217A9" w:rsidRPr="00C217A9" w:rsidRDefault="00C217A9" w:rsidP="00C217A9"/>
    <w:p w14:paraId="5E893651" w14:textId="77777777" w:rsidR="00C217A9" w:rsidRPr="00C217A9" w:rsidRDefault="00C217A9" w:rsidP="00C217A9">
      <w:r w:rsidRPr="00C217A9">
        <w:t>Deliverables:</w:t>
      </w:r>
    </w:p>
    <w:p w14:paraId="50F5B484" w14:textId="77777777" w:rsidR="00C217A9" w:rsidRPr="00C217A9" w:rsidRDefault="00C217A9" w:rsidP="00C217A9">
      <w:r w:rsidRPr="00C217A9">
        <w:t>- Flutter app with modular layers: ingestion, parsing, domain (FIFO/expiry), persistence, presentation.</w:t>
      </w:r>
    </w:p>
    <w:p w14:paraId="7D1B05CA" w14:textId="77777777" w:rsidR="00C217A9" w:rsidRPr="00C217A9" w:rsidRDefault="00C217A9" w:rsidP="00C217A9">
      <w:r w:rsidRPr="00C217A9">
        <w:t>- Well-documented Replay engine (deterministic).</w:t>
      </w:r>
    </w:p>
    <w:p w14:paraId="10BA0E6C" w14:textId="77777777" w:rsidR="00C217A9" w:rsidRPr="00C217A9" w:rsidRDefault="00C217A9" w:rsidP="00C217A9">
      <w:r w:rsidRPr="00C217A9">
        <w:t>- Seed data &amp; golden tests passing.</w:t>
      </w:r>
    </w:p>
    <w:p w14:paraId="4CC7F869" w14:textId="77777777" w:rsidR="00C217A9" w:rsidRPr="00C217A9" w:rsidRDefault="00C217A9" w:rsidP="00C217A9"/>
    <w:p w14:paraId="2E91B04F" w14:textId="77777777" w:rsidR="00C217A9" w:rsidRPr="00C217A9" w:rsidRDefault="00C217A9" w:rsidP="00C217A9">
      <w:r w:rsidRPr="00C217A9">
        <w:t>Non-functional:</w:t>
      </w:r>
    </w:p>
    <w:p w14:paraId="26258A36" w14:textId="77777777" w:rsidR="00C217A9" w:rsidRPr="00C217A9" w:rsidRDefault="00C217A9" w:rsidP="00C217A9">
      <w:r w:rsidRPr="00C217A9">
        <w:t>- All date math in MYT, ISO 8601 (YYYY-MM-DD).</w:t>
      </w:r>
    </w:p>
    <w:p w14:paraId="09340659" w14:textId="77777777" w:rsidR="00C217A9" w:rsidRPr="00C217A9" w:rsidRDefault="00C217A9" w:rsidP="00C217A9">
      <w:r w:rsidRPr="00C217A9">
        <w:t>- Aim for import UX with progress meter and cancel button.</w:t>
      </w:r>
    </w:p>
    <w:p w14:paraId="2BE437CF" w14:textId="77777777" w:rsidR="00C217A9" w:rsidRPr="00C217A9" w:rsidRDefault="00C217A9" w:rsidP="00C217A9">
      <w:r w:rsidRPr="00C217A9">
        <w:pict w14:anchorId="7B6BEB4D">
          <v:rect id="_x0000_i1038" style="width:0;height:1.5pt" o:hralign="center" o:hrstd="t" o:hr="t" fillcolor="#a0a0a0" stroked="f"/>
        </w:pict>
      </w:r>
    </w:p>
    <w:p w14:paraId="6D3DD1DE" w14:textId="77777777" w:rsidR="00C217A9" w:rsidRPr="00C217A9" w:rsidRDefault="00C217A9" w:rsidP="00C217A9">
      <w:r w:rsidRPr="00C217A9">
        <w:t>If you want, I can also generate:</w:t>
      </w:r>
    </w:p>
    <w:p w14:paraId="77A93166" w14:textId="77777777" w:rsidR="00C217A9" w:rsidRPr="00C217A9" w:rsidRDefault="00C217A9" w:rsidP="00C217A9">
      <w:pPr>
        <w:numPr>
          <w:ilvl w:val="0"/>
          <w:numId w:val="20"/>
        </w:numPr>
      </w:pPr>
      <w:r w:rsidRPr="00C217A9">
        <w:t xml:space="preserve">a ready-made </w:t>
      </w:r>
      <w:proofErr w:type="spellStart"/>
      <w:r w:rsidRPr="00C217A9">
        <w:rPr>
          <w:b/>
          <w:bCs/>
        </w:rPr>
        <w:t>Riverpod</w:t>
      </w:r>
      <w:proofErr w:type="spellEnd"/>
      <w:r w:rsidRPr="00C217A9">
        <w:t xml:space="preserve"> project structure,</w:t>
      </w:r>
    </w:p>
    <w:p w14:paraId="30D90AB8" w14:textId="77777777" w:rsidR="00C217A9" w:rsidRPr="00C217A9" w:rsidRDefault="00C217A9" w:rsidP="00C217A9">
      <w:pPr>
        <w:numPr>
          <w:ilvl w:val="0"/>
          <w:numId w:val="20"/>
        </w:numPr>
      </w:pPr>
      <w:r w:rsidRPr="00C217A9">
        <w:t xml:space="preserve">a </w:t>
      </w:r>
      <w:r w:rsidRPr="00C217A9">
        <w:rPr>
          <w:b/>
          <w:bCs/>
        </w:rPr>
        <w:t>frame extractor</w:t>
      </w:r>
      <w:r w:rsidRPr="00C217A9">
        <w:t xml:space="preserve"> helper (with </w:t>
      </w:r>
      <w:proofErr w:type="spellStart"/>
      <w:r w:rsidRPr="00C217A9">
        <w:t>pHash</w:t>
      </w:r>
      <w:proofErr w:type="spellEnd"/>
      <w:r w:rsidRPr="00C217A9">
        <w:t>),</w:t>
      </w:r>
    </w:p>
    <w:p w14:paraId="117D07A5" w14:textId="77777777" w:rsidR="00C217A9" w:rsidRPr="00C217A9" w:rsidRDefault="00C217A9" w:rsidP="00C217A9">
      <w:pPr>
        <w:numPr>
          <w:ilvl w:val="0"/>
          <w:numId w:val="20"/>
        </w:numPr>
      </w:pPr>
      <w:r w:rsidRPr="00C217A9">
        <w:t xml:space="preserve">and a set of </w:t>
      </w:r>
      <w:r w:rsidRPr="00C217A9">
        <w:rPr>
          <w:b/>
          <w:bCs/>
        </w:rPr>
        <w:t>golden test fixtures</w:t>
      </w:r>
      <w:r w:rsidRPr="00C217A9">
        <w:t xml:space="preserve"> from your screenshots.</w:t>
      </w:r>
    </w:p>
    <w:p w14:paraId="67AF380F" w14:textId="77777777" w:rsidR="00302125" w:rsidRPr="00C217A9" w:rsidRDefault="00302125" w:rsidP="00C217A9"/>
    <w:sectPr w:rsidR="00302125" w:rsidRPr="00C2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0D9"/>
    <w:multiLevelType w:val="multilevel"/>
    <w:tmpl w:val="B46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32FF6"/>
    <w:multiLevelType w:val="multilevel"/>
    <w:tmpl w:val="5BD6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679DF"/>
    <w:multiLevelType w:val="multilevel"/>
    <w:tmpl w:val="4D7E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15180"/>
    <w:multiLevelType w:val="multilevel"/>
    <w:tmpl w:val="D7F8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E7E90"/>
    <w:multiLevelType w:val="multilevel"/>
    <w:tmpl w:val="52CE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A26DE"/>
    <w:multiLevelType w:val="multilevel"/>
    <w:tmpl w:val="8E8C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932F7"/>
    <w:multiLevelType w:val="multilevel"/>
    <w:tmpl w:val="FB16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B5589"/>
    <w:multiLevelType w:val="multilevel"/>
    <w:tmpl w:val="5ADC4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B33447"/>
    <w:multiLevelType w:val="multilevel"/>
    <w:tmpl w:val="83F4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60F06"/>
    <w:multiLevelType w:val="multilevel"/>
    <w:tmpl w:val="03C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16A68"/>
    <w:multiLevelType w:val="multilevel"/>
    <w:tmpl w:val="B8E0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E717B"/>
    <w:multiLevelType w:val="multilevel"/>
    <w:tmpl w:val="B55A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2D7FAA"/>
    <w:multiLevelType w:val="multilevel"/>
    <w:tmpl w:val="DBA2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E84603"/>
    <w:multiLevelType w:val="multilevel"/>
    <w:tmpl w:val="42CA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A6361"/>
    <w:multiLevelType w:val="multilevel"/>
    <w:tmpl w:val="9B60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017642"/>
    <w:multiLevelType w:val="multilevel"/>
    <w:tmpl w:val="2A86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6E182E"/>
    <w:multiLevelType w:val="multilevel"/>
    <w:tmpl w:val="8E28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E63303"/>
    <w:multiLevelType w:val="multilevel"/>
    <w:tmpl w:val="6D12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F204AF"/>
    <w:multiLevelType w:val="multilevel"/>
    <w:tmpl w:val="DA22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56CCD"/>
    <w:multiLevelType w:val="multilevel"/>
    <w:tmpl w:val="624C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204900">
    <w:abstractNumId w:val="7"/>
  </w:num>
  <w:num w:numId="2" w16cid:durableId="944314526">
    <w:abstractNumId w:val="17"/>
  </w:num>
  <w:num w:numId="3" w16cid:durableId="45030061">
    <w:abstractNumId w:val="3"/>
  </w:num>
  <w:num w:numId="4" w16cid:durableId="2014451096">
    <w:abstractNumId w:val="1"/>
  </w:num>
  <w:num w:numId="5" w16cid:durableId="1366444037">
    <w:abstractNumId w:val="4"/>
  </w:num>
  <w:num w:numId="6" w16cid:durableId="823856376">
    <w:abstractNumId w:val="9"/>
  </w:num>
  <w:num w:numId="7" w16cid:durableId="1663852822">
    <w:abstractNumId w:val="10"/>
  </w:num>
  <w:num w:numId="8" w16cid:durableId="12810462">
    <w:abstractNumId w:val="14"/>
  </w:num>
  <w:num w:numId="9" w16cid:durableId="2027437269">
    <w:abstractNumId w:val="5"/>
  </w:num>
  <w:num w:numId="10" w16cid:durableId="1508012683">
    <w:abstractNumId w:val="18"/>
  </w:num>
  <w:num w:numId="11" w16cid:durableId="145977193">
    <w:abstractNumId w:val="0"/>
  </w:num>
  <w:num w:numId="12" w16cid:durableId="1286038285">
    <w:abstractNumId w:val="16"/>
  </w:num>
  <w:num w:numId="13" w16cid:durableId="1465587507">
    <w:abstractNumId w:val="6"/>
  </w:num>
  <w:num w:numId="14" w16cid:durableId="16196328">
    <w:abstractNumId w:val="8"/>
  </w:num>
  <w:num w:numId="15" w16cid:durableId="668677475">
    <w:abstractNumId w:val="12"/>
  </w:num>
  <w:num w:numId="16" w16cid:durableId="238253927">
    <w:abstractNumId w:val="11"/>
  </w:num>
  <w:num w:numId="17" w16cid:durableId="1949190124">
    <w:abstractNumId w:val="15"/>
  </w:num>
  <w:num w:numId="18" w16cid:durableId="1841777758">
    <w:abstractNumId w:val="19"/>
  </w:num>
  <w:num w:numId="19" w16cid:durableId="113714920">
    <w:abstractNumId w:val="2"/>
  </w:num>
  <w:num w:numId="20" w16cid:durableId="15060498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A9"/>
    <w:rsid w:val="00302125"/>
    <w:rsid w:val="009C10B0"/>
    <w:rsid w:val="00C217A9"/>
    <w:rsid w:val="00FA1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532BB"/>
  <w15:chartTrackingRefBased/>
  <w15:docId w15:val="{F7B5EB49-EA0E-4AA0-9A7A-556DA35CF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1800</Words>
  <Characters>10262</Characters>
  <Application>Microsoft Office Word</Application>
  <DocSecurity>0</DocSecurity>
  <Lines>85</Lines>
  <Paragraphs>24</Paragraphs>
  <ScaleCrop>false</ScaleCrop>
  <Company/>
  <LinksUpToDate>false</LinksUpToDate>
  <CharactersWithSpaces>12038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Wong</dc:creator>
  <cp:keywords/>
  <dc:description/>
  <cp:lastModifiedBy>Vincent Wong</cp:lastModifiedBy>
  <cp:revision>1</cp:revision>
  <dcterms:created xsi:type="dcterms:W3CDTF">2025-08-12T17:10:00Z</dcterms:created>
  <dcterms:modified xsi:type="dcterms:W3CDTF">2025-08-12T17:11:00Z</dcterms:modified>
</cp:coreProperties>
</file>