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="240" w:lineRule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</w:rPr>
        <w:t xml:space="preserve">Федеральное государственное автономное образовательное учреждение высшего образования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jc w:val="center"/>
        <w:spacing w:line="240" w:lineRule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«ОМСКИЙ ГОСУДАРСТВЕННЫЙ ТЕХНИЧЕСКИЙ УНИВЕРСИТЕТ»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jc w:val="center"/>
        <w:spacing w:line="240" w:lineRule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Кафедра «Прикладная математика и фундаментальная информатика»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jc w:val="center"/>
        <w:spacing w:line="240" w:lineRule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jc w:val="center"/>
        <w:spacing w:line="240" w:lineRule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jc w:val="center"/>
        <w:spacing w:line="240" w:lineRule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jc w:val="center"/>
        <w:spacing w:line="240" w:lineRule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jc w:val="center"/>
        <w:spacing w:line="240" w:lineRule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Практическое занятие №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9</w:t>
      </w:r>
      <w:r/>
    </w:p>
    <w:p>
      <w:pPr>
        <w:jc w:val="center"/>
        <w:spacing w:line="240" w:lineRule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по дисциплине «Практикум по программированию»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jc w:val="center"/>
        <w:spacing w:line="240" w:lineRule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на тему: «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Функции в Python: лямбда-функции. Библиотеки в Python»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jc w:val="center"/>
        <w:spacing w:line="240" w:lineRule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jc w:val="center"/>
        <w:spacing w:line="240" w:lineRule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Вариант №14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jc w:val="center"/>
        <w:spacing w:line="240" w:lineRule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jc w:val="center"/>
        <w:spacing w:line="240" w:lineRule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jc w:val="center"/>
        <w:spacing w:line="240" w:lineRule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jc w:val="center"/>
        <w:spacing w:line="240" w:lineRule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spacing w:line="240" w:lineRule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Выполнил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spacing w:line="240" w:lineRule="auto"/>
        <w:rPr>
          <w:rFonts w:ascii="Times New Roman" w:hAnsi="Times New Roman" w:cs="Times New Roman" w:eastAsia="Times New Roman"/>
          <w:sz w:val="28"/>
          <w:highlight w:val="none"/>
          <w:u w:val="singl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Студент гр. </w:t>
      </w:r>
      <w:r>
        <w:rPr>
          <w:rFonts w:ascii="Times New Roman" w:hAnsi="Times New Roman" w:cs="Times New Roman" w:eastAsia="Times New Roman"/>
          <w:b/>
          <w:sz w:val="28"/>
          <w:highlight w:val="none"/>
          <w:u w:val="single"/>
        </w:rPr>
        <w:t xml:space="preserve">ФИТ-212</w:t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  <w:tab/>
        <w:tab/>
      </w:r>
      <w:r>
        <w:rPr>
          <w:rFonts w:ascii="Times New Roman" w:hAnsi="Times New Roman" w:cs="Times New Roman" w:eastAsia="Times New Roman"/>
          <w:b/>
          <w:sz w:val="28"/>
          <w:highlight w:val="none"/>
          <w:u w:val="single"/>
        </w:rPr>
        <w:t xml:space="preserve">Курпенов К.И.</w:t>
      </w:r>
      <w:r>
        <w:rPr>
          <w:rFonts w:ascii="Times New Roman" w:hAnsi="Times New Roman" w:cs="Times New Roman" w:eastAsia="Times New Roman"/>
          <w:sz w:val="28"/>
          <w:highlight w:val="none"/>
          <w:u w:val="single"/>
        </w:rPr>
        <w:tab/>
        <w:tab/>
        <w:tab/>
        <w:tab/>
        <w:tab/>
        <w:tab/>
        <w:tab/>
      </w:r>
      <w:r>
        <w:rPr>
          <w:rFonts w:ascii="Times New Roman" w:hAnsi="Times New Roman" w:cs="Times New Roman" w:eastAsia="Times New Roman"/>
          <w:sz w:val="28"/>
          <w:highlight w:val="none"/>
          <w:u w:val="single"/>
        </w:rPr>
      </w:r>
      <w:r/>
    </w:p>
    <w:p>
      <w:pPr>
        <w:spacing w:line="240" w:lineRule="auto"/>
        <w:rPr>
          <w:rFonts w:ascii="Times New Roman" w:hAnsi="Times New Roman" w:cs="Times New Roman" w:eastAsia="Times New Roman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none"/>
        </w:rPr>
        <w:tab/>
        <w:tab/>
        <w:t xml:space="preserve">     </w:t>
      </w:r>
      <w:r>
        <w:rPr>
          <w:rFonts w:ascii="Times New Roman" w:hAnsi="Times New Roman" w:cs="Times New Roman" w:eastAsia="Times New Roman"/>
          <w:sz w:val="28"/>
          <w:highlight w:val="none"/>
          <w:u w:val="none"/>
          <w:vertAlign w:val="superscript"/>
        </w:rPr>
        <w:t xml:space="preserve">группа</w:t>
        <w:tab/>
        <w:tab/>
        <w:t xml:space="preserve">Фамилия И,О. студента</w:t>
        <w:tab/>
        <w:tab/>
        <w:tab/>
        <w:tab/>
        <w:tab/>
        <w:t xml:space="preserve">     подпись</w:t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/>
    </w:p>
    <w:p>
      <w:pPr>
        <w:spacing w:line="240" w:lineRule="auto"/>
        <w:rPr>
          <w:rFonts w:ascii="Times New Roman" w:hAnsi="Times New Roman" w:cs="Times New Roman" w:eastAsia="Times New Roman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none"/>
        </w:rPr>
        <w:t xml:space="preserve">Принял:</w:t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/>
    </w:p>
    <w:p>
      <w:pPr>
        <w:spacing w:line="240" w:lineRule="auto"/>
        <w:rPr>
          <w:rFonts w:ascii="Times New Roman" w:hAnsi="Times New Roman" w:cs="Times New Roman" w:eastAsia="Times New Roman"/>
          <w:sz w:val="28"/>
          <w:highlight w:val="none"/>
          <w:u w:val="singl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none"/>
        </w:rPr>
        <w:t xml:space="preserve">Преподаватель</w:t>
        <w:tab/>
        <w:tab/>
        <w:tab/>
      </w:r>
      <w:r>
        <w:rPr>
          <w:rFonts w:ascii="Times New Roman" w:hAnsi="Times New Roman" w:cs="Times New Roman" w:eastAsia="Times New Roman"/>
          <w:b/>
          <w:sz w:val="28"/>
          <w:highlight w:val="none"/>
          <w:u w:val="single"/>
        </w:rPr>
        <w:t xml:space="preserve">Моисеева Н.А.</w:t>
      </w:r>
      <w:r>
        <w:rPr>
          <w:rFonts w:ascii="Times New Roman" w:hAnsi="Times New Roman" w:cs="Times New Roman" w:eastAsia="Times New Roman"/>
          <w:sz w:val="28"/>
          <w:highlight w:val="none"/>
          <w:u w:val="single"/>
        </w:rPr>
        <w:tab/>
        <w:tab/>
        <w:tab/>
        <w:tab/>
        <w:tab/>
        <w:tab/>
        <w:tab/>
      </w:r>
      <w:r>
        <w:rPr>
          <w:rFonts w:ascii="Times New Roman" w:hAnsi="Times New Roman" w:cs="Times New Roman" w:eastAsia="Times New Roman"/>
          <w:sz w:val="28"/>
          <w:highlight w:val="none"/>
          <w:u w:val="single"/>
        </w:rPr>
      </w:r>
      <w:r/>
    </w:p>
    <w:p>
      <w:pPr>
        <w:spacing w:line="240" w:lineRule="auto"/>
        <w:rPr>
          <w:rFonts w:ascii="Times New Roman" w:hAnsi="Times New Roman" w:cs="Times New Roman" w:eastAsia="Times New Roman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none"/>
        </w:rPr>
        <w:tab/>
        <w:tab/>
      </w:r>
      <w:r>
        <w:rPr>
          <w:rFonts w:ascii="Times New Roman" w:hAnsi="Times New Roman" w:cs="Times New Roman" w:eastAsia="Times New Roman"/>
          <w:sz w:val="28"/>
          <w:highlight w:val="none"/>
          <w:u w:val="none"/>
          <w:vertAlign w:val="superscript"/>
        </w:rPr>
        <w:tab/>
        <w:tab/>
        <w:tab/>
        <w:t xml:space="preserve">Фамилия И.О, преподавателя</w:t>
        <w:tab/>
        <w:tab/>
        <w:tab/>
        <w:t xml:space="preserve">           дата, подпись</w:t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/>
    </w:p>
    <w:p>
      <w:pPr>
        <w:jc w:val="center"/>
        <w:spacing w:line="240" w:lineRule="auto"/>
        <w:rPr>
          <w:rFonts w:ascii="Times New Roman" w:hAnsi="Times New Roman" w:cs="Times New Roman" w:eastAsia="Times New Roman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/>
    </w:p>
    <w:p>
      <w:pPr>
        <w:jc w:val="center"/>
        <w:spacing w:line="240" w:lineRule="auto"/>
        <w:rPr>
          <w:rFonts w:ascii="Times New Roman" w:hAnsi="Times New Roman" w:cs="Times New Roman" w:eastAsia="Times New Roman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/>
    </w:p>
    <w:p>
      <w:pPr>
        <w:jc w:val="center"/>
        <w:spacing w:line="240" w:lineRule="auto"/>
        <w:rPr>
          <w:rFonts w:ascii="Times New Roman" w:hAnsi="Times New Roman" w:cs="Times New Roman" w:eastAsia="Times New Roman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/>
    </w:p>
    <w:p>
      <w:pPr>
        <w:jc w:val="center"/>
        <w:spacing w:line="240" w:lineRule="auto"/>
        <w:rPr>
          <w:rFonts w:ascii="Times New Roman" w:hAnsi="Times New Roman" w:cs="Times New Roman" w:eastAsia="Times New Roman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none"/>
        </w:rPr>
        <w:t xml:space="preserve">Омск 2022</w:t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/>
    </w:p>
    <w:p>
      <w:pPr>
        <w:shd w:val="nil" w:color="auto"/>
        <w:rPr>
          <w:rFonts w:ascii="Times New Roman" w:hAnsi="Times New Roman" w:cs="Times New Roman" w:eastAsia="Times New Roman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none"/>
        </w:rPr>
        <w:br w:type="page" w:clear="all"/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/>
    </w:p>
    <w:p>
      <w:pPr>
        <w:jc w:val="left"/>
        <w:spacing w:line="240" w:lineRule="auto"/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  <w:t xml:space="preserve">ЗАДАНИЕ 1.</w:t>
      </w:r>
      <w:r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</w:r>
      <w:r/>
    </w:p>
    <w:p>
      <w:pPr>
        <w:jc w:val="left"/>
        <w:spacing w:line="240" w:lineRule="auto"/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  <w:t xml:space="preserve">Зада</w:t>
      </w:r>
      <w:r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  <w:t xml:space="preserve">ча 1.1.</w:t>
      </w:r>
      <w:r>
        <w:rPr>
          <w:b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b w:val="0"/>
          <w:sz w:val="28"/>
          <w:highlight w:val="none"/>
          <w:u w:val="singl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u w:val="single"/>
        </w:rPr>
        <w:t xml:space="preserve">Условие:</w:t>
      </w:r>
      <w:r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  <w:t xml:space="preserve">Напишите программу для создания лямбда-функции, которая добавляет 15 к 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  <w:t xml:space="preserve">заданному числу, переданному в качестве аргумента, а также создайте лямбда-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  <w:t xml:space="preserve">функцию, которая умножает аргумент x на аргумент y и печатает результат.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b w:val="0"/>
          <w:sz w:val="28"/>
          <w:highlight w:val="none"/>
          <w:u w:val="singl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u w:val="single"/>
        </w:rPr>
        <w:t xml:space="preserve">Решение: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485106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6847292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4" cy="14851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7.8pt;height:116.9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  <w:t xml:space="preserve">Задание 1.2.</w:t>
      </w:r>
      <w:r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b w:val="0"/>
          <w:sz w:val="28"/>
          <w:highlight w:val="none"/>
          <w:u w:val="singl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u w:val="single"/>
        </w:rPr>
        <w:t xml:space="preserve">Условие: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  <w:t xml:space="preserve">Напишите программу для сортировки каждого подсписка строк в заданном 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  <w:t xml:space="preserve">списке списков с помощью лямбда-выражения.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b w:val="0"/>
          <w:sz w:val="28"/>
          <w:highlight w:val="none"/>
          <w:u w:val="singl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u w:val="single"/>
        </w:rPr>
        <w:t xml:space="preserve">Решение: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746675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086922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1746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67.8pt;height:137.5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</w:p>
    <w:p>
      <w:pPr>
        <w:shd w:val="nil"/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  <w:br w:type="page" w:clear="all"/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  <w:t xml:space="preserve">Задание 1.3.</w:t>
      </w:r>
      <w:r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b w:val="0"/>
          <w:sz w:val="28"/>
          <w:highlight w:val="none"/>
          <w:u w:val="singl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u w:val="single"/>
        </w:rPr>
        <w:t xml:space="preserve">Условие: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singl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  <w:t xml:space="preserve">Напишите программу для сортировки списка кортежей с помощью лямбда-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  <w:t xml:space="preserve">функции.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b w:val="0"/>
          <w:sz w:val="28"/>
          <w:highlight w:val="none"/>
          <w:u w:val="singl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u w:val="single"/>
        </w:rPr>
        <w:t xml:space="preserve">Решение: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singl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907874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316879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1907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67.8pt;height:150.2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  <w:t xml:space="preserve">Задание 1.4.</w:t>
      </w:r>
      <w:r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b w:val="0"/>
          <w:sz w:val="28"/>
          <w:highlight w:val="none"/>
          <w:u w:val="singl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u w:val="single"/>
        </w:rPr>
        <w:t xml:space="preserve">Условие: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singl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  <w:t xml:space="preserve">Напишите программу для сортировки списка словарей с помощью Lambda.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b w:val="0"/>
          <w:sz w:val="28"/>
          <w:highlight w:val="none"/>
          <w:u w:val="singl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u w:val="single"/>
        </w:rPr>
        <w:t xml:space="preserve">Решение: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singl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890529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909722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18905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67.8pt;height:148.9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</w:p>
    <w:p>
      <w:pPr>
        <w:shd w:val="nil"/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  <w:br w:type="page" w:clear="all"/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  <w:t xml:space="preserve">Задание 1.5.</w:t>
      </w:r>
      <w:r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b w:val="0"/>
          <w:sz w:val="28"/>
          <w:highlight w:val="none"/>
          <w:u w:val="singl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u w:val="single"/>
        </w:rPr>
        <w:t xml:space="preserve">Условие: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singl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  <w:t xml:space="preserve">Напишите программу, чтобы найти вторую самую низкую оценку любого 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  <w:t xml:space="preserve">учащегося по заданным именам и оценкам каждого учащегося, используя списки и 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  <w:t xml:space="preserve">лямбда. Введите количество учеников, имена и оценки каждого ученика.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b w:val="0"/>
          <w:sz w:val="28"/>
          <w:highlight w:val="none"/>
          <w:u w:val="singl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u w:val="single"/>
        </w:rPr>
        <w:t xml:space="preserve">Решение: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singl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222255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37654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22222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67.8pt;height:175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  <w:t xml:space="preserve">Задание 1.6.</w:t>
      </w:r>
      <w:r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b w:val="0"/>
          <w:sz w:val="28"/>
          <w:highlight w:val="none"/>
          <w:u w:val="singl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u w:val="single"/>
        </w:rPr>
        <w:t xml:space="preserve">Условие: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singl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  <w:t xml:space="preserve">Напишите программу, чтобы найти числа заданной строки и сохранить их в 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  <w:t xml:space="preserve">списке, отображать числа, которые больше, чем длина списка, в сортированном ви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  <w:t xml:space="preserve">де. Используйте лямбда-функцию для решения проблемы.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b w:val="0"/>
          <w:sz w:val="28"/>
          <w:highlight w:val="none"/>
          <w:u w:val="singl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u w:val="single"/>
        </w:rPr>
        <w:t xml:space="preserve">Решение: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singl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singl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395332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709775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23953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67.8pt;height:188.6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</w:p>
    <w:p>
      <w:pPr>
        <w:shd w:val="nil"/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  <w:br w:type="page" w:clear="all"/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  <w:t xml:space="preserve">Задание 1.7.</w:t>
      </w:r>
      <w:r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b w:val="0"/>
          <w:sz w:val="28"/>
          <w:highlight w:val="none"/>
          <w:u w:val="singl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u w:val="single"/>
        </w:rPr>
        <w:t xml:space="preserve">Условие: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singl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  <w:t xml:space="preserve">Напишите программу на Python для сортировки заданного списка списков по 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  <w:t xml:space="preserve">длине и значению с использованием лямбда.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b w:val="0"/>
          <w:sz w:val="28"/>
          <w:highlight w:val="none"/>
          <w:u w:val="singl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u w:val="single"/>
        </w:rPr>
        <w:t xml:space="preserve">Решение: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singl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274806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963098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12748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67.8pt;height:100.4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  <w:t xml:space="preserve">Задание 1.8.</w:t>
      </w:r>
      <w:r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b w:val="0"/>
          <w:sz w:val="28"/>
          <w:highlight w:val="none"/>
          <w:u w:val="singl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u w:val="single"/>
        </w:rPr>
        <w:t xml:space="preserve">Условие: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singl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  <w:t xml:space="preserve">Напишите программу, чтобы найти максимальное значение в заданном раз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  <w:t xml:space="preserve">нородном списке, используя лямбда.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b w:val="0"/>
          <w:sz w:val="28"/>
          <w:highlight w:val="none"/>
          <w:u w:val="singl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u w:val="single"/>
        </w:rPr>
        <w:t xml:space="preserve">Решение: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singl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120343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56860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11203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67.8pt;height:88.2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</w:p>
    <w:p>
      <w:pPr>
        <w:shd w:val="nil"/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  <w:br w:type="page" w:clear="all"/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  <w:t xml:space="preserve">Задание 1.9.</w:t>
      </w:r>
      <w:r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b w:val="0"/>
          <w:sz w:val="28"/>
          <w:highlight w:val="none"/>
          <w:u w:val="singl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u w:val="single"/>
        </w:rPr>
        <w:t xml:space="preserve">Условие: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singl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  <w:t xml:space="preserve">Напишите программу для подсчета чисел с плавающей запятой в заданном 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  <w:t xml:space="preserve">смешанном списке с использованием лямбда.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b w:val="0"/>
          <w:sz w:val="28"/>
          <w:highlight w:val="none"/>
          <w:u w:val="singl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u w:val="single"/>
        </w:rPr>
        <w:t xml:space="preserve">Решение: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singl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125736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324968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11257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467.8pt;height:88.6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</w:p>
    <w:p>
      <w:pPr>
        <w:shd w:val="nil" w:color="000000"/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</w:p>
    <w:p>
      <w:pPr>
        <w:shd w:val="nil"/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  <w:t xml:space="preserve">ЗАДАНИЕ 2.</w:t>
      </w:r>
      <w:r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  <w:t xml:space="preserve">Задание 2.1.</w:t>
      </w:r>
      <w:r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b w:val="0"/>
          <w:sz w:val="28"/>
          <w:highlight w:val="none"/>
          <w:u w:val="singl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u w:val="single"/>
        </w:rPr>
        <w:t xml:space="preserve">Условие: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singl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002867"/>
                <wp:effectExtent l="0" t="0" r="0" b="0"/>
                <wp:docPr id="1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497576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40028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467.8pt;height:315.2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</w:p>
    <w:p>
      <w:pPr>
        <w:shd w:val="nil"/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  <w:br w:type="page" w:clear="all"/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b w:val="0"/>
          <w:sz w:val="28"/>
          <w:highlight w:val="none"/>
          <w:u w:val="singl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u w:val="singl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single"/>
        </w:rPr>
        <w:t xml:space="preserve">Решение: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single"/>
        </w:rPr>
      </w:r>
      <w:r>
        <w:rPr>
          <w:u w:val="singl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287818"/>
                <wp:effectExtent l="0" t="0" r="0" b="0"/>
                <wp:docPr id="1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2652506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0424" cy="62878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467.8pt;height:495.1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</w:p>
    <w:p>
      <w:pPr>
        <w:shd w:val="nil"/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  <w:br w:type="page" w:clear="all"/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  <w:t xml:space="preserve">Задание 2.2.</w:t>
      </w:r>
      <w:r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b w:val="0"/>
          <w:sz w:val="28"/>
          <w:highlight w:val="none"/>
          <w:u w:val="singl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u w:val="single"/>
        </w:rPr>
        <w:t xml:space="preserve">Условие: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singl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  <w:t xml:space="preserve">Если на картинке самое главное находится в центре, а остальное пусто или не 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  <w:t xml:space="preserve">интересно, то можно вырезать центральную часть и заключить в рамочку.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  <w:t xml:space="preserve">Напишите функцию frame(), которая принимает имя файла и ширину рамки, вы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  <w:t xml:space="preserve">резает центральную часть изображения (треть размера по ширине и по высоте, ис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  <w:t xml:space="preserve">пользуйте целочисленное деление) и добавляет рамку переданной ширины по контуру,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  <w:t xml:space="preserve"> 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  <w:t xml:space="preserve">цвет рамки – средний цвет вырезанной центральной части. Затем сохраняет его в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  <w:t xml:space="preserve"> 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  <w:t xml:space="preserve">файл done.png.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  <w:r/>
    </w:p>
    <w:p>
      <w:pPr>
        <w:jc w:val="left"/>
        <w:spacing w:line="240" w:lineRule="auto"/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  <w:t xml:space="preserve">Для определения среднего цвета нужно найти сумму красной составляющей 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  <w:t xml:space="preserve">всех пикселей и поделить нацело на количество пикселей, затем то же сделать для 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  <w:t xml:space="preserve">остальных составляющих.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b w:val="0"/>
          <w:sz w:val="28"/>
          <w:highlight w:val="none"/>
          <w:u w:val="singl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u w:val="single"/>
        </w:rPr>
        <w:t xml:space="preserve">Решение: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singl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653825"/>
                <wp:effectExtent l="0" t="0" r="0" b="0"/>
                <wp:docPr id="1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9018895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40424" cy="5653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467.8pt;height:445.2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  <w:t xml:space="preserve">Задание 2.3.</w:t>
      </w:r>
      <w:r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b w:val="0"/>
          <w:sz w:val="28"/>
          <w:highlight w:val="none"/>
          <w:u w:val="singl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u w:val="single"/>
        </w:rPr>
        <w:t xml:space="preserve">Условие: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singl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  <w:t xml:space="preserve">Нарисуйте паровозик по размерам и цветам, указанным на рисунке. Размер ри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  <w:t xml:space="preserve">сунка 280х200. Для этого напишите функцию train(), принимающую имя файла для со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  <w:t xml:space="preserve">хранения.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b w:val="0"/>
          <w:sz w:val="28"/>
          <w:highlight w:val="none"/>
          <w:u w:val="singl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u w:val="single"/>
        </w:rPr>
        <w:t xml:space="preserve">Решение: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singl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890920"/>
                <wp:effectExtent l="0" t="0" r="0" b="0"/>
                <wp:docPr id="1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0632606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940424" cy="1890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mso-wrap-distance-left:0.0pt;mso-wrap-distance-top:0.0pt;mso-wrap-distance-right:0.0pt;mso-wrap-distance-bottom:0.0pt;width:467.8pt;height:148.9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  <w:t xml:space="preserve">Задание 2.4.</w:t>
      </w:r>
      <w:r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b w:val="0"/>
          <w:sz w:val="28"/>
          <w:highlight w:val="none"/>
          <w:u w:val="singl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u w:val="single"/>
        </w:rPr>
        <w:t xml:space="preserve">Условие: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singl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  <w:t xml:space="preserve">Напишите программу, которая найдет в предложении существительное и число 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  <w:t xml:space="preserve">(записано цифрами) и согласует их между собой. Для некоторого упрощения из пред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  <w:t xml:space="preserve">ложения убраны знаки препинания и все слова записаны с маленькой буквы.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</w:p>
    <w:p>
      <w:pPr>
        <w:shd w:val="nil"/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  <w:br w:type="page" w:clear="all"/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b w:val="0"/>
          <w:sz w:val="28"/>
          <w:highlight w:val="none"/>
          <w:u w:val="singl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u w:val="singl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single"/>
        </w:rPr>
        <w:t xml:space="preserve">Решение: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single"/>
        </w:rPr>
      </w:r>
      <w:r>
        <w:rPr>
          <w:u w:val="singl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138597"/>
                <wp:effectExtent l="0" t="0" r="0" b="0"/>
                <wp:docPr id="1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89989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940424" cy="5138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mso-wrap-distance-left:0.0pt;mso-wrap-distance-top:0.0pt;mso-wrap-distance-right:0.0pt;mso-wrap-distance-bottom:0.0pt;width:467.8pt;height:404.6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  <w:t xml:space="preserve">Задание 2.5.</w:t>
      </w:r>
      <w:r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b w:val="0"/>
          <w:sz w:val="28"/>
          <w:highlight w:val="none"/>
          <w:u w:val="singl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u w:val="single"/>
        </w:rPr>
        <w:t xml:space="preserve">Условие: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single"/>
        </w:rPr>
      </w:r>
    </w:p>
    <w:p>
      <w:pPr>
        <w:jc w:val="left"/>
        <w:spacing w:line="240" w:lineRule="auto"/>
      </w:pP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  <w:t xml:space="preserve">Первый же встреченный И.Тихим тарраканин любезно согласился поделиться 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  <w:t xml:space="preserve">каплей крови, или что там у него ее заменяет, для всестороннего анализа и сравнения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  <w:t xml:space="preserve"> 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  <w:t xml:space="preserve">с человеческой. Напишите программу, создающую бланк для заполнения анализа дан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  <w:t xml:space="preserve">ными в виде таблицы.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  <w:t xml:space="preserve"> 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  <w:t xml:space="preserve">Вверху документа заголовок нулевого уровня, выравнивание по центру, остальное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  <w:t xml:space="preserve"> 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  <w:t xml:space="preserve">форматирование по умолчанию: Blood test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</w:p>
    <w:p>
      <w:pPr>
        <w:jc w:val="left"/>
        <w:spacing w:line="240" w:lineRule="auto"/>
      </w:pP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  <w:t xml:space="preserve">Затем таблица, верхняя строка – заголовки, полужирное начертание, выравни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  <w:t xml:space="preserve">вание по центру ячейки: indicator, norm, value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  <w:t xml:space="preserve">.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  <w:t xml:space="preserve">Сохраните документ в файл analysis.docx.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</w:p>
    <w:p>
      <w:pPr>
        <w:shd w:val="nil"/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  <w:br w:type="page" w:clear="all"/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b w:val="0"/>
          <w:sz w:val="28"/>
          <w:highlight w:val="none"/>
          <w:u w:val="singl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u w:val="single"/>
        </w:rPr>
        <w:t xml:space="preserve">Решение: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singl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591787"/>
                <wp:effectExtent l="0" t="0" r="0" b="0"/>
                <wp:docPr id="1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068201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940424" cy="65917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mso-wrap-distance-left:0.0pt;mso-wrap-distance-top:0.0pt;mso-wrap-distance-right:0.0pt;mso-wrap-distance-bottom:0.0pt;width:467.8pt;height:519.0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2022-05-22T13:08:47Z</dcterms:modified>
</cp:coreProperties>
</file>