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DataFrame: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table in tables %} {{titles[loop.index]}} {{table|safe}} {%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