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Žmonių sarašas: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{%for vardas in sarasas%}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{{vardas}}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