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Skaičiavimai: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{%for x in range(10)%} {%if x % 2 == 0 %}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{{x}}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endif %} {%endfor%}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