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EF09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62FB6BF3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7969058E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22CAC084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0BEE3C2D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5880F7A4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54"/>
          <w:szCs w:val="54"/>
          <w:lang w:val="en-US"/>
        </w:rPr>
      </w:pPr>
    </w:p>
    <w:p w14:paraId="77F2CD6E" w14:textId="4D873ECC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alibri" w:hAnsi="Calibri" w:cs="Calibri"/>
          <w:color w:val="333333"/>
          <w:sz w:val="54"/>
          <w:szCs w:val="54"/>
          <w:lang w:val="en-US"/>
        </w:rPr>
        <w:t>Test strategy</w:t>
      </w:r>
    </w:p>
    <w:p w14:paraId="38BFFC6F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  <w:lang w:val="en-US"/>
        </w:rPr>
      </w:pPr>
    </w:p>
    <w:p w14:paraId="3843F163" w14:textId="37AD54AF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alibri" w:hAnsi="Calibri" w:cs="Calibri"/>
          <w:color w:val="333333"/>
          <w:sz w:val="36"/>
          <w:szCs w:val="36"/>
          <w:lang w:val="en-US"/>
        </w:rPr>
        <w:t>Spartan project</w:t>
      </w:r>
    </w:p>
    <w:p w14:paraId="5DE0F6C7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1A681ED1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772E855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  <w:lang w:val="en-US"/>
        </w:rPr>
      </w:pPr>
    </w:p>
    <w:p w14:paraId="7E47C564" w14:textId="011C2EF8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14.03.2018</w:t>
      </w:r>
    </w:p>
    <w:p w14:paraId="226C763B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3600744D" w14:textId="77777777" w:rsidR="00CE1561" w:rsidRDefault="00CE1561" w:rsidP="00CE1561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  <w:lang w:val="en-US"/>
        </w:rPr>
      </w:pPr>
    </w:p>
    <w:p w14:paraId="4A7A70A9" w14:textId="625AB741" w:rsidR="00CE1561" w:rsidRDefault="00CE1561" w:rsidP="00CE15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Version number</w:t>
      </w:r>
      <w:r>
        <w:rPr>
          <w:rFonts w:ascii="Calibri" w:hAnsi="Calibri" w:cs="Calibri"/>
          <w:sz w:val="24"/>
          <w:szCs w:val="24"/>
          <w:lang w:val="en-US"/>
        </w:rPr>
        <w:t xml:space="preserve"> 1</w:t>
      </w:r>
    </w:p>
    <w:p w14:paraId="3276AE30" w14:textId="66A93F1E" w:rsidR="00CE1561" w:rsidRDefault="00CE1561" w:rsidP="00CE1561">
      <w:pPr>
        <w:rPr>
          <w:sz w:val="24"/>
          <w:szCs w:val="24"/>
          <w:lang w:val="en-US"/>
        </w:rPr>
      </w:pPr>
    </w:p>
    <w:p w14:paraId="05E75B5C" w14:textId="17A89CC2" w:rsidR="00CE1561" w:rsidRDefault="00CE1561" w:rsidP="00CE1561">
      <w:pPr>
        <w:rPr>
          <w:sz w:val="24"/>
          <w:szCs w:val="24"/>
          <w:lang w:val="en-US"/>
        </w:rPr>
      </w:pPr>
    </w:p>
    <w:p w14:paraId="3A928B21" w14:textId="22F043DC" w:rsidR="00CE1561" w:rsidRDefault="00CE1561" w:rsidP="00CE1561">
      <w:pPr>
        <w:rPr>
          <w:sz w:val="24"/>
          <w:szCs w:val="24"/>
          <w:lang w:val="en-US"/>
        </w:rPr>
      </w:pPr>
    </w:p>
    <w:p w14:paraId="766824B6" w14:textId="14555980" w:rsidR="00CE1561" w:rsidRDefault="00CE1561" w:rsidP="00CE1561">
      <w:pPr>
        <w:rPr>
          <w:sz w:val="24"/>
          <w:szCs w:val="24"/>
          <w:lang w:val="en-US"/>
        </w:rPr>
      </w:pPr>
    </w:p>
    <w:p w14:paraId="29572EE3" w14:textId="10AE7476" w:rsidR="00CE1561" w:rsidRDefault="00CE1561" w:rsidP="00CE1561">
      <w:pPr>
        <w:rPr>
          <w:sz w:val="24"/>
          <w:szCs w:val="24"/>
          <w:lang w:val="en-US"/>
        </w:rPr>
      </w:pPr>
    </w:p>
    <w:p w14:paraId="0FB69CF9" w14:textId="6BB0C895" w:rsidR="00CE1561" w:rsidRDefault="00CE1561" w:rsidP="00CE1561">
      <w:pPr>
        <w:rPr>
          <w:sz w:val="24"/>
          <w:szCs w:val="24"/>
          <w:lang w:val="en-US"/>
        </w:rPr>
      </w:pPr>
    </w:p>
    <w:p w14:paraId="780BEAF2" w14:textId="7C4138A0" w:rsidR="00CE1561" w:rsidRDefault="00CE1561" w:rsidP="00CE1561">
      <w:pPr>
        <w:rPr>
          <w:sz w:val="24"/>
          <w:szCs w:val="24"/>
          <w:lang w:val="en-US"/>
        </w:rPr>
      </w:pPr>
    </w:p>
    <w:p w14:paraId="6D2655EC" w14:textId="72BB2C0D" w:rsidR="00CE1561" w:rsidRDefault="00CE1561" w:rsidP="00CE1561">
      <w:pPr>
        <w:rPr>
          <w:sz w:val="24"/>
          <w:szCs w:val="24"/>
          <w:lang w:val="en-US"/>
        </w:rPr>
      </w:pPr>
    </w:p>
    <w:p w14:paraId="1195EF87" w14:textId="4012CACF" w:rsidR="00CE1561" w:rsidRDefault="00CE1561" w:rsidP="00CE1561">
      <w:pPr>
        <w:rPr>
          <w:sz w:val="24"/>
          <w:szCs w:val="24"/>
          <w:lang w:val="en-US"/>
        </w:rPr>
      </w:pPr>
    </w:p>
    <w:p w14:paraId="2BFB4CF4" w14:textId="62C3F9BD" w:rsidR="00CE1561" w:rsidRDefault="00CE1561" w:rsidP="00CE1561">
      <w:pPr>
        <w:rPr>
          <w:sz w:val="24"/>
          <w:szCs w:val="24"/>
          <w:lang w:val="en-US"/>
        </w:rPr>
      </w:pPr>
    </w:p>
    <w:p w14:paraId="5049DAC8" w14:textId="23D00E27" w:rsidR="00CE1561" w:rsidRDefault="00CE1561" w:rsidP="00CE1561">
      <w:pPr>
        <w:rPr>
          <w:sz w:val="24"/>
          <w:szCs w:val="24"/>
          <w:lang w:val="en-US"/>
        </w:rPr>
      </w:pPr>
    </w:p>
    <w:p w14:paraId="7FBBC096" w14:textId="6381E032" w:rsidR="000930ED" w:rsidRDefault="000930ED" w:rsidP="00CE1561">
      <w:pPr>
        <w:rPr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lastRenderedPageBreak/>
        <w:t>System Description</w:t>
      </w:r>
      <w:r>
        <w:rPr>
          <w:sz w:val="24"/>
          <w:szCs w:val="24"/>
          <w:lang w:val="en-US"/>
        </w:rPr>
        <w:t>:</w:t>
      </w:r>
    </w:p>
    <w:p w14:paraId="17596FB4" w14:textId="357AF146" w:rsidR="007D12B1" w:rsidRDefault="007D12B1" w:rsidP="007D12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RingCentral Phone is desktop application for Windows and Mac OS</w:t>
      </w:r>
    </w:p>
    <w:p w14:paraId="4886E7CA" w14:textId="68391FB8" w:rsidR="007D12B1" w:rsidRDefault="007D12B1" w:rsidP="007D12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acceptance criteria is no P0 and P1 bugs for release build and maximum 5 P2 and P3 bugs in Open state.</w:t>
      </w:r>
    </w:p>
    <w:p w14:paraId="7282D376" w14:textId="5D618D33" w:rsidR="007D12B1" w:rsidRDefault="007D12B1" w:rsidP="007D12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not make release if Windows or Mac OS released a new one version and it was not tested with our application.</w:t>
      </w:r>
    </w:p>
    <w:p w14:paraId="0272C77B" w14:textId="3BA6EAFC" w:rsidR="004112D6" w:rsidRPr="000930ED" w:rsidRDefault="004112D6" w:rsidP="004112D6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Performance Test Objectives:</w:t>
      </w:r>
    </w:p>
    <w:p w14:paraId="0D9194AD" w14:textId="2BA6B628" w:rsidR="004112D6" w:rsidRDefault="004112D6" w:rsidP="004112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12D6">
        <w:rPr>
          <w:sz w:val="24"/>
          <w:szCs w:val="24"/>
          <w:lang w:val="en-US"/>
        </w:rPr>
        <w:t>The main users are big companies, universities, call centers, hotels, etc. which need to use usual phone on their PCs with stable audio</w:t>
      </w:r>
      <w:r w:rsidR="000930ED">
        <w:rPr>
          <w:sz w:val="24"/>
          <w:szCs w:val="24"/>
          <w:lang w:val="en-US"/>
        </w:rPr>
        <w:t xml:space="preserve"> connection to make their business well.</w:t>
      </w:r>
    </w:p>
    <w:p w14:paraId="55142E51" w14:textId="1C3B9AAE" w:rsidR="004112D6" w:rsidRDefault="004112D6" w:rsidP="004112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our application mostly is using for business, quality is the most important </w:t>
      </w:r>
      <w:r w:rsidR="00FC2CE9">
        <w:rPr>
          <w:sz w:val="24"/>
          <w:szCs w:val="24"/>
          <w:lang w:val="en-US"/>
        </w:rPr>
        <w:t>reason. (No</w:t>
      </w:r>
      <w:r w:rsidR="00FC2CE9" w:rsidRPr="000930ED">
        <w:rPr>
          <w:sz w:val="24"/>
          <w:szCs w:val="24"/>
          <w:lang w:val="en-US"/>
        </w:rPr>
        <w:t xml:space="preserve"> </w:t>
      </w:r>
      <w:r w:rsidR="00FC2CE9">
        <w:rPr>
          <w:sz w:val="24"/>
          <w:szCs w:val="24"/>
          <w:lang w:val="en-US"/>
        </w:rPr>
        <w:t>lags, freezes or delays)</w:t>
      </w:r>
    </w:p>
    <w:p w14:paraId="35A9B89D" w14:textId="35A6E763" w:rsidR="002331FE" w:rsidRDefault="002331FE" w:rsidP="004112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 criteria is working without lags</w:t>
      </w:r>
      <w:r w:rsidRPr="002026D2">
        <w:rPr>
          <w:sz w:val="24"/>
          <w:szCs w:val="24"/>
          <w:lang w:val="en-US"/>
        </w:rPr>
        <w:t xml:space="preserve"> </w:t>
      </w:r>
      <w:r w:rsidR="002026D2">
        <w:rPr>
          <w:sz w:val="24"/>
          <w:szCs w:val="24"/>
          <w:lang w:val="en-US"/>
        </w:rPr>
        <w:t>minimum 1 month without restart.</w:t>
      </w:r>
      <w:r>
        <w:rPr>
          <w:sz w:val="24"/>
          <w:szCs w:val="24"/>
          <w:lang w:val="en-US"/>
        </w:rPr>
        <w:t xml:space="preserve"> </w:t>
      </w:r>
    </w:p>
    <w:p w14:paraId="5F07860C" w14:textId="1229A79C" w:rsidR="000930ED" w:rsidRDefault="000930ED" w:rsidP="004112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not have memory leak at all.</w:t>
      </w:r>
    </w:p>
    <w:p w14:paraId="51776017" w14:textId="3951C7BD" w:rsidR="002026D2" w:rsidRPr="000930ED" w:rsidRDefault="002026D2" w:rsidP="002026D2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Expected outputs:</w:t>
      </w:r>
    </w:p>
    <w:p w14:paraId="5396A150" w14:textId="05E55F39" w:rsidR="002026D2" w:rsidRPr="002026D2" w:rsidRDefault="002026D2" w:rsidP="002026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026D2">
        <w:rPr>
          <w:sz w:val="24"/>
          <w:szCs w:val="24"/>
          <w:lang w:val="en-US"/>
        </w:rPr>
        <w:t>Test log file containing various test runs</w:t>
      </w:r>
    </w:p>
    <w:p w14:paraId="54B768F5" w14:textId="64C52927" w:rsidR="002026D2" w:rsidRPr="002026D2" w:rsidRDefault="002026D2" w:rsidP="002026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026D2">
        <w:rPr>
          <w:sz w:val="24"/>
          <w:szCs w:val="24"/>
          <w:lang w:val="en-US"/>
        </w:rPr>
        <w:t>OS monitoring logs,</w:t>
      </w:r>
    </w:p>
    <w:p w14:paraId="2EAE22EE" w14:textId="255B8D40" w:rsidR="002026D2" w:rsidRPr="002026D2" w:rsidRDefault="002026D2" w:rsidP="002026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026D2">
        <w:rPr>
          <w:sz w:val="24"/>
          <w:szCs w:val="24"/>
          <w:lang w:val="en-US"/>
        </w:rPr>
        <w:t>Results Analysis Report</w:t>
      </w:r>
    </w:p>
    <w:p w14:paraId="4B60BF2B" w14:textId="33B337DC" w:rsidR="00DA2613" w:rsidRPr="000930ED" w:rsidRDefault="00DA2613" w:rsidP="00DA2613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Define KPI</w:t>
      </w:r>
      <w:r w:rsidR="001A6299" w:rsidRPr="000930ED">
        <w:rPr>
          <w:b/>
          <w:sz w:val="24"/>
          <w:szCs w:val="24"/>
          <w:lang w:val="en-US"/>
        </w:rPr>
        <w:t>s:</w:t>
      </w:r>
    </w:p>
    <w:p w14:paraId="7D72B275" w14:textId="0BF28949" w:rsidR="001A6299" w:rsidRDefault="001A6299" w:rsidP="001A62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 than 400mb RAM usage under load</w:t>
      </w:r>
    </w:p>
    <w:p w14:paraId="72897954" w14:textId="1B16DCBA" w:rsidR="001A6299" w:rsidRDefault="001A6299" w:rsidP="001A62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 than 500 Disk memory after installation.</w:t>
      </w:r>
    </w:p>
    <w:p w14:paraId="571E8590" w14:textId="2BBC41B5" w:rsidR="001A6299" w:rsidRDefault="001A6299" w:rsidP="001A62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Don’t use</w:t>
      </w:r>
      <w:r w:rsidR="000209B9">
        <w:rPr>
          <w:sz w:val="24"/>
          <w:szCs w:val="24"/>
          <w:lang w:val="en-US"/>
        </w:rPr>
        <w:t xml:space="preserve"> more that 60%</w:t>
      </w:r>
      <w:r>
        <w:rPr>
          <w:sz w:val="24"/>
          <w:szCs w:val="24"/>
          <w:lang w:val="en-US"/>
        </w:rPr>
        <w:t xml:space="preserve"> CPU time</w:t>
      </w:r>
      <w:r w:rsidR="000209B9">
        <w:rPr>
          <w:sz w:val="24"/>
          <w:szCs w:val="24"/>
          <w:lang w:val="en-US"/>
        </w:rPr>
        <w:t xml:space="preserve"> under load</w:t>
      </w:r>
      <w:r>
        <w:rPr>
          <w:sz w:val="24"/>
          <w:szCs w:val="24"/>
          <w:lang w:val="en-US"/>
        </w:rPr>
        <w:t>.</w:t>
      </w:r>
    </w:p>
    <w:p w14:paraId="1C95E3CC" w14:textId="056799DA" w:rsidR="001A6299" w:rsidRPr="000930ED" w:rsidRDefault="001A6299" w:rsidP="001A6299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Test environment:</w:t>
      </w:r>
    </w:p>
    <w:p w14:paraId="2A2C6D3E" w14:textId="6FFE4D46" w:rsidR="001A6299" w:rsidRDefault="001A6299" w:rsidP="001A629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7, 8, 8.1, 10. Supporting both x32 and x64 versions. For Windows OS only x32 installer is present</w:t>
      </w:r>
    </w:p>
    <w:p w14:paraId="09E76E3E" w14:textId="630FD912" w:rsidR="001A6299" w:rsidRDefault="001A6299" w:rsidP="001A629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 OS </w:t>
      </w:r>
      <w:proofErr w:type="spellStart"/>
      <w:r>
        <w:rPr>
          <w:sz w:val="24"/>
          <w:szCs w:val="24"/>
          <w:lang w:val="en-US"/>
        </w:rPr>
        <w:t>ElCapitan</w:t>
      </w:r>
      <w:proofErr w:type="spellEnd"/>
      <w:r>
        <w:rPr>
          <w:sz w:val="24"/>
          <w:szCs w:val="24"/>
          <w:lang w:val="en-US"/>
        </w:rPr>
        <w:t>, Sierra, High Sierra, Mojave. For Mac OS only x64 installer is present.</w:t>
      </w:r>
    </w:p>
    <w:p w14:paraId="720779BA" w14:textId="794C779D" w:rsidR="000930ED" w:rsidRDefault="000930ED" w:rsidP="001A629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Minimum system requirements: Windows 7, Mac </w:t>
      </w:r>
      <w:proofErr w:type="spellStart"/>
      <w:r>
        <w:rPr>
          <w:sz w:val="24"/>
          <w:szCs w:val="24"/>
          <w:lang w:val="en-US"/>
        </w:rPr>
        <w:t>ElCapitan</w:t>
      </w:r>
      <w:proofErr w:type="spellEnd"/>
    </w:p>
    <w:p w14:paraId="0595BB93" w14:textId="598637E0" w:rsidR="000930ED" w:rsidRDefault="000930ED" w:rsidP="000930E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4GB RAM, 2 GB free disk memory, 2GHz CPU time, 10Mb stable internet connection</w:t>
      </w:r>
    </w:p>
    <w:p w14:paraId="4FF2B058" w14:textId="44A7F05F" w:rsidR="00A36420" w:rsidRPr="000930ED" w:rsidRDefault="00A36420" w:rsidP="00A36420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Configuration management:</w:t>
      </w:r>
    </w:p>
    <w:p w14:paraId="79BD412D" w14:textId="71CA9BF2" w:rsidR="00A36420" w:rsidRPr="00743857" w:rsidRDefault="00743857" w:rsidP="0074385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43857">
        <w:rPr>
          <w:sz w:val="24"/>
          <w:szCs w:val="24"/>
          <w:lang w:val="en-US"/>
        </w:rPr>
        <w:t>Company should provide PC with the next characteristics:</w:t>
      </w:r>
    </w:p>
    <w:p w14:paraId="1C434671" w14:textId="7DA9DE0F" w:rsidR="00743857" w:rsidRDefault="00743857" w:rsidP="0074385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CPU I7 with 3.0 CPU time</w:t>
      </w:r>
    </w:p>
    <w:p w14:paraId="78B8CF2B" w14:textId="64994886" w:rsidR="00743857" w:rsidRDefault="00743857" w:rsidP="0074385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16GB RAM memory</w:t>
      </w:r>
    </w:p>
    <w:p w14:paraId="67801757" w14:textId="77EE9310" w:rsidR="00743857" w:rsidRDefault="00743857" w:rsidP="0074385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500GB disk memory</w:t>
      </w:r>
    </w:p>
    <w:p w14:paraId="168CC7FF" w14:textId="00CB10C8" w:rsidR="00743857" w:rsidRPr="00743857" w:rsidRDefault="00743857" w:rsidP="0074385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43857">
        <w:rPr>
          <w:sz w:val="24"/>
          <w:szCs w:val="24"/>
          <w:lang w:val="en-US"/>
        </w:rPr>
        <w:lastRenderedPageBreak/>
        <w:t>Performance engineer will support scripts and create results via diagrams.</w:t>
      </w:r>
    </w:p>
    <w:p w14:paraId="39A4944E" w14:textId="7F01455F" w:rsidR="000209B9" w:rsidRPr="000930ED" w:rsidRDefault="000209B9" w:rsidP="000209B9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Interfaces with third party system:</w:t>
      </w:r>
    </w:p>
    <w:p w14:paraId="65E28590" w14:textId="36A46522" w:rsidR="000930ED" w:rsidRPr="000930ED" w:rsidRDefault="000209B9" w:rsidP="000930E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printer driver with </w:t>
      </w:r>
      <w:proofErr w:type="spellStart"/>
      <w:r>
        <w:rPr>
          <w:sz w:val="24"/>
          <w:szCs w:val="24"/>
          <w:lang w:val="en-US"/>
        </w:rPr>
        <w:t>SoftPhone</w:t>
      </w:r>
      <w:proofErr w:type="spellEnd"/>
      <w:r>
        <w:rPr>
          <w:sz w:val="24"/>
          <w:szCs w:val="24"/>
          <w:lang w:val="en-US"/>
        </w:rPr>
        <w:t xml:space="preserve"> for scanning documents for faxes. </w:t>
      </w:r>
    </w:p>
    <w:p w14:paraId="091089C6" w14:textId="62AD3855" w:rsidR="000209B9" w:rsidRPr="000930ED" w:rsidRDefault="000209B9" w:rsidP="000209B9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Prerequisite</w:t>
      </w:r>
      <w:r w:rsidR="000930ED" w:rsidRPr="000930ED">
        <w:rPr>
          <w:b/>
          <w:sz w:val="24"/>
          <w:szCs w:val="24"/>
          <w:lang w:val="en-US"/>
        </w:rPr>
        <w:t>:</w:t>
      </w:r>
    </w:p>
    <w:p w14:paraId="7B0750A1" w14:textId="3E2AD5A1" w:rsidR="000930ED" w:rsidRDefault="000209B9" w:rsidP="00020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finished totally, only with RC build can be performe</w:t>
      </w:r>
      <w:r w:rsidR="00000E6C">
        <w:rPr>
          <w:sz w:val="24"/>
          <w:szCs w:val="24"/>
          <w:lang w:val="en-US"/>
        </w:rPr>
        <w:t xml:space="preserve">d </w:t>
      </w:r>
      <w:r>
        <w:rPr>
          <w:sz w:val="24"/>
          <w:szCs w:val="24"/>
          <w:lang w:val="en-US"/>
        </w:rPr>
        <w:t>performance testing</w:t>
      </w:r>
    </w:p>
    <w:p w14:paraId="5AF50319" w14:textId="4B02C449" w:rsidR="00743857" w:rsidRPr="000930ED" w:rsidRDefault="00743857" w:rsidP="000209B9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Exit criteria:</w:t>
      </w:r>
    </w:p>
    <w:p w14:paraId="4431082D" w14:textId="5A9C4A74" w:rsidR="00743857" w:rsidRDefault="00743857" w:rsidP="007438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suit was run at least 3 and showed good performance as we planned.</w:t>
      </w:r>
    </w:p>
    <w:p w14:paraId="38E12BEB" w14:textId="7525C3B2" w:rsidR="00743857" w:rsidRDefault="00743857" w:rsidP="007438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matrix is satisfied.</w:t>
      </w:r>
    </w:p>
    <w:p w14:paraId="44D1757B" w14:textId="3BAB1AE6" w:rsidR="00743857" w:rsidRPr="000930ED" w:rsidRDefault="00743857" w:rsidP="00743857">
      <w:pPr>
        <w:rPr>
          <w:b/>
          <w:sz w:val="24"/>
          <w:szCs w:val="24"/>
          <w:lang w:val="en-US"/>
        </w:rPr>
      </w:pPr>
      <w:r w:rsidRPr="000930ED">
        <w:rPr>
          <w:b/>
          <w:sz w:val="24"/>
          <w:szCs w:val="24"/>
          <w:lang w:val="en-US"/>
        </w:rPr>
        <w:t>Risk Factors:</w:t>
      </w:r>
    </w:p>
    <w:p w14:paraId="2E33C724" w14:textId="5BC8927B" w:rsidR="00743857" w:rsidRDefault="00743857" w:rsidP="0074385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OS update could make an influence on </w:t>
      </w:r>
      <w:proofErr w:type="spellStart"/>
      <w:r>
        <w:rPr>
          <w:sz w:val="24"/>
          <w:szCs w:val="24"/>
          <w:lang w:val="en-US"/>
        </w:rPr>
        <w:t>SoftPhone</w:t>
      </w:r>
      <w:proofErr w:type="spellEnd"/>
      <w:r>
        <w:rPr>
          <w:sz w:val="24"/>
          <w:szCs w:val="24"/>
          <w:lang w:val="en-US"/>
        </w:rPr>
        <w:t xml:space="preserve"> app.</w:t>
      </w:r>
    </w:p>
    <w:p w14:paraId="38A85D50" w14:textId="53B13CCB" w:rsidR="000930ED" w:rsidRDefault="000930ED" w:rsidP="0074385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Windows, MAC released new one OS when performance testing was finished but app release hasn’t done.</w:t>
      </w:r>
    </w:p>
    <w:p w14:paraId="29E7CC7B" w14:textId="6822A53C" w:rsidR="00743857" w:rsidRDefault="00743857" w:rsidP="0074385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engineer could be on vacation when RC build is prepared.</w:t>
      </w:r>
    </w:p>
    <w:p w14:paraId="1429DE71" w14:textId="574E7427" w:rsidR="00743857" w:rsidRPr="00743857" w:rsidRDefault="00743857" w:rsidP="0074385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should be finished till applicati</w:t>
      </w:r>
      <w:bookmarkStart w:id="0" w:name="_GoBack"/>
      <w:bookmarkEnd w:id="0"/>
      <w:r>
        <w:rPr>
          <w:sz w:val="24"/>
          <w:szCs w:val="24"/>
          <w:lang w:val="en-US"/>
        </w:rPr>
        <w:t xml:space="preserve">on release </w:t>
      </w:r>
    </w:p>
    <w:sectPr w:rsidR="00743857" w:rsidRPr="0074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8AF"/>
    <w:multiLevelType w:val="hybridMultilevel"/>
    <w:tmpl w:val="100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578"/>
    <w:multiLevelType w:val="hybridMultilevel"/>
    <w:tmpl w:val="66A090BC"/>
    <w:lvl w:ilvl="0" w:tplc="95627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CD5A4C"/>
    <w:multiLevelType w:val="hybridMultilevel"/>
    <w:tmpl w:val="E82A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D1E3C"/>
    <w:multiLevelType w:val="hybridMultilevel"/>
    <w:tmpl w:val="6A76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970"/>
    <w:multiLevelType w:val="hybridMultilevel"/>
    <w:tmpl w:val="27BE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4729"/>
    <w:multiLevelType w:val="hybridMultilevel"/>
    <w:tmpl w:val="D0D8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A1901"/>
    <w:multiLevelType w:val="hybridMultilevel"/>
    <w:tmpl w:val="BC1E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49A7"/>
    <w:multiLevelType w:val="hybridMultilevel"/>
    <w:tmpl w:val="9FD4F074"/>
    <w:lvl w:ilvl="0" w:tplc="C5A2817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26FEB"/>
    <w:multiLevelType w:val="hybridMultilevel"/>
    <w:tmpl w:val="70C2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936E2"/>
    <w:multiLevelType w:val="hybridMultilevel"/>
    <w:tmpl w:val="CD72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43218"/>
    <w:multiLevelType w:val="hybridMultilevel"/>
    <w:tmpl w:val="C83C5DB0"/>
    <w:lvl w:ilvl="0" w:tplc="168E8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376EDB"/>
    <w:multiLevelType w:val="hybridMultilevel"/>
    <w:tmpl w:val="158E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0C"/>
    <w:rsid w:val="00000E6C"/>
    <w:rsid w:val="000209B9"/>
    <w:rsid w:val="000930ED"/>
    <w:rsid w:val="001A6299"/>
    <w:rsid w:val="002026D2"/>
    <w:rsid w:val="002331FE"/>
    <w:rsid w:val="004112D6"/>
    <w:rsid w:val="00743857"/>
    <w:rsid w:val="0077480C"/>
    <w:rsid w:val="007D12B1"/>
    <w:rsid w:val="00A36420"/>
    <w:rsid w:val="00CE1561"/>
    <w:rsid w:val="00DA2613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D83D"/>
  <w15:chartTrackingRefBased/>
  <w15:docId w15:val="{3721DB97-B427-48E8-BAFB-81F5AC20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561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2019-03-14T08:02:00Z</dcterms:created>
  <dcterms:modified xsi:type="dcterms:W3CDTF">2019-03-15T07:19:00Z</dcterms:modified>
</cp:coreProperties>
</file>