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BE" w:rsidRDefault="007D5A46" w:rsidP="00A7023D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-21590</wp:posOffset>
            </wp:positionV>
            <wp:extent cx="482600" cy="237490"/>
            <wp:effectExtent l="76200" t="38100" r="50800" b="67310"/>
            <wp:wrapNone/>
            <wp:docPr id="130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074" t="9479" r="6754" b="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7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9A35BE" w:rsidRDefault="00911D23">
      <w:r w:rsidRPr="00911D23">
        <w:rPr>
          <w:noProof/>
        </w:rPr>
        <w:pict>
          <v:group id="Group 130" o:spid="_x0000_s2051" style="position:absolute;margin-left:-8.95pt;margin-top:2.15pt;width:138.45pt;height:20.7pt;z-index:251660288" coordorigin="-506081,367940" coordsize="4934292,7047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DoXw8CAAB9BAAADgAAAGRycy9lMm9Eb2MueG1spJRtb9sgEMffT9p3QLxv/BDHia041aSu0aRp&#10;q9rtAxAMtiUbGJDY+fY7sONm3apK3RvCcZe7//0OvL0duhadmDaNFAWOFiFGTFBZNqIq8M8f9zcb&#10;jIwloiStFKzAZ2bw7e7jh22vchbLWrYl0wiSCJP3qsC1tSoPAkNr1hGzkIoJcHKpO2LB1FVQatJD&#10;9q4N4jBMg17qUmlJmTFwejc68c7n55xR+51zwyxqCwzarF+1Xw9uDXZbkleaqLqhkwzyDhUdaQQU&#10;nVPdEUvQUTd/peoaqqWR3C6o7ALJeUOZ7wG6icIX3ey1PCrfS5X3lZoxAdoXnN6dln47PWjUlDC7&#10;ZYSRIB0MyddF0dLj6VWVQ9Reqyf1oIGXO6hGy3U8cN25X+gFDR7seQbLBosoHMbhap2EwJ+CL07j&#10;TTaRpzWMx/3tZhWm4QYUQMAyXWfJHPB5ypFkyyTO4jHHOkzWSeqmF1wUBH/o6hXcJ/OMzPwfsqea&#10;KOYnYRyMCRmIGYE9wj0jomoZip0mVxyiZl4mN4DuH7Be6/rC7a2eSa60sXsmO+Q2BdYgxN9Dcvpq&#10;7IjnEuLqC3nftK07dxpHVW5nh8Mw3oKL/oMsz9BmD0+jwObXkWiGUftFAMgsSmA8yHojWa1jMPS1&#10;53DlGat+OlrJGy/IlRuTTypgTH7n77gf6PQe3SO6tn3U81dj9xsAAP//AwBQSwMEFAAGAAgAAAAh&#10;ABbWtSrgAAAACAEAAA8AAABkcnMvZG93bnJldi54bWxMj09Lw0AUxO+C32F5grd2s8b+MWZTSlFP&#10;pWArSG+vyWsSmn0bstsk/fauJz0OM8z8Jl2NphE9da62rEFNIxDEuS1qLjV8Hd4nSxDOIxfYWCYN&#10;N3Kwyu7vUkwKO/An9XtfilDCLkENlfdtIqXLKzLoprYlDt7ZdgZ9kF0piw6HUG4a+RRFc2mw5rBQ&#10;YUubivLL/mo0fAw4rGP11m8v583teJjtvreKtH58GNevIDyN/i8Mv/gBHbLAdLJXLpxoNEzU4iVE&#10;NTzHIIIfR3MF4hT0bAEyS+X/A9kPAAAA//8DAFBLAQItABQABgAIAAAAIQDkmcPA+wAAAOEBAAAT&#10;AAAAAAAAAAAAAAAAAAAAAABbQ29udGVudF9UeXBlc10ueG1sUEsBAi0AFAAGAAgAAAAhACOyauHX&#10;AAAAlAEAAAsAAAAAAAAAAAAAAAAALAEAAF9yZWxzLy5yZWxzUEsBAi0AFAAGAAgAAAAhAE2A6F8P&#10;AgAAfQQAAA4AAAAAAAAAAAAAAAAALAIAAGRycy9lMm9Eb2MueG1sUEsBAi0AFAAGAAgAAAAhABbW&#10;tSrgAAAACAEAAA8AAAAAAAAAAAAAAAAAZwQAAGRycy9kb3ducmV2LnhtbFBLBQYAAAAABAAEAPMA&#10;AAB0BQAAAAA=&#10;">
            <v:rect id="Rectangle 2" o:spid="_x0000_s2052" style="position:absolute;left:-506081;top:367940;width:4934292;height:70474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<v:textbox>
                <w:txbxContent>
                  <w:p w:rsidR="009B253E" w:rsidRPr="00EA312F" w:rsidRDefault="009B253E" w:rsidP="009A35BE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  <w:szCs w:val="24"/>
                      </w:rPr>
                    </w:pPr>
                    <w:r w:rsidRPr="00EA312F">
                      <w:rPr>
                        <w:rFonts w:ascii="Mistral" w:hAnsi="Mistral" w:cstheme="minorBidi"/>
                        <w:bCs/>
                        <w:shadow/>
                        <w:color w:val="0070C0"/>
                        <w:sz w:val="24"/>
                        <w:szCs w:val="24"/>
                      </w:rPr>
                      <w:t>PT. MUDA MANDIRI SEJAHTERA</w:t>
                    </w:r>
                  </w:p>
                </w:txbxContent>
              </v:textbox>
            </v:rect>
          </v:group>
        </w:pict>
      </w:r>
    </w:p>
    <w:p w:rsidR="003D7AAD" w:rsidRDefault="00911D23">
      <w:r w:rsidRPr="00911D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5in;margin-top:8.3pt;width:171pt;height:39.5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PsM0CAAAO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pqqB1G&#10;ikgo0SNrPbrSLcoCOzvjCgA9GID5FtQB2esdKEPSLbcy/CEdBHbgeX/gNjijoBxn02yagomCbZJm&#10;p5NIfvJy21jnPzEtURBKbKF2kVKyvXEeXgToAAmPKb1ohIj1E+qVAoCdhsUG6G6TAiIBMSBDTLE4&#10;P+eT6biaTs5Hp9UkG+VZejaqqnQ8ul5UaZXmi/l5fvUMUUiS5cUO2sRAkwWCgIiFIKu+JMH8dzWR&#10;hL7q4CxLYu90+YHjmOcQahLY71iOkt8LFhIQ6gvjULVIdlDEeWFzYdGWQKcTSpnysU6RDEAHFAfC&#10;3nOxx0fKIpXvudyRP7yslT9clo3SNpb2Tdj1tyFk3uGBjKO8g+jbZdt331LXe2hKq7uhdoYuGuic&#10;G+L8PbEwxdBssJn8HXy40LsS617CaK3tjz/pAx4KCVaMQrlL7L5viGUYic8Kxu48y/OwRuIhh+aB&#10;gz22LI8taiPnGsoBowXRRTHgvRhEbrV8ggVWhVfBRBSFt0vsB3Huu10FC5CyqoogWByG+Bv1YGhw&#10;HaoT5uKxfSLW9MPjoYNu9bA/SPFmhjpsuKl0tfGaN3HAAsEdqz3xsHRiP/YLMmy143NEvazx2S8A&#10;AAD//wMAUEsDBBQABgAIAAAAIQBX59Vu3AAAAAoBAAAPAAAAZHJzL2Rvd25yZXYueG1sTI/BTsMw&#10;DIbvSHuHyJO4sWQTC1tpOiEQVxADJnHLGq+t1jhVk63l7fFO7Gj/vz5/zjejb8UZ+9gEMjCfKRBI&#10;ZXANVQa+Pl/vViBisuRsGwgN/GKETTG5yW3mwkAfeN6mSjCEYmYN1Cl1mZSxrNHbOAsdEmeH0Hub&#10;eOwr6Xo7MNy3cqGUlt42xBdq2+FzjeVxe/IGvt8OP7t79V69+GU3hFFJ8mtpzO10fHoEkXBM/2W4&#10;6LM6FOy0DydyUbQGHhjPVQ60BnEpKL3gzd7AeqlBFrm8fqH4AwAA//8DAFBLAQItABQABgAIAAAA&#10;IQDkmcPA+wAAAOEBAAATAAAAAAAAAAAAAAAAAAAAAABbQ29udGVudF9UeXBlc10ueG1sUEsBAi0A&#10;FAAGAAgAAAAhACOyauHXAAAAlAEAAAsAAAAAAAAAAAAAAAAALAEAAF9yZWxzLy5yZWxzUEsBAi0A&#10;FAAGAAgAAAAhAEk5D7DNAgAADgYAAA4AAAAAAAAAAAAAAAAALAIAAGRycy9lMm9Eb2MueG1sUEsB&#10;Ai0AFAAGAAgAAAAhAFfn1W7cAAAACgEAAA8AAAAAAAAAAAAAAAAAJQUAAGRycy9kb3ducmV2Lnht&#10;bFBLBQYAAAAABAAEAPMAAAAuBgAAAAA=&#10;" filled="f" stroked="f">
            <v:textbox style="mso-next-textbox:#Text Box 1">
              <w:txbxContent>
                <w:p w:rsidR="009B253E" w:rsidRPr="009B253E" w:rsidRDefault="009B253E" w:rsidP="009A35B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9B253E">
                    <w:rPr>
                      <w:rFonts w:asciiTheme="majorHAnsi" w:hAnsiTheme="majorHAnsi"/>
                      <w:b/>
                    </w:rPr>
                    <w:t xml:space="preserve">LAPORAN HARIAN KEGIATAN </w:t>
                  </w:r>
                </w:p>
                <w:p w:rsidR="009B253E" w:rsidRPr="009B253E" w:rsidRDefault="009B253E" w:rsidP="009A35B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9B253E">
                    <w:rPr>
                      <w:rFonts w:asciiTheme="majorHAnsi" w:hAnsiTheme="majorHAnsi"/>
                      <w:b/>
                    </w:rPr>
                    <w:t>TRADO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7196" w:type="dxa"/>
        <w:tblLook w:val="04A0"/>
      </w:tblPr>
      <w:tblGrid>
        <w:gridCol w:w="1468"/>
        <w:gridCol w:w="1617"/>
        <w:gridCol w:w="1418"/>
        <w:gridCol w:w="2693"/>
      </w:tblGrid>
      <w:tr w:rsidR="0040357A" w:rsidRPr="00E018A6" w:rsidTr="0040357A">
        <w:trPr>
          <w:trHeight w:val="283"/>
        </w:trPr>
        <w:tc>
          <w:tcPr>
            <w:tcW w:w="1468" w:type="dxa"/>
            <w:shd w:val="clear" w:color="auto" w:fill="B3B3B3"/>
            <w:vAlign w:val="center"/>
          </w:tcPr>
          <w:p w:rsidR="0040357A" w:rsidRPr="00E018A6" w:rsidRDefault="0040357A" w:rsidP="0096321F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HARI</w:t>
            </w:r>
          </w:p>
        </w:tc>
        <w:tc>
          <w:tcPr>
            <w:tcW w:w="1617" w:type="dxa"/>
            <w:shd w:val="clear" w:color="auto" w:fill="B3B3B3"/>
            <w:vAlign w:val="center"/>
          </w:tcPr>
          <w:p w:rsidR="0040357A" w:rsidRPr="00E018A6" w:rsidRDefault="0040357A" w:rsidP="0096321F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1418" w:type="dxa"/>
            <w:shd w:val="clear" w:color="auto" w:fill="B3B3B3"/>
            <w:vAlign w:val="center"/>
          </w:tcPr>
          <w:p w:rsidR="0040357A" w:rsidRPr="00E018A6" w:rsidRDefault="0040357A" w:rsidP="009632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ARMADA</w:t>
            </w:r>
          </w:p>
        </w:tc>
        <w:tc>
          <w:tcPr>
            <w:tcW w:w="2693" w:type="dxa"/>
            <w:shd w:val="clear" w:color="auto" w:fill="B3B3B3"/>
            <w:vAlign w:val="center"/>
          </w:tcPr>
          <w:p w:rsidR="0040357A" w:rsidRPr="00E018A6" w:rsidRDefault="0040357A" w:rsidP="0096321F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NAMA SUPIR</w:t>
            </w:r>
          </w:p>
        </w:tc>
      </w:tr>
      <w:tr w:rsidR="0040357A" w:rsidRPr="00E018A6" w:rsidTr="0040357A">
        <w:trPr>
          <w:trHeight w:val="269"/>
        </w:trPr>
        <w:tc>
          <w:tcPr>
            <w:tcW w:w="1468" w:type="dxa"/>
          </w:tcPr>
          <w:p w:rsidR="0040357A" w:rsidRPr="00E018A6" w:rsidRDefault="0040357A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40357A" w:rsidRPr="00E018A6" w:rsidRDefault="0040357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0357A" w:rsidRPr="00E018A6" w:rsidRDefault="0040357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40357A" w:rsidRPr="00E018A6" w:rsidRDefault="0040357A">
            <w:pPr>
              <w:rPr>
                <w:sz w:val="20"/>
                <w:szCs w:val="20"/>
              </w:rPr>
            </w:pPr>
          </w:p>
        </w:tc>
      </w:tr>
    </w:tbl>
    <w:p w:rsidR="009A35BE" w:rsidRPr="00E018A6" w:rsidRDefault="002D6550" w:rsidP="007C100E">
      <w:pPr>
        <w:spacing w:before="120"/>
        <w:rPr>
          <w:b/>
          <w:sz w:val="20"/>
          <w:szCs w:val="20"/>
        </w:rPr>
      </w:pPr>
      <w:r w:rsidRPr="00E018A6">
        <w:rPr>
          <w:b/>
          <w:sz w:val="20"/>
          <w:szCs w:val="20"/>
        </w:rPr>
        <w:t xml:space="preserve">KEGIATAN </w:t>
      </w:r>
      <w:proofErr w:type="gramStart"/>
      <w:r w:rsidRPr="00E018A6">
        <w:rPr>
          <w:b/>
          <w:sz w:val="20"/>
          <w:szCs w:val="20"/>
        </w:rPr>
        <w:t>HARIAN :</w:t>
      </w:r>
      <w:proofErr w:type="gramEnd"/>
    </w:p>
    <w:tbl>
      <w:tblPr>
        <w:tblStyle w:val="TableGrid"/>
        <w:tblW w:w="10882" w:type="dxa"/>
        <w:tblLayout w:type="fixed"/>
        <w:tblLook w:val="04A0"/>
      </w:tblPr>
      <w:tblGrid>
        <w:gridCol w:w="534"/>
        <w:gridCol w:w="1984"/>
        <w:gridCol w:w="1276"/>
        <w:gridCol w:w="1417"/>
        <w:gridCol w:w="1134"/>
        <w:gridCol w:w="1560"/>
        <w:gridCol w:w="851"/>
        <w:gridCol w:w="708"/>
        <w:gridCol w:w="709"/>
        <w:gridCol w:w="709"/>
      </w:tblGrid>
      <w:tr w:rsidR="00EA312F" w:rsidRPr="00E018A6" w:rsidTr="00EA312F">
        <w:tc>
          <w:tcPr>
            <w:tcW w:w="534" w:type="dxa"/>
            <w:shd w:val="clear" w:color="auto" w:fill="B3B3B3"/>
            <w:vAlign w:val="center"/>
          </w:tcPr>
          <w:p w:rsidR="00EA312F" w:rsidRPr="00E018A6" w:rsidRDefault="00EA312F" w:rsidP="006B41F8">
            <w:pPr>
              <w:jc w:val="center"/>
              <w:rPr>
                <w:i/>
                <w:sz w:val="16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Rit ke :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EA312F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Jenis Muatan</w:t>
            </w:r>
            <w:r>
              <w:rPr>
                <w:i/>
                <w:sz w:val="20"/>
                <w:szCs w:val="20"/>
              </w:rPr>
              <w:t xml:space="preserve"> /</w:t>
            </w:r>
          </w:p>
          <w:p w:rsidR="00EA312F" w:rsidRPr="00E018A6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Alat Berat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EA312F" w:rsidRPr="00E018A6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Nama Operator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EA312F" w:rsidRPr="00E018A6" w:rsidRDefault="00EA312F" w:rsidP="00173455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Lokasi Asal</w:t>
            </w:r>
          </w:p>
        </w:tc>
        <w:tc>
          <w:tcPr>
            <w:tcW w:w="1134" w:type="dxa"/>
            <w:shd w:val="clear" w:color="auto" w:fill="B3B3B3"/>
          </w:tcPr>
          <w:p w:rsidR="00EA312F" w:rsidRPr="00EA312F" w:rsidRDefault="00EA312F" w:rsidP="00EA312F">
            <w:pPr>
              <w:jc w:val="center"/>
              <w:rPr>
                <w:i/>
                <w:sz w:val="20"/>
                <w:szCs w:val="20"/>
                <w:lang w:val="id-ID"/>
              </w:rPr>
            </w:pPr>
            <w:r>
              <w:rPr>
                <w:i/>
                <w:sz w:val="20"/>
                <w:szCs w:val="20"/>
                <w:lang w:val="id-ID"/>
              </w:rPr>
              <w:t>Waktu Berangkat</w:t>
            </w:r>
          </w:p>
        </w:tc>
        <w:tc>
          <w:tcPr>
            <w:tcW w:w="1560" w:type="dxa"/>
            <w:shd w:val="clear" w:color="auto" w:fill="B3B3B3"/>
            <w:vAlign w:val="center"/>
          </w:tcPr>
          <w:p w:rsidR="00EA312F" w:rsidRPr="00E018A6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Lokasi Tujuan</w:t>
            </w:r>
          </w:p>
        </w:tc>
        <w:tc>
          <w:tcPr>
            <w:tcW w:w="851" w:type="dxa"/>
            <w:shd w:val="clear" w:color="auto" w:fill="B3B3B3"/>
          </w:tcPr>
          <w:p w:rsidR="00EA312F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id-ID"/>
              </w:rPr>
              <w:t>Waktu Tiba</w:t>
            </w:r>
          </w:p>
        </w:tc>
        <w:tc>
          <w:tcPr>
            <w:tcW w:w="708" w:type="dxa"/>
            <w:shd w:val="clear" w:color="auto" w:fill="B3B3B3"/>
            <w:vAlign w:val="center"/>
          </w:tcPr>
          <w:p w:rsidR="00EA312F" w:rsidRPr="00577666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KM Awal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A312F" w:rsidRPr="00577666" w:rsidRDefault="00EA312F" w:rsidP="006B41F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KM Akhir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A312F" w:rsidRPr="00E018A6" w:rsidRDefault="00EA312F" w:rsidP="00335CD5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Jarak</w:t>
            </w:r>
          </w:p>
          <w:p w:rsidR="00EA312F" w:rsidRPr="00E018A6" w:rsidRDefault="00EA312F" w:rsidP="00335CD5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[KM]</w:t>
            </w:r>
          </w:p>
        </w:tc>
      </w:tr>
      <w:tr w:rsidR="00EA312F" w:rsidRPr="00E018A6" w:rsidTr="00EA312F">
        <w:tc>
          <w:tcPr>
            <w:tcW w:w="534" w:type="dxa"/>
            <w:vAlign w:val="center"/>
          </w:tcPr>
          <w:p w:rsidR="00EA312F" w:rsidRPr="00577666" w:rsidRDefault="00EA312F" w:rsidP="00173455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EA312F" w:rsidRDefault="00EA312F">
            <w:pPr>
              <w:rPr>
                <w:sz w:val="20"/>
                <w:szCs w:val="28"/>
                <w:lang w:val="id-ID"/>
              </w:rPr>
            </w:pPr>
          </w:p>
          <w:p w:rsidR="00EA312F" w:rsidRPr="00EA312F" w:rsidRDefault="00EA312F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</w:tr>
      <w:tr w:rsidR="00EA312F" w:rsidRPr="00E018A6" w:rsidTr="00EA312F">
        <w:tc>
          <w:tcPr>
            <w:tcW w:w="534" w:type="dxa"/>
            <w:vAlign w:val="center"/>
          </w:tcPr>
          <w:p w:rsidR="00EA312F" w:rsidRPr="00577666" w:rsidRDefault="00EA312F" w:rsidP="00173455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EA312F" w:rsidRDefault="00EA312F">
            <w:pPr>
              <w:rPr>
                <w:sz w:val="20"/>
                <w:szCs w:val="28"/>
                <w:lang w:val="id-ID"/>
              </w:rPr>
            </w:pPr>
          </w:p>
          <w:p w:rsidR="00EA312F" w:rsidRPr="00EA312F" w:rsidRDefault="00EA312F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</w:tr>
      <w:tr w:rsidR="00EA312F" w:rsidRPr="00E018A6" w:rsidTr="00EA312F">
        <w:tc>
          <w:tcPr>
            <w:tcW w:w="534" w:type="dxa"/>
            <w:vAlign w:val="center"/>
          </w:tcPr>
          <w:p w:rsidR="00EA312F" w:rsidRPr="00577666" w:rsidRDefault="00EA312F" w:rsidP="00173455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EA312F" w:rsidRDefault="00EA312F">
            <w:pPr>
              <w:rPr>
                <w:sz w:val="20"/>
                <w:szCs w:val="28"/>
                <w:lang w:val="id-ID"/>
              </w:rPr>
            </w:pPr>
          </w:p>
          <w:p w:rsidR="00EA312F" w:rsidRPr="00EA312F" w:rsidRDefault="00EA312F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EA312F" w:rsidRPr="00577666" w:rsidRDefault="00EA312F">
            <w:pPr>
              <w:rPr>
                <w:sz w:val="20"/>
                <w:szCs w:val="28"/>
              </w:rPr>
            </w:pPr>
          </w:p>
        </w:tc>
      </w:tr>
    </w:tbl>
    <w:p w:rsidR="009A35BE" w:rsidRPr="00E018A6" w:rsidRDefault="007C100E" w:rsidP="00A936C2">
      <w:pPr>
        <w:tabs>
          <w:tab w:val="left" w:pos="6096"/>
        </w:tabs>
        <w:spacing w:before="120"/>
        <w:rPr>
          <w:b/>
          <w:sz w:val="20"/>
          <w:szCs w:val="20"/>
        </w:rPr>
      </w:pPr>
      <w:r w:rsidRPr="00E018A6">
        <w:rPr>
          <w:b/>
          <w:sz w:val="20"/>
          <w:szCs w:val="20"/>
        </w:rPr>
        <w:t xml:space="preserve">PEMAKAIAN </w:t>
      </w:r>
      <w:proofErr w:type="gramStart"/>
      <w:r w:rsidRPr="00E018A6">
        <w:rPr>
          <w:b/>
          <w:sz w:val="20"/>
          <w:szCs w:val="20"/>
        </w:rPr>
        <w:t>BBM :</w:t>
      </w:r>
      <w:proofErr w:type="gramEnd"/>
      <w:r w:rsidR="00A936C2">
        <w:rPr>
          <w:b/>
          <w:sz w:val="20"/>
          <w:szCs w:val="20"/>
        </w:rPr>
        <w:tab/>
        <w:t>PEMAKAIAN BBM DILUAR OPERAS</w:t>
      </w:r>
      <w:r w:rsidR="00577666">
        <w:rPr>
          <w:b/>
          <w:sz w:val="20"/>
          <w:szCs w:val="20"/>
        </w:rPr>
        <w:t>I TRADO</w:t>
      </w:r>
    </w:p>
    <w:tbl>
      <w:tblPr>
        <w:tblStyle w:val="TableGrid"/>
        <w:tblW w:w="10881" w:type="dxa"/>
        <w:tblLayout w:type="fixed"/>
        <w:tblLook w:val="04A0"/>
      </w:tblPr>
      <w:tblGrid>
        <w:gridCol w:w="534"/>
        <w:gridCol w:w="1559"/>
        <w:gridCol w:w="709"/>
        <w:gridCol w:w="2551"/>
        <w:gridCol w:w="284"/>
        <w:gridCol w:w="567"/>
        <w:gridCol w:w="1842"/>
        <w:gridCol w:w="993"/>
        <w:gridCol w:w="1842"/>
      </w:tblGrid>
      <w:tr w:rsidR="00577666" w:rsidTr="00EA312F">
        <w:tc>
          <w:tcPr>
            <w:tcW w:w="534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Jam Pengisian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Jlh Liter</w:t>
            </w:r>
          </w:p>
        </w:tc>
        <w:tc>
          <w:tcPr>
            <w:tcW w:w="2551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Nama</w:t>
            </w:r>
            <w:r w:rsidR="00577666">
              <w:rPr>
                <w:i/>
                <w:sz w:val="20"/>
                <w:szCs w:val="20"/>
              </w:rPr>
              <w:t xml:space="preserve"> / Lokasi</w:t>
            </w:r>
            <w:r>
              <w:rPr>
                <w:i/>
                <w:sz w:val="20"/>
                <w:szCs w:val="20"/>
              </w:rPr>
              <w:t xml:space="preserve"> SPBU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1842" w:type="dxa"/>
            <w:shd w:val="clear" w:color="auto" w:fill="B3B3B3"/>
            <w:vAlign w:val="center"/>
          </w:tcPr>
          <w:p w:rsidR="0040357A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BBM </w:t>
            </w:r>
          </w:p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Dikeluarkan Untuk</w:t>
            </w:r>
          </w:p>
        </w:tc>
        <w:tc>
          <w:tcPr>
            <w:tcW w:w="993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Jlh Liter</w:t>
            </w:r>
          </w:p>
        </w:tc>
        <w:tc>
          <w:tcPr>
            <w:tcW w:w="1842" w:type="dxa"/>
            <w:shd w:val="clear" w:color="auto" w:fill="B3B3B3"/>
            <w:vAlign w:val="center"/>
          </w:tcPr>
          <w:p w:rsidR="0040357A" w:rsidRPr="00E018A6" w:rsidRDefault="0040357A" w:rsidP="00E018A6">
            <w:pPr>
              <w:jc w:val="center"/>
              <w:rPr>
                <w:i/>
                <w:sz w:val="20"/>
                <w:szCs w:val="20"/>
              </w:rPr>
            </w:pPr>
            <w:r w:rsidRPr="00A936C2">
              <w:rPr>
                <w:i/>
                <w:sz w:val="20"/>
                <w:szCs w:val="20"/>
              </w:rPr>
              <w:t>Paraf &amp; Nama Operator</w:t>
            </w:r>
          </w:p>
        </w:tc>
      </w:tr>
      <w:tr w:rsidR="00577666" w:rsidTr="00EA312F">
        <w:tc>
          <w:tcPr>
            <w:tcW w:w="534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1.</w:t>
            </w:r>
          </w:p>
        </w:tc>
        <w:tc>
          <w:tcPr>
            <w:tcW w:w="1559" w:type="dxa"/>
            <w:vAlign w:val="center"/>
          </w:tcPr>
          <w:p w:rsidR="0040357A" w:rsidRPr="00577666" w:rsidRDefault="0040357A" w:rsidP="00E018A6">
            <w:pPr>
              <w:jc w:val="right"/>
              <w:rPr>
                <w:sz w:val="18"/>
                <w:szCs w:val="18"/>
              </w:rPr>
            </w:pPr>
            <w:r w:rsidRPr="00577666">
              <w:rPr>
                <w:sz w:val="18"/>
                <w:szCs w:val="18"/>
              </w:rPr>
              <w:t>Wib</w:t>
            </w:r>
          </w:p>
        </w:tc>
        <w:tc>
          <w:tcPr>
            <w:tcW w:w="709" w:type="dxa"/>
            <w:vAlign w:val="center"/>
          </w:tcPr>
          <w:p w:rsidR="0040357A" w:rsidRPr="00577666" w:rsidRDefault="0040357A" w:rsidP="00A936C2">
            <w:pPr>
              <w:jc w:val="right"/>
              <w:rPr>
                <w:sz w:val="20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1.</w:t>
            </w:r>
          </w:p>
        </w:tc>
        <w:tc>
          <w:tcPr>
            <w:tcW w:w="1842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</w:tr>
      <w:tr w:rsidR="00577666" w:rsidTr="00EA312F">
        <w:tc>
          <w:tcPr>
            <w:tcW w:w="534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2.</w:t>
            </w:r>
          </w:p>
        </w:tc>
        <w:tc>
          <w:tcPr>
            <w:tcW w:w="1559" w:type="dxa"/>
            <w:vAlign w:val="center"/>
          </w:tcPr>
          <w:p w:rsidR="0040357A" w:rsidRPr="00577666" w:rsidRDefault="0040357A" w:rsidP="00E018A6">
            <w:pPr>
              <w:jc w:val="right"/>
              <w:rPr>
                <w:sz w:val="18"/>
                <w:szCs w:val="18"/>
              </w:rPr>
            </w:pPr>
            <w:r w:rsidRPr="00577666">
              <w:rPr>
                <w:sz w:val="18"/>
                <w:szCs w:val="18"/>
              </w:rPr>
              <w:t>Wib</w:t>
            </w:r>
          </w:p>
        </w:tc>
        <w:tc>
          <w:tcPr>
            <w:tcW w:w="709" w:type="dxa"/>
            <w:vAlign w:val="center"/>
          </w:tcPr>
          <w:p w:rsidR="0040357A" w:rsidRPr="00577666" w:rsidRDefault="0040357A" w:rsidP="00A936C2">
            <w:pPr>
              <w:jc w:val="right"/>
              <w:rPr>
                <w:sz w:val="20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2.</w:t>
            </w:r>
          </w:p>
        </w:tc>
        <w:tc>
          <w:tcPr>
            <w:tcW w:w="1842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40357A" w:rsidRPr="00577666" w:rsidRDefault="0040357A" w:rsidP="00E018A6">
            <w:pPr>
              <w:jc w:val="center"/>
              <w:rPr>
                <w:sz w:val="20"/>
                <w:szCs w:val="18"/>
              </w:rPr>
            </w:pPr>
          </w:p>
        </w:tc>
      </w:tr>
    </w:tbl>
    <w:p w:rsidR="00D431FB" w:rsidRPr="00E018A6" w:rsidRDefault="00D431FB" w:rsidP="003D7AAD">
      <w:pPr>
        <w:tabs>
          <w:tab w:val="left" w:pos="7230"/>
        </w:tabs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NON </w:t>
      </w:r>
      <w:proofErr w:type="gramStart"/>
      <w:r>
        <w:rPr>
          <w:b/>
          <w:sz w:val="20"/>
          <w:szCs w:val="20"/>
        </w:rPr>
        <w:t>OPERASI</w:t>
      </w:r>
      <w:r w:rsidRPr="00E018A6"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ab/>
      </w:r>
      <w:bookmarkStart w:id="0" w:name="_GoBack"/>
      <w:bookmarkEnd w:id="0"/>
      <w:r>
        <w:rPr>
          <w:b/>
          <w:sz w:val="20"/>
          <w:szCs w:val="20"/>
        </w:rPr>
        <w:t>PEMAKAIAN OLI &amp; SPARE PARTS</w:t>
      </w:r>
    </w:p>
    <w:tbl>
      <w:tblPr>
        <w:tblStyle w:val="TableGrid"/>
        <w:tblW w:w="10881" w:type="dxa"/>
        <w:tblLayout w:type="fixed"/>
        <w:tblLook w:val="04A0"/>
      </w:tblPr>
      <w:tblGrid>
        <w:gridCol w:w="534"/>
        <w:gridCol w:w="1600"/>
        <w:gridCol w:w="4211"/>
        <w:gridCol w:w="284"/>
        <w:gridCol w:w="567"/>
        <w:gridCol w:w="2410"/>
        <w:gridCol w:w="1275"/>
      </w:tblGrid>
      <w:tr w:rsidR="009B253E" w:rsidTr="00EA312F">
        <w:tc>
          <w:tcPr>
            <w:tcW w:w="534" w:type="dxa"/>
            <w:vMerge w:val="restart"/>
            <w:shd w:val="clear" w:color="auto" w:fill="C0C0C0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  <w:r w:rsidRPr="00D431FB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00" w:type="dxa"/>
            <w:vMerge w:val="restart"/>
            <w:shd w:val="clear" w:color="auto" w:fill="C0C0C0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Jenis Non Operasi</w:t>
            </w:r>
          </w:p>
        </w:tc>
        <w:tc>
          <w:tcPr>
            <w:tcW w:w="4211" w:type="dxa"/>
            <w:vMerge w:val="restart"/>
            <w:shd w:val="clear" w:color="auto" w:fill="C0C0C0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Alasan Non Operasi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3B3B3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2410" w:type="dxa"/>
            <w:vMerge w:val="restart"/>
            <w:shd w:val="clear" w:color="auto" w:fill="B3B3B3"/>
            <w:vAlign w:val="center"/>
          </w:tcPr>
          <w:p w:rsidR="009B253E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Jenis Oli / </w:t>
            </w:r>
          </w:p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Spare Parts</w:t>
            </w:r>
          </w:p>
        </w:tc>
        <w:tc>
          <w:tcPr>
            <w:tcW w:w="1275" w:type="dxa"/>
            <w:vMerge w:val="restart"/>
            <w:shd w:val="clear" w:color="auto" w:fill="B3B3B3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Qty</w:t>
            </w:r>
          </w:p>
        </w:tc>
      </w:tr>
      <w:tr w:rsidR="009B253E" w:rsidTr="00EA312F">
        <w:tc>
          <w:tcPr>
            <w:tcW w:w="534" w:type="dxa"/>
            <w:vMerge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00" w:type="dxa"/>
            <w:vMerge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11" w:type="dxa"/>
            <w:vMerge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3B3B3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B3B3B3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B3B3B3"/>
            <w:vAlign w:val="center"/>
          </w:tcPr>
          <w:p w:rsidR="009B253E" w:rsidRPr="00D431FB" w:rsidRDefault="009B253E" w:rsidP="00D431FB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9B253E" w:rsidTr="00EA312F">
        <w:tc>
          <w:tcPr>
            <w:tcW w:w="534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1600" w:type="dxa"/>
            <w:vAlign w:val="center"/>
          </w:tcPr>
          <w:p w:rsidR="009B253E" w:rsidRPr="00577666" w:rsidRDefault="00EA312F" w:rsidP="00D431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</w:t>
            </w:r>
            <w:r w:rsidR="009B253E" w:rsidRPr="00577666">
              <w:rPr>
                <w:sz w:val="20"/>
                <w:szCs w:val="20"/>
              </w:rPr>
              <w:t>by</w:t>
            </w:r>
          </w:p>
        </w:tc>
        <w:tc>
          <w:tcPr>
            <w:tcW w:w="4211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2410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</w:tr>
      <w:tr w:rsidR="009B253E" w:rsidTr="00EA312F">
        <w:tc>
          <w:tcPr>
            <w:tcW w:w="534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1600" w:type="dxa"/>
            <w:vAlign w:val="center"/>
          </w:tcPr>
          <w:p w:rsidR="009B253E" w:rsidRPr="00577666" w:rsidRDefault="009B253E" w:rsidP="00D431FB">
            <w:pPr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Rusak / Service</w:t>
            </w:r>
          </w:p>
        </w:tc>
        <w:tc>
          <w:tcPr>
            <w:tcW w:w="4211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2410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</w:tr>
      <w:tr w:rsidR="009B253E" w:rsidTr="00EA312F">
        <w:tc>
          <w:tcPr>
            <w:tcW w:w="534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1600" w:type="dxa"/>
            <w:vAlign w:val="center"/>
          </w:tcPr>
          <w:p w:rsidR="009B253E" w:rsidRPr="00577666" w:rsidRDefault="009B253E" w:rsidP="00D431FB">
            <w:pPr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Lain-lain</w:t>
            </w:r>
          </w:p>
        </w:tc>
        <w:tc>
          <w:tcPr>
            <w:tcW w:w="4211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2410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9B253E" w:rsidRPr="00577666" w:rsidRDefault="009B253E" w:rsidP="00D431FB">
            <w:pPr>
              <w:jc w:val="center"/>
              <w:rPr>
                <w:sz w:val="20"/>
                <w:szCs w:val="20"/>
              </w:rPr>
            </w:pPr>
          </w:p>
        </w:tc>
      </w:tr>
    </w:tbl>
    <w:p w:rsidR="009A35BE" w:rsidRPr="00E018A6" w:rsidRDefault="009A35BE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669"/>
        <w:gridCol w:w="2669"/>
        <w:gridCol w:w="2669"/>
        <w:gridCol w:w="2874"/>
      </w:tblGrid>
      <w:tr w:rsidR="003D7AAD" w:rsidTr="00EA312F">
        <w:tc>
          <w:tcPr>
            <w:tcW w:w="2669" w:type="dxa"/>
          </w:tcPr>
          <w:p w:rsidR="003D7AAD" w:rsidRDefault="00DE74EF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Oleh :</w:t>
            </w: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</w:p>
          <w:p w:rsidR="00DE74EF" w:rsidRDefault="00DE74EF" w:rsidP="009B253E">
            <w:pPr>
              <w:rPr>
                <w:sz w:val="20"/>
                <w:szCs w:val="20"/>
              </w:rPr>
            </w:pP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</w:p>
          <w:p w:rsidR="00DE74EF" w:rsidRDefault="00DE74EF" w:rsidP="00DE74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Kepala Cabang</w:t>
            </w:r>
          </w:p>
        </w:tc>
        <w:tc>
          <w:tcPr>
            <w:tcW w:w="2669" w:type="dxa"/>
          </w:tcPr>
          <w:p w:rsidR="003D7AAD" w:rsidRDefault="00DE74EF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Diperiksa Oleh</w:t>
            </w: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</w:p>
          <w:p w:rsidR="00DE74EF" w:rsidRDefault="00DE74EF" w:rsidP="009B253E">
            <w:pPr>
              <w:rPr>
                <w:sz w:val="20"/>
                <w:szCs w:val="20"/>
              </w:rPr>
            </w:pP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</w:p>
          <w:p w:rsidR="00DE74EF" w:rsidRDefault="00DE74EF" w:rsidP="00DE74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DE74EF" w:rsidRDefault="00DE74EF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Armada</w:t>
            </w:r>
          </w:p>
        </w:tc>
        <w:tc>
          <w:tcPr>
            <w:tcW w:w="2669" w:type="dxa"/>
          </w:tcPr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Diketahui Oleh :</w:t>
            </w:r>
          </w:p>
          <w:p w:rsidR="003D7AAD" w:rsidRDefault="003D7AAD" w:rsidP="00577666">
            <w:pPr>
              <w:rPr>
                <w:sz w:val="20"/>
                <w:szCs w:val="20"/>
              </w:rPr>
            </w:pP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Pelaksana Lapangan</w:t>
            </w:r>
          </w:p>
        </w:tc>
        <w:tc>
          <w:tcPr>
            <w:tcW w:w="2874" w:type="dxa"/>
          </w:tcPr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Dibuat Oleh :</w:t>
            </w:r>
          </w:p>
          <w:p w:rsidR="003D7AAD" w:rsidRDefault="003D7AAD" w:rsidP="00577666">
            <w:pPr>
              <w:rPr>
                <w:sz w:val="20"/>
                <w:szCs w:val="20"/>
              </w:rPr>
            </w:pPr>
          </w:p>
          <w:p w:rsidR="003D7AAD" w:rsidRDefault="003D7AAD" w:rsidP="009B253E">
            <w:pPr>
              <w:rPr>
                <w:sz w:val="20"/>
                <w:szCs w:val="20"/>
              </w:rPr>
            </w:pP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3D7AAD" w:rsidRDefault="003D7AAD" w:rsidP="003D7A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Supir</w:t>
            </w:r>
          </w:p>
        </w:tc>
      </w:tr>
    </w:tbl>
    <w:p w:rsidR="009A35BE" w:rsidRDefault="009A35BE">
      <w:pPr>
        <w:rPr>
          <w:sz w:val="20"/>
          <w:szCs w:val="20"/>
          <w:lang w:val="id-ID"/>
        </w:rPr>
      </w:pPr>
    </w:p>
    <w:p w:rsidR="0086160D" w:rsidRDefault="0086160D">
      <w:pPr>
        <w:rPr>
          <w:sz w:val="20"/>
          <w:szCs w:val="20"/>
          <w:lang w:val="id-ID"/>
        </w:rPr>
      </w:pPr>
    </w:p>
    <w:p w:rsidR="0086160D" w:rsidRDefault="00A7023D">
      <w:pPr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margin-left:-37.5pt;margin-top:3pt;width:613.5pt;height:0;z-index:251667456" o:connectortype="straight">
            <v:stroke dashstyle="dashDot"/>
          </v:shape>
        </w:pict>
      </w:r>
    </w:p>
    <w:p w:rsidR="00F32281" w:rsidRDefault="00F32281">
      <w:pPr>
        <w:rPr>
          <w:sz w:val="20"/>
          <w:szCs w:val="20"/>
          <w:lang w:val="id-ID"/>
        </w:rPr>
      </w:pPr>
    </w:p>
    <w:p w:rsidR="00F32281" w:rsidRDefault="00F32281" w:rsidP="00F32281"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147955</wp:posOffset>
            </wp:positionV>
            <wp:extent cx="482600" cy="237490"/>
            <wp:effectExtent l="76200" t="38100" r="50800" b="67310"/>
            <wp:wrapNone/>
            <wp:docPr id="2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074" t="9479" r="6754" b="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7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F32281" w:rsidRDefault="00F32281" w:rsidP="00F32281">
      <w:pPr>
        <w:jc w:val="right"/>
      </w:pPr>
    </w:p>
    <w:p w:rsidR="00F32281" w:rsidRDefault="00F32281" w:rsidP="00F32281">
      <w:r w:rsidRPr="00911D23">
        <w:rPr>
          <w:noProof/>
        </w:rPr>
        <w:pict>
          <v:group id="_x0000_s2058" style="position:absolute;margin-left:-8.95pt;margin-top:2.15pt;width:138.45pt;height:20.7pt;z-index:251663360" coordorigin="-506081,367940" coordsize="4934292,7047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DoXw8CAAB9BAAADgAAAGRycy9lMm9Eb2MueG1spJRtb9sgEMffT9p3QLxv/BDHia041aSu0aRp&#10;q9rtAxAMtiUbGJDY+fY7sONm3apK3RvCcZe7//0OvL0duhadmDaNFAWOFiFGTFBZNqIq8M8f9zcb&#10;jIwloiStFKzAZ2bw7e7jh22vchbLWrYl0wiSCJP3qsC1tSoPAkNr1hGzkIoJcHKpO2LB1FVQatJD&#10;9q4N4jBMg17qUmlJmTFwejc68c7n55xR+51zwyxqCwzarF+1Xw9uDXZbkleaqLqhkwzyDhUdaQQU&#10;nVPdEUvQUTd/peoaqqWR3C6o7ALJeUOZ7wG6icIX3ey1PCrfS5X3lZoxAdoXnN6dln47PWjUlDC7&#10;ZYSRIB0MyddF0dLj6VWVQ9Reqyf1oIGXO6hGy3U8cN25X+gFDR7seQbLBosoHMbhap2EwJ+CL07j&#10;TTaRpzWMx/3tZhWm4QYUQMAyXWfJHPB5ypFkyyTO4jHHOkzWSeqmF1wUBH/o6hXcJ/OMzPwfsqea&#10;KOYnYRyMCRmIGYE9wj0jomoZip0mVxyiZl4mN4DuH7Be6/rC7a2eSa60sXsmO+Q2BdYgxN9Dcvpq&#10;7IjnEuLqC3nftK07dxpHVW5nh8Mw3oKL/oMsz9BmD0+jwObXkWiGUftFAMgsSmA8yHojWa1jMPS1&#10;53DlGat+OlrJGy/IlRuTTypgTH7n77gf6PQe3SO6tn3U81dj9xsAAP//AwBQSwMEFAAGAAgAAAAh&#10;ABbWtSrgAAAACAEAAA8AAABkcnMvZG93bnJldi54bWxMj09Lw0AUxO+C32F5grd2s8b+MWZTSlFP&#10;pWArSG+vyWsSmn0bstsk/fauJz0OM8z8Jl2NphE9da62rEFNIxDEuS1qLjV8Hd4nSxDOIxfYWCYN&#10;N3Kwyu7vUkwKO/An9XtfilDCLkENlfdtIqXLKzLoprYlDt7ZdgZ9kF0piw6HUG4a+RRFc2mw5rBQ&#10;YUubivLL/mo0fAw4rGP11m8v583teJjtvreKtH58GNevIDyN/i8Mv/gBHbLAdLJXLpxoNEzU4iVE&#10;NTzHIIIfR3MF4hT0bAEyS+X/A9kPAAAA//8DAFBLAQItABQABgAIAAAAIQDkmcPA+wAAAOEBAAAT&#10;AAAAAAAAAAAAAAAAAAAAAABbQ29udGVudF9UeXBlc10ueG1sUEsBAi0AFAAGAAgAAAAhACOyauHX&#10;AAAAlAEAAAsAAAAAAAAAAAAAAAAALAEAAF9yZWxzLy5yZWxzUEsBAi0AFAAGAAgAAAAhAE2A6F8P&#10;AgAAfQQAAA4AAAAAAAAAAAAAAAAALAIAAGRycy9lMm9Eb2MueG1sUEsBAi0AFAAGAAgAAAAhABbW&#10;tSrgAAAACAEAAA8AAAAAAAAAAAAAAAAAZwQAAGRycy9kb3ducmV2LnhtbFBLBQYAAAAABAAEAPMA&#10;AAB0BQAAAAA=&#10;">
            <v:rect id="Rectangle 2" o:spid="_x0000_s2059" style="position:absolute;left:-506081;top:367940;width:4934292;height:70474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<v:textbox>
                <w:txbxContent>
                  <w:p w:rsidR="00F32281" w:rsidRPr="00EA312F" w:rsidRDefault="00F32281" w:rsidP="00F32281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  <w:szCs w:val="24"/>
                      </w:rPr>
                    </w:pPr>
                    <w:r w:rsidRPr="00EA312F">
                      <w:rPr>
                        <w:rFonts w:ascii="Mistral" w:hAnsi="Mistral" w:cstheme="minorBidi"/>
                        <w:bCs/>
                        <w:shadow/>
                        <w:color w:val="0070C0"/>
                        <w:sz w:val="24"/>
                        <w:szCs w:val="24"/>
                      </w:rPr>
                      <w:t>PT. MUDA MANDIRI SEJAHTERA</w:t>
                    </w:r>
                  </w:p>
                </w:txbxContent>
              </v:textbox>
            </v:rect>
          </v:group>
        </w:pict>
      </w:r>
    </w:p>
    <w:p w:rsidR="00F32281" w:rsidRDefault="00F32281" w:rsidP="00F32281">
      <w:r w:rsidRPr="00911D23">
        <w:rPr>
          <w:noProof/>
        </w:rPr>
        <w:pict>
          <v:shape id="_x0000_s2060" type="#_x0000_t202" style="position:absolute;margin-left:5in;margin-top:8.3pt;width:171pt;height:39.5pt;z-index:2516643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PsM0CAAAO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pqqB1G&#10;ikgo0SNrPbrSLcoCOzvjCgA9GID5FtQB2esdKEPSLbcy/CEdBHbgeX/gNjijoBxn02yagomCbZJm&#10;p5NIfvJy21jnPzEtURBKbKF2kVKyvXEeXgToAAmPKb1ohIj1E+qVAoCdhsUG6G6TAiIBMSBDTLE4&#10;P+eT6biaTs5Hp9UkG+VZejaqqnQ8ul5UaZXmi/l5fvUMUUiS5cUO2sRAkwWCgIiFIKu+JMH8dzWR&#10;hL7q4CxLYu90+YHjmOcQahLY71iOkt8LFhIQ6gvjULVIdlDEeWFzYdGWQKcTSpnysU6RDEAHFAfC&#10;3nOxx0fKIpXvudyRP7yslT9clo3SNpb2Tdj1tyFk3uGBjKO8g+jbZdt331LXe2hKq7uhdoYuGuic&#10;G+L8PbEwxdBssJn8HXy40LsS617CaK3tjz/pAx4KCVaMQrlL7L5viGUYic8Kxu48y/OwRuIhh+aB&#10;gz22LI8taiPnGsoBowXRRTHgvRhEbrV8ggVWhVfBRBSFt0vsB3Huu10FC5CyqoogWByG+Bv1YGhw&#10;HaoT5uKxfSLW9MPjoYNu9bA/SPFmhjpsuKl0tfGaN3HAAsEdqz3xsHRiP/YLMmy143NEvazx2S8A&#10;AAD//wMAUEsDBBQABgAIAAAAIQBX59Vu3AAAAAoBAAAPAAAAZHJzL2Rvd25yZXYueG1sTI/BTsMw&#10;DIbvSHuHyJO4sWQTC1tpOiEQVxADJnHLGq+t1jhVk63l7fFO7Gj/vz5/zjejb8UZ+9gEMjCfKRBI&#10;ZXANVQa+Pl/vViBisuRsGwgN/GKETTG5yW3mwkAfeN6mSjCEYmYN1Cl1mZSxrNHbOAsdEmeH0Hub&#10;eOwr6Xo7MNy3cqGUlt42xBdq2+FzjeVxe/IGvt8OP7t79V69+GU3hFFJ8mtpzO10fHoEkXBM/2W4&#10;6LM6FOy0DydyUbQGHhjPVQ60BnEpKL3gzd7AeqlBFrm8fqH4AwAA//8DAFBLAQItABQABgAIAAAA&#10;IQDkmcPA+wAAAOEBAAATAAAAAAAAAAAAAAAAAAAAAABbQ29udGVudF9UeXBlc10ueG1sUEsBAi0A&#10;FAAGAAgAAAAhACOyauHXAAAAlAEAAAsAAAAAAAAAAAAAAAAALAEAAF9yZWxzLy5yZWxzUEsBAi0A&#10;FAAGAAgAAAAhAEk5D7DNAgAADgYAAA4AAAAAAAAAAAAAAAAALAIAAGRycy9lMm9Eb2MueG1sUEsB&#10;Ai0AFAAGAAgAAAAhAFfn1W7cAAAACgEAAA8AAAAAAAAAAAAAAAAAJQUAAGRycy9kb3ducmV2Lnht&#10;bFBLBQYAAAAABAAEAPMAAAAuBgAAAAA=&#10;" filled="f" stroked="f">
            <v:textbox style="mso-next-textbox:#_x0000_s2060">
              <w:txbxContent>
                <w:p w:rsidR="00F32281" w:rsidRPr="009B253E" w:rsidRDefault="00F32281" w:rsidP="00F3228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9B253E">
                    <w:rPr>
                      <w:rFonts w:asciiTheme="majorHAnsi" w:hAnsiTheme="majorHAnsi"/>
                      <w:b/>
                    </w:rPr>
                    <w:t xml:space="preserve">LAPORAN HARIAN KEGIATAN </w:t>
                  </w:r>
                </w:p>
                <w:p w:rsidR="00F32281" w:rsidRPr="009B253E" w:rsidRDefault="00F32281" w:rsidP="00F3228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9B253E">
                    <w:rPr>
                      <w:rFonts w:asciiTheme="majorHAnsi" w:hAnsiTheme="majorHAnsi"/>
                      <w:b/>
                    </w:rPr>
                    <w:t>TRADO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7196" w:type="dxa"/>
        <w:tblLook w:val="04A0"/>
      </w:tblPr>
      <w:tblGrid>
        <w:gridCol w:w="1468"/>
        <w:gridCol w:w="1617"/>
        <w:gridCol w:w="1418"/>
        <w:gridCol w:w="2693"/>
      </w:tblGrid>
      <w:tr w:rsidR="00F32281" w:rsidRPr="00E018A6" w:rsidTr="000168F7">
        <w:trPr>
          <w:trHeight w:val="283"/>
        </w:trPr>
        <w:tc>
          <w:tcPr>
            <w:tcW w:w="1468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HARI</w:t>
            </w:r>
          </w:p>
        </w:tc>
        <w:tc>
          <w:tcPr>
            <w:tcW w:w="1617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1418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ARMADA</w:t>
            </w:r>
          </w:p>
        </w:tc>
        <w:tc>
          <w:tcPr>
            <w:tcW w:w="2693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b/>
                <w:sz w:val="20"/>
                <w:szCs w:val="20"/>
              </w:rPr>
            </w:pPr>
            <w:r w:rsidRPr="00E018A6">
              <w:rPr>
                <w:b/>
                <w:sz w:val="20"/>
                <w:szCs w:val="20"/>
              </w:rPr>
              <w:t>NAMA SUPIR</w:t>
            </w:r>
          </w:p>
        </w:tc>
      </w:tr>
      <w:tr w:rsidR="00F32281" w:rsidRPr="00E018A6" w:rsidTr="000168F7">
        <w:trPr>
          <w:trHeight w:val="269"/>
        </w:trPr>
        <w:tc>
          <w:tcPr>
            <w:tcW w:w="1468" w:type="dxa"/>
          </w:tcPr>
          <w:p w:rsidR="00F32281" w:rsidRPr="00E018A6" w:rsidRDefault="00F32281" w:rsidP="000168F7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F32281" w:rsidRPr="00E018A6" w:rsidRDefault="00F32281" w:rsidP="000168F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32281" w:rsidRPr="00E018A6" w:rsidRDefault="00F32281" w:rsidP="000168F7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F32281" w:rsidRPr="00E018A6" w:rsidRDefault="00F32281" w:rsidP="000168F7">
            <w:pPr>
              <w:rPr>
                <w:sz w:val="20"/>
                <w:szCs w:val="20"/>
              </w:rPr>
            </w:pPr>
          </w:p>
        </w:tc>
      </w:tr>
    </w:tbl>
    <w:p w:rsidR="00F32281" w:rsidRPr="00E018A6" w:rsidRDefault="00F32281" w:rsidP="00F32281">
      <w:pPr>
        <w:spacing w:before="120"/>
        <w:rPr>
          <w:b/>
          <w:sz w:val="20"/>
          <w:szCs w:val="20"/>
        </w:rPr>
      </w:pPr>
      <w:r w:rsidRPr="00E018A6">
        <w:rPr>
          <w:b/>
          <w:sz w:val="20"/>
          <w:szCs w:val="20"/>
        </w:rPr>
        <w:t xml:space="preserve">KEGIATAN </w:t>
      </w:r>
      <w:proofErr w:type="gramStart"/>
      <w:r w:rsidRPr="00E018A6">
        <w:rPr>
          <w:b/>
          <w:sz w:val="20"/>
          <w:szCs w:val="20"/>
        </w:rPr>
        <w:t>HARIAN :</w:t>
      </w:r>
      <w:proofErr w:type="gramEnd"/>
    </w:p>
    <w:tbl>
      <w:tblPr>
        <w:tblStyle w:val="TableGrid"/>
        <w:tblW w:w="10882" w:type="dxa"/>
        <w:tblLayout w:type="fixed"/>
        <w:tblLook w:val="04A0"/>
      </w:tblPr>
      <w:tblGrid>
        <w:gridCol w:w="534"/>
        <w:gridCol w:w="1984"/>
        <w:gridCol w:w="1276"/>
        <w:gridCol w:w="1417"/>
        <w:gridCol w:w="1134"/>
        <w:gridCol w:w="1560"/>
        <w:gridCol w:w="851"/>
        <w:gridCol w:w="708"/>
        <w:gridCol w:w="709"/>
        <w:gridCol w:w="709"/>
      </w:tblGrid>
      <w:tr w:rsidR="00F32281" w:rsidRPr="00E018A6" w:rsidTr="000168F7">
        <w:tc>
          <w:tcPr>
            <w:tcW w:w="534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16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Rit ke :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F32281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Jenis Muatan</w:t>
            </w:r>
            <w:r>
              <w:rPr>
                <w:i/>
                <w:sz w:val="20"/>
                <w:szCs w:val="20"/>
              </w:rPr>
              <w:t xml:space="preserve"> /</w:t>
            </w:r>
          </w:p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Alat Berat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Nama Operator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Lokasi Asal</w:t>
            </w:r>
          </w:p>
        </w:tc>
        <w:tc>
          <w:tcPr>
            <w:tcW w:w="1134" w:type="dxa"/>
            <w:shd w:val="clear" w:color="auto" w:fill="B3B3B3"/>
          </w:tcPr>
          <w:p w:rsidR="00F32281" w:rsidRPr="00EA312F" w:rsidRDefault="00F32281" w:rsidP="000168F7">
            <w:pPr>
              <w:jc w:val="center"/>
              <w:rPr>
                <w:i/>
                <w:sz w:val="20"/>
                <w:szCs w:val="20"/>
                <w:lang w:val="id-ID"/>
              </w:rPr>
            </w:pPr>
            <w:r>
              <w:rPr>
                <w:i/>
                <w:sz w:val="20"/>
                <w:szCs w:val="20"/>
                <w:lang w:val="id-ID"/>
              </w:rPr>
              <w:t>Waktu Berangkat</w:t>
            </w:r>
          </w:p>
        </w:tc>
        <w:tc>
          <w:tcPr>
            <w:tcW w:w="1560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Lokasi Tujuan</w:t>
            </w:r>
          </w:p>
        </w:tc>
        <w:tc>
          <w:tcPr>
            <w:tcW w:w="851" w:type="dxa"/>
            <w:shd w:val="clear" w:color="auto" w:fill="B3B3B3"/>
          </w:tcPr>
          <w:p w:rsidR="00F32281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id-ID"/>
              </w:rPr>
              <w:t>Waktu Tiba</w:t>
            </w:r>
          </w:p>
        </w:tc>
        <w:tc>
          <w:tcPr>
            <w:tcW w:w="708" w:type="dxa"/>
            <w:shd w:val="clear" w:color="auto" w:fill="B3B3B3"/>
            <w:vAlign w:val="center"/>
          </w:tcPr>
          <w:p w:rsidR="00F32281" w:rsidRPr="0057766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KM Awal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F32281" w:rsidRPr="0057766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KM Akhir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Jarak</w:t>
            </w:r>
          </w:p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[KM]</w:t>
            </w:r>
          </w:p>
        </w:tc>
      </w:tr>
      <w:tr w:rsidR="00F32281" w:rsidRPr="00E018A6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F32281" w:rsidRDefault="00F32281" w:rsidP="000168F7">
            <w:pPr>
              <w:rPr>
                <w:sz w:val="20"/>
                <w:szCs w:val="28"/>
                <w:lang w:val="id-ID"/>
              </w:rPr>
            </w:pPr>
          </w:p>
          <w:p w:rsidR="00F32281" w:rsidRPr="00EA312F" w:rsidRDefault="00F32281" w:rsidP="000168F7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</w:tr>
      <w:tr w:rsidR="00F32281" w:rsidRPr="00E018A6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F32281" w:rsidRDefault="00F32281" w:rsidP="000168F7">
            <w:pPr>
              <w:rPr>
                <w:sz w:val="20"/>
                <w:szCs w:val="28"/>
                <w:lang w:val="id-ID"/>
              </w:rPr>
            </w:pPr>
          </w:p>
          <w:p w:rsidR="00F32281" w:rsidRPr="00EA312F" w:rsidRDefault="00F32281" w:rsidP="000168F7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</w:tr>
      <w:tr w:rsidR="00F32281" w:rsidRPr="00E018A6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F32281" w:rsidRDefault="00F32281" w:rsidP="000168F7">
            <w:pPr>
              <w:rPr>
                <w:sz w:val="20"/>
                <w:szCs w:val="28"/>
                <w:lang w:val="id-ID"/>
              </w:rPr>
            </w:pPr>
          </w:p>
          <w:p w:rsidR="00F32281" w:rsidRPr="00EA312F" w:rsidRDefault="00F32281" w:rsidP="000168F7">
            <w:pPr>
              <w:rPr>
                <w:sz w:val="20"/>
                <w:szCs w:val="28"/>
                <w:lang w:val="id-ID"/>
              </w:rPr>
            </w:pPr>
          </w:p>
        </w:tc>
        <w:tc>
          <w:tcPr>
            <w:tcW w:w="1276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417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134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1560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851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8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  <w:tc>
          <w:tcPr>
            <w:tcW w:w="709" w:type="dxa"/>
          </w:tcPr>
          <w:p w:rsidR="00F32281" w:rsidRPr="00577666" w:rsidRDefault="00F32281" w:rsidP="000168F7">
            <w:pPr>
              <w:rPr>
                <w:sz w:val="20"/>
                <w:szCs w:val="28"/>
              </w:rPr>
            </w:pPr>
          </w:p>
        </w:tc>
      </w:tr>
    </w:tbl>
    <w:p w:rsidR="00F32281" w:rsidRPr="00E018A6" w:rsidRDefault="00F32281" w:rsidP="00F32281">
      <w:pPr>
        <w:tabs>
          <w:tab w:val="left" w:pos="6096"/>
        </w:tabs>
        <w:spacing w:before="120"/>
        <w:rPr>
          <w:b/>
          <w:sz w:val="20"/>
          <w:szCs w:val="20"/>
        </w:rPr>
      </w:pPr>
      <w:r w:rsidRPr="00E018A6">
        <w:rPr>
          <w:b/>
          <w:sz w:val="20"/>
          <w:szCs w:val="20"/>
        </w:rPr>
        <w:t xml:space="preserve">PEMAKAIAN </w:t>
      </w:r>
      <w:proofErr w:type="gramStart"/>
      <w:r w:rsidRPr="00E018A6">
        <w:rPr>
          <w:b/>
          <w:sz w:val="20"/>
          <w:szCs w:val="20"/>
        </w:rPr>
        <w:t>BBM :</w:t>
      </w:r>
      <w:proofErr w:type="gramEnd"/>
      <w:r>
        <w:rPr>
          <w:b/>
          <w:sz w:val="20"/>
          <w:szCs w:val="20"/>
        </w:rPr>
        <w:tab/>
        <w:t>PEMAKAIAN BBM DILUAR OPERASI TRADO</w:t>
      </w:r>
    </w:p>
    <w:tbl>
      <w:tblPr>
        <w:tblStyle w:val="TableGrid"/>
        <w:tblW w:w="10881" w:type="dxa"/>
        <w:tblLayout w:type="fixed"/>
        <w:tblLook w:val="04A0"/>
      </w:tblPr>
      <w:tblGrid>
        <w:gridCol w:w="534"/>
        <w:gridCol w:w="1559"/>
        <w:gridCol w:w="709"/>
        <w:gridCol w:w="2551"/>
        <w:gridCol w:w="284"/>
        <w:gridCol w:w="567"/>
        <w:gridCol w:w="1842"/>
        <w:gridCol w:w="993"/>
        <w:gridCol w:w="1842"/>
      </w:tblGrid>
      <w:tr w:rsidR="00F32281" w:rsidTr="000168F7">
        <w:tc>
          <w:tcPr>
            <w:tcW w:w="534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E018A6"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Jam Pengisian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Jlh Liter</w:t>
            </w:r>
          </w:p>
        </w:tc>
        <w:tc>
          <w:tcPr>
            <w:tcW w:w="2551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Nama / Lokasi SPBU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1842" w:type="dxa"/>
            <w:shd w:val="clear" w:color="auto" w:fill="B3B3B3"/>
            <w:vAlign w:val="center"/>
          </w:tcPr>
          <w:p w:rsidR="00F32281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BBM </w:t>
            </w:r>
          </w:p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Dikeluarkan Untuk</w:t>
            </w:r>
          </w:p>
        </w:tc>
        <w:tc>
          <w:tcPr>
            <w:tcW w:w="993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Jlh Liter</w:t>
            </w:r>
          </w:p>
        </w:tc>
        <w:tc>
          <w:tcPr>
            <w:tcW w:w="1842" w:type="dxa"/>
            <w:shd w:val="clear" w:color="auto" w:fill="B3B3B3"/>
            <w:vAlign w:val="center"/>
          </w:tcPr>
          <w:p w:rsidR="00F32281" w:rsidRPr="00E018A6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 w:rsidRPr="00A936C2">
              <w:rPr>
                <w:i/>
                <w:sz w:val="20"/>
                <w:szCs w:val="20"/>
              </w:rPr>
              <w:t>Paraf &amp; Nama Operator</w:t>
            </w:r>
          </w:p>
        </w:tc>
      </w:tr>
      <w:tr w:rsidR="00F32281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1.</w:t>
            </w:r>
          </w:p>
        </w:tc>
        <w:tc>
          <w:tcPr>
            <w:tcW w:w="1559" w:type="dxa"/>
            <w:vAlign w:val="center"/>
          </w:tcPr>
          <w:p w:rsidR="00F32281" w:rsidRPr="00577666" w:rsidRDefault="00F32281" w:rsidP="000168F7">
            <w:pPr>
              <w:jc w:val="right"/>
              <w:rPr>
                <w:sz w:val="18"/>
                <w:szCs w:val="18"/>
              </w:rPr>
            </w:pPr>
            <w:r w:rsidRPr="00577666">
              <w:rPr>
                <w:sz w:val="18"/>
                <w:szCs w:val="18"/>
              </w:rPr>
              <w:t>Wib</w:t>
            </w:r>
          </w:p>
        </w:tc>
        <w:tc>
          <w:tcPr>
            <w:tcW w:w="709" w:type="dxa"/>
            <w:vAlign w:val="center"/>
          </w:tcPr>
          <w:p w:rsidR="00F32281" w:rsidRPr="00577666" w:rsidRDefault="00F32281" w:rsidP="000168F7">
            <w:pPr>
              <w:jc w:val="right"/>
              <w:rPr>
                <w:sz w:val="20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1.</w:t>
            </w:r>
          </w:p>
        </w:tc>
        <w:tc>
          <w:tcPr>
            <w:tcW w:w="1842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</w:tr>
      <w:tr w:rsidR="00F32281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2.</w:t>
            </w:r>
          </w:p>
        </w:tc>
        <w:tc>
          <w:tcPr>
            <w:tcW w:w="1559" w:type="dxa"/>
            <w:vAlign w:val="center"/>
          </w:tcPr>
          <w:p w:rsidR="00F32281" w:rsidRPr="00577666" w:rsidRDefault="00F32281" w:rsidP="000168F7">
            <w:pPr>
              <w:jc w:val="right"/>
              <w:rPr>
                <w:sz w:val="18"/>
                <w:szCs w:val="18"/>
              </w:rPr>
            </w:pPr>
            <w:r w:rsidRPr="00577666">
              <w:rPr>
                <w:sz w:val="18"/>
                <w:szCs w:val="18"/>
              </w:rPr>
              <w:t>Wib</w:t>
            </w:r>
          </w:p>
        </w:tc>
        <w:tc>
          <w:tcPr>
            <w:tcW w:w="709" w:type="dxa"/>
            <w:vAlign w:val="center"/>
          </w:tcPr>
          <w:p w:rsidR="00F32281" w:rsidRPr="00577666" w:rsidRDefault="00F32281" w:rsidP="000168F7">
            <w:pPr>
              <w:jc w:val="right"/>
              <w:rPr>
                <w:sz w:val="20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  <w:r w:rsidRPr="00577666">
              <w:rPr>
                <w:sz w:val="20"/>
                <w:szCs w:val="18"/>
              </w:rPr>
              <w:t>2.</w:t>
            </w:r>
          </w:p>
        </w:tc>
        <w:tc>
          <w:tcPr>
            <w:tcW w:w="1842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18"/>
              </w:rPr>
            </w:pPr>
          </w:p>
        </w:tc>
      </w:tr>
    </w:tbl>
    <w:p w:rsidR="00F32281" w:rsidRPr="00E018A6" w:rsidRDefault="00F32281" w:rsidP="00F32281">
      <w:pPr>
        <w:tabs>
          <w:tab w:val="left" w:pos="7230"/>
        </w:tabs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NON </w:t>
      </w:r>
      <w:proofErr w:type="gramStart"/>
      <w:r>
        <w:rPr>
          <w:b/>
          <w:sz w:val="20"/>
          <w:szCs w:val="20"/>
        </w:rPr>
        <w:t>OPERASI</w:t>
      </w:r>
      <w:r w:rsidRPr="00E018A6"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ab/>
        <w:t>PEMAKAIAN OLI &amp; SPARE PARTS</w:t>
      </w:r>
    </w:p>
    <w:tbl>
      <w:tblPr>
        <w:tblStyle w:val="TableGrid"/>
        <w:tblW w:w="10881" w:type="dxa"/>
        <w:tblLayout w:type="fixed"/>
        <w:tblLook w:val="04A0"/>
      </w:tblPr>
      <w:tblGrid>
        <w:gridCol w:w="534"/>
        <w:gridCol w:w="1600"/>
        <w:gridCol w:w="4211"/>
        <w:gridCol w:w="284"/>
        <w:gridCol w:w="567"/>
        <w:gridCol w:w="2410"/>
        <w:gridCol w:w="1275"/>
      </w:tblGrid>
      <w:tr w:rsidR="00F32281" w:rsidTr="000168F7">
        <w:tc>
          <w:tcPr>
            <w:tcW w:w="534" w:type="dxa"/>
            <w:vMerge w:val="restart"/>
            <w:shd w:val="clear" w:color="auto" w:fill="C0C0C0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  <w:r w:rsidRPr="00D431FB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00" w:type="dxa"/>
            <w:vMerge w:val="restart"/>
            <w:shd w:val="clear" w:color="auto" w:fill="C0C0C0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Jenis Non Operasi</w:t>
            </w:r>
          </w:p>
        </w:tc>
        <w:tc>
          <w:tcPr>
            <w:tcW w:w="4211" w:type="dxa"/>
            <w:vMerge w:val="restart"/>
            <w:shd w:val="clear" w:color="auto" w:fill="C0C0C0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Alasan Non Operasi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3B3B3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2410" w:type="dxa"/>
            <w:vMerge w:val="restart"/>
            <w:shd w:val="clear" w:color="auto" w:fill="B3B3B3"/>
            <w:vAlign w:val="center"/>
          </w:tcPr>
          <w:p w:rsidR="00F32281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Jenis Oli / </w:t>
            </w:r>
          </w:p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Spare Parts</w:t>
            </w:r>
          </w:p>
        </w:tc>
        <w:tc>
          <w:tcPr>
            <w:tcW w:w="1275" w:type="dxa"/>
            <w:vMerge w:val="restart"/>
            <w:shd w:val="clear" w:color="auto" w:fill="B3B3B3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Qty</w:t>
            </w:r>
          </w:p>
        </w:tc>
      </w:tr>
      <w:tr w:rsidR="00F32281" w:rsidTr="000168F7">
        <w:tc>
          <w:tcPr>
            <w:tcW w:w="534" w:type="dxa"/>
            <w:vMerge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00" w:type="dxa"/>
            <w:vMerge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11" w:type="dxa"/>
            <w:vMerge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3B3B3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B3B3B3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B3B3B3"/>
            <w:vAlign w:val="center"/>
          </w:tcPr>
          <w:p w:rsidR="00F32281" w:rsidRPr="00D431FB" w:rsidRDefault="00F32281" w:rsidP="000168F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F32281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1600" w:type="dxa"/>
            <w:vAlign w:val="center"/>
          </w:tcPr>
          <w:p w:rsidR="00F32281" w:rsidRPr="00577666" w:rsidRDefault="00F32281" w:rsidP="00016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</w:t>
            </w:r>
            <w:r w:rsidRPr="00577666">
              <w:rPr>
                <w:sz w:val="20"/>
                <w:szCs w:val="20"/>
              </w:rPr>
              <w:t>by</w:t>
            </w:r>
          </w:p>
        </w:tc>
        <w:tc>
          <w:tcPr>
            <w:tcW w:w="4211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1.</w:t>
            </w:r>
          </w:p>
        </w:tc>
        <w:tc>
          <w:tcPr>
            <w:tcW w:w="2410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</w:tr>
      <w:tr w:rsidR="00F32281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1600" w:type="dxa"/>
            <w:vAlign w:val="center"/>
          </w:tcPr>
          <w:p w:rsidR="00F32281" w:rsidRPr="00577666" w:rsidRDefault="00F32281" w:rsidP="000168F7">
            <w:pPr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Rusak / Service</w:t>
            </w:r>
          </w:p>
        </w:tc>
        <w:tc>
          <w:tcPr>
            <w:tcW w:w="4211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2.</w:t>
            </w:r>
          </w:p>
        </w:tc>
        <w:tc>
          <w:tcPr>
            <w:tcW w:w="2410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</w:tr>
      <w:tr w:rsidR="00F32281" w:rsidTr="000168F7">
        <w:tc>
          <w:tcPr>
            <w:tcW w:w="534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1600" w:type="dxa"/>
            <w:vAlign w:val="center"/>
          </w:tcPr>
          <w:p w:rsidR="00F32281" w:rsidRPr="00577666" w:rsidRDefault="00F32281" w:rsidP="000168F7">
            <w:pPr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Lain-lain</w:t>
            </w:r>
          </w:p>
        </w:tc>
        <w:tc>
          <w:tcPr>
            <w:tcW w:w="4211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  <w:r w:rsidRPr="00577666">
              <w:rPr>
                <w:sz w:val="20"/>
                <w:szCs w:val="20"/>
              </w:rPr>
              <w:t>3.</w:t>
            </w:r>
          </w:p>
        </w:tc>
        <w:tc>
          <w:tcPr>
            <w:tcW w:w="2410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32281" w:rsidRPr="00577666" w:rsidRDefault="00F32281" w:rsidP="000168F7">
            <w:pPr>
              <w:jc w:val="center"/>
              <w:rPr>
                <w:sz w:val="20"/>
                <w:szCs w:val="20"/>
              </w:rPr>
            </w:pPr>
          </w:p>
        </w:tc>
      </w:tr>
    </w:tbl>
    <w:p w:rsidR="00F32281" w:rsidRPr="00E018A6" w:rsidRDefault="00F32281" w:rsidP="00F32281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669"/>
        <w:gridCol w:w="2669"/>
        <w:gridCol w:w="2669"/>
        <w:gridCol w:w="2874"/>
      </w:tblGrid>
      <w:tr w:rsidR="00F32281" w:rsidTr="000168F7">
        <w:tc>
          <w:tcPr>
            <w:tcW w:w="2669" w:type="dxa"/>
          </w:tcPr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Oleh :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Kepala Cabang</w:t>
            </w:r>
          </w:p>
        </w:tc>
        <w:tc>
          <w:tcPr>
            <w:tcW w:w="2669" w:type="dxa"/>
          </w:tcPr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Diperiksa Oleh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Armada</w:t>
            </w:r>
          </w:p>
        </w:tc>
        <w:tc>
          <w:tcPr>
            <w:tcW w:w="2669" w:type="dxa"/>
          </w:tcPr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Diketahui Oleh :</w:t>
            </w:r>
          </w:p>
          <w:p w:rsidR="00F32281" w:rsidRDefault="00F32281" w:rsidP="000168F7">
            <w:pPr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Pelaksana Lapangan</w:t>
            </w:r>
          </w:p>
        </w:tc>
        <w:tc>
          <w:tcPr>
            <w:tcW w:w="2874" w:type="dxa"/>
          </w:tcPr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Dibuat Oleh :</w:t>
            </w:r>
          </w:p>
          <w:p w:rsidR="00F32281" w:rsidRDefault="00F32281" w:rsidP="000168F7">
            <w:pPr>
              <w:rPr>
                <w:sz w:val="20"/>
                <w:szCs w:val="20"/>
              </w:rPr>
            </w:pPr>
          </w:p>
          <w:p w:rsidR="00F32281" w:rsidRDefault="00F32281" w:rsidP="000168F7">
            <w:pPr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.................................................)</w:t>
            </w:r>
          </w:p>
          <w:p w:rsidR="00F32281" w:rsidRDefault="00F32281" w:rsidP="00016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Supir</w:t>
            </w:r>
          </w:p>
        </w:tc>
      </w:tr>
    </w:tbl>
    <w:p w:rsidR="00F32281" w:rsidRDefault="00F32281" w:rsidP="00F32281">
      <w:pPr>
        <w:rPr>
          <w:sz w:val="20"/>
          <w:szCs w:val="20"/>
          <w:lang w:val="id-ID"/>
        </w:rPr>
      </w:pPr>
    </w:p>
    <w:sectPr w:rsidR="00F32281" w:rsidSect="00F32281">
      <w:pgSz w:w="12240" w:h="20160" w:code="5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E67" w:rsidRDefault="001E4E67" w:rsidP="009A35BE">
      <w:r>
        <w:separator/>
      </w:r>
    </w:p>
  </w:endnote>
  <w:endnote w:type="continuationSeparator" w:id="1">
    <w:p w:rsidR="001E4E67" w:rsidRDefault="001E4E67" w:rsidP="009A3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E67" w:rsidRDefault="001E4E67" w:rsidP="009A35BE">
      <w:r>
        <w:separator/>
      </w:r>
    </w:p>
  </w:footnote>
  <w:footnote w:type="continuationSeparator" w:id="1">
    <w:p w:rsidR="001E4E67" w:rsidRDefault="001E4E67" w:rsidP="009A35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A35BE"/>
    <w:rsid w:val="00097545"/>
    <w:rsid w:val="00173455"/>
    <w:rsid w:val="001D5669"/>
    <w:rsid w:val="001E4E67"/>
    <w:rsid w:val="002D6550"/>
    <w:rsid w:val="00335CD5"/>
    <w:rsid w:val="003D7AAD"/>
    <w:rsid w:val="003E6666"/>
    <w:rsid w:val="0040357A"/>
    <w:rsid w:val="00467DAE"/>
    <w:rsid w:val="004A70F7"/>
    <w:rsid w:val="004F7AFF"/>
    <w:rsid w:val="00542CFB"/>
    <w:rsid w:val="00577666"/>
    <w:rsid w:val="005A254A"/>
    <w:rsid w:val="006B41F8"/>
    <w:rsid w:val="007405D2"/>
    <w:rsid w:val="007C100E"/>
    <w:rsid w:val="007D5A46"/>
    <w:rsid w:val="0086160D"/>
    <w:rsid w:val="008A5DB0"/>
    <w:rsid w:val="00911D23"/>
    <w:rsid w:val="00911F58"/>
    <w:rsid w:val="0092384F"/>
    <w:rsid w:val="0096321F"/>
    <w:rsid w:val="009A35BE"/>
    <w:rsid w:val="009B253E"/>
    <w:rsid w:val="009F7067"/>
    <w:rsid w:val="00A7023D"/>
    <w:rsid w:val="00A86974"/>
    <w:rsid w:val="00A936C2"/>
    <w:rsid w:val="00BF23A6"/>
    <w:rsid w:val="00D431FB"/>
    <w:rsid w:val="00DB7AB2"/>
    <w:rsid w:val="00DE74EF"/>
    <w:rsid w:val="00E018A6"/>
    <w:rsid w:val="00E55CA7"/>
    <w:rsid w:val="00EA312F"/>
    <w:rsid w:val="00EE054B"/>
    <w:rsid w:val="00F12699"/>
    <w:rsid w:val="00F32281"/>
    <w:rsid w:val="00FA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2"/>
      <o:rules v:ext="edit">
        <o:r id="V:Rule2" type="connector" idref="#_x0000_s2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5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5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B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35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BE"/>
  </w:style>
  <w:style w:type="paragraph" w:styleId="Footer">
    <w:name w:val="footer"/>
    <w:basedOn w:val="Normal"/>
    <w:link w:val="FooterChar"/>
    <w:uiPriority w:val="99"/>
    <w:unhideWhenUsed/>
    <w:rsid w:val="009A35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5BE"/>
  </w:style>
  <w:style w:type="table" w:styleId="TableGrid">
    <w:name w:val="Table Grid"/>
    <w:basedOn w:val="TableNormal"/>
    <w:uiPriority w:val="59"/>
    <w:rsid w:val="009A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31409-0EF3-4453-859C-58EEFAA8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290</Words>
  <Characters>1657</Characters>
  <Application>Microsoft Office Word</Application>
  <DocSecurity>0</DocSecurity>
  <Lines>13</Lines>
  <Paragraphs>3</Paragraphs>
  <ScaleCrop>false</ScaleCrop>
  <Company>Muda Mandiri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Mulyadi Mulyadi</dc:creator>
  <cp:lastModifiedBy>moel_yd</cp:lastModifiedBy>
  <cp:revision>7</cp:revision>
  <cp:lastPrinted>2015-08-05T04:49:00Z</cp:lastPrinted>
  <dcterms:created xsi:type="dcterms:W3CDTF">2013-09-08T03:44:00Z</dcterms:created>
  <dcterms:modified xsi:type="dcterms:W3CDTF">2015-08-05T04:59:00Z</dcterms:modified>
</cp:coreProperties>
</file>