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555D" w14:textId="1E838ABA" w:rsidR="00FA09E6" w:rsidRDefault="00F36794" w:rsidP="00FA09E6">
      <w:pPr>
        <w:jc w:val="center"/>
      </w:pPr>
      <w:r>
        <w:rPr>
          <w:rFonts w:hint="eastAsia"/>
        </w:rPr>
        <w:t>后</w:t>
      </w:r>
      <w:r w:rsidR="00FA09E6">
        <w:rPr>
          <w:rFonts w:hint="eastAsia"/>
        </w:rPr>
        <w:t>端面试题</w:t>
      </w:r>
    </w:p>
    <w:p w14:paraId="2DD3261D" w14:textId="77777777" w:rsidR="00FA09E6" w:rsidRDefault="00FA09E6" w:rsidP="00FA09E6"/>
    <w:p w14:paraId="3E7C5C5E" w14:textId="71859C89" w:rsidR="00FA09E6" w:rsidRPr="00FA09E6" w:rsidRDefault="00FA09E6" w:rsidP="00FA09E6">
      <w:r w:rsidRPr="00FA09E6">
        <w:t xml:space="preserve">1. </w:t>
      </w:r>
      <w:r w:rsidRPr="00FA09E6">
        <w:rPr>
          <w:rFonts w:hint="eastAsia"/>
        </w:rPr>
        <w:t>画一个</w:t>
      </w:r>
      <w:r w:rsidRPr="00FA09E6">
        <w:t>Browser-Server</w:t>
      </w:r>
      <w:r w:rsidRPr="00FA09E6">
        <w:rPr>
          <w:rFonts w:hint="eastAsia"/>
        </w:rPr>
        <w:t>的信息系统的时序图，图中要包括但不限定于如下元素</w:t>
      </w:r>
      <w:r w:rsidRPr="00FA09E6">
        <w:t>(</w:t>
      </w:r>
      <w:r w:rsidRPr="00FA09E6">
        <w:rPr>
          <w:rFonts w:hint="eastAsia"/>
        </w:rPr>
        <w:t>可以增加元素，</w:t>
      </w:r>
      <w:proofErr w:type="gramStart"/>
      <w:r w:rsidRPr="00FA09E6">
        <w:rPr>
          <w:rFonts w:hint="eastAsia"/>
        </w:rPr>
        <w:t>但不能减少</w:t>
      </w:r>
      <w:r w:rsidRPr="00FA09E6">
        <w:t>)</w:t>
      </w:r>
      <w:r w:rsidRPr="00FA09E6">
        <w:rPr>
          <w:rFonts w:hint="eastAsia"/>
        </w:rPr>
        <w:t>，</w:t>
      </w:r>
      <w:proofErr w:type="gramEnd"/>
      <w:r w:rsidRPr="00FA09E6">
        <w:rPr>
          <w:rFonts w:hint="eastAsia"/>
        </w:rPr>
        <w:t>并用线条画出用户通过浏览器访问信息系统时，各个元素之前信息传递的的时序关系，清楚标明从以上的哪个元素到哪个元素，注意方向和顺序不要错误</w:t>
      </w:r>
      <w:r w:rsidRPr="00FA09E6">
        <w:t>。</w:t>
      </w:r>
    </w:p>
    <w:p w14:paraId="43F050C0" w14:textId="77777777" w:rsidR="00FA09E6" w:rsidRP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浏览</w:t>
      </w:r>
      <w:r w:rsidRPr="00FA09E6">
        <w:t>器</w:t>
      </w:r>
    </w:p>
    <w:p w14:paraId="75569DFA" w14:textId="77777777" w:rsidR="00FA09E6" w:rsidRP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应用服务</w:t>
      </w:r>
      <w:r w:rsidRPr="00FA09E6">
        <w:t>器</w:t>
      </w:r>
    </w:p>
    <w:p w14:paraId="16F783EC" w14:textId="77777777" w:rsidR="00FA09E6" w:rsidRP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数据库服务</w:t>
      </w:r>
      <w:r w:rsidRPr="00FA09E6">
        <w:t>器</w:t>
      </w:r>
    </w:p>
    <w:p w14:paraId="308CB134" w14:textId="422BF33C" w:rsid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防火</w:t>
      </w:r>
      <w:r w:rsidRPr="00FA09E6">
        <w:t>墙</w:t>
      </w:r>
    </w:p>
    <w:p w14:paraId="2B1F1978" w14:textId="6320CDCF" w:rsidR="009210E3" w:rsidRDefault="009210E3" w:rsidP="009210E3">
      <w:pPr>
        <w:spacing w:after="0" w:line="240" w:lineRule="auto"/>
      </w:pPr>
    </w:p>
    <w:p w14:paraId="7C846765" w14:textId="412B8E10" w:rsidR="009210E3" w:rsidRDefault="009210E3" w:rsidP="009210E3">
      <w:pPr>
        <w:spacing w:after="0" w:line="240" w:lineRule="auto"/>
      </w:pPr>
    </w:p>
    <w:p w14:paraId="3EF5CE29" w14:textId="77777777" w:rsidR="0017775F" w:rsidRDefault="0017775F" w:rsidP="009210E3">
      <w:pPr>
        <w:spacing w:after="0" w:line="240" w:lineRule="auto"/>
      </w:pPr>
    </w:p>
    <w:p w14:paraId="7E95DA62" w14:textId="77777777" w:rsidR="009210E3" w:rsidRPr="00FA09E6" w:rsidRDefault="009210E3" w:rsidP="009210E3">
      <w:pPr>
        <w:spacing w:after="0" w:line="240" w:lineRule="auto"/>
      </w:pPr>
    </w:p>
    <w:p w14:paraId="2076E1C6" w14:textId="77777777" w:rsidR="00FA09E6" w:rsidRPr="00FA09E6" w:rsidRDefault="00FA09E6" w:rsidP="00FA09E6"/>
    <w:p w14:paraId="0BC02028" w14:textId="74D75FF0" w:rsidR="00FA09E6" w:rsidRDefault="00FA09E6" w:rsidP="00FA09E6">
      <w:r w:rsidRPr="00FA09E6">
        <w:t xml:space="preserve">2. </w:t>
      </w:r>
      <w:r w:rsidRPr="00FA09E6">
        <w:rPr>
          <w:rFonts w:hint="eastAsia"/>
        </w:rPr>
        <w:t>从网络五层模型</w:t>
      </w:r>
      <w:r w:rsidRPr="00FA09E6">
        <w:t>(</w:t>
      </w:r>
      <w:r w:rsidRPr="00FA09E6">
        <w:rPr>
          <w:rFonts w:hint="eastAsia"/>
        </w:rPr>
        <w:t>物理层、数据链路层、网络层、控制层、</w:t>
      </w:r>
      <w:proofErr w:type="gramStart"/>
      <w:r w:rsidRPr="00FA09E6">
        <w:rPr>
          <w:rFonts w:hint="eastAsia"/>
        </w:rPr>
        <w:t>应用层</w:t>
      </w:r>
      <w:r w:rsidRPr="00FA09E6">
        <w:t>)</w:t>
      </w:r>
      <w:r w:rsidRPr="00FA09E6">
        <w:rPr>
          <w:rFonts w:hint="eastAsia"/>
        </w:rPr>
        <w:t>的角度</w:t>
      </w:r>
      <w:proofErr w:type="gramEnd"/>
      <w:r w:rsidRPr="00FA09E6">
        <w:rPr>
          <w:rFonts w:hint="eastAsia"/>
        </w:rPr>
        <w:t>，阐述你在浏览器的地址栏里输入</w:t>
      </w:r>
      <w:r w:rsidRPr="00FA09E6">
        <w:t>“bai.com"</w:t>
      </w:r>
      <w:r w:rsidRPr="00FA09E6">
        <w:rPr>
          <w:rFonts w:hint="eastAsia"/>
        </w:rPr>
        <w:t>到浏览器显示百度网页的这个过程中，以上五层发生了什么，描述五层中各自使用的协议和运作原理，按照发生的时间顺序描述，越详细越好</w:t>
      </w:r>
      <w:r w:rsidRPr="00FA09E6">
        <w:t>。</w:t>
      </w:r>
    </w:p>
    <w:p w14:paraId="058871B4" w14:textId="5E7EAF13" w:rsidR="00CD194A" w:rsidRDefault="00CD194A" w:rsidP="00FA09E6"/>
    <w:p w14:paraId="6EE92FBC" w14:textId="1B3C7EA8" w:rsidR="00CD194A" w:rsidRDefault="00CD194A" w:rsidP="00FA09E6"/>
    <w:p w14:paraId="7AD3B56A" w14:textId="7ABAE603" w:rsidR="00E46825" w:rsidRDefault="00E46825" w:rsidP="00FA09E6"/>
    <w:p w14:paraId="6F1700EA" w14:textId="77777777" w:rsidR="00DF65AA" w:rsidRPr="00FA09E6" w:rsidRDefault="00DF65AA" w:rsidP="00FA09E6"/>
    <w:p w14:paraId="649E4CFC" w14:textId="77777777" w:rsidR="00FA09E6" w:rsidRPr="00FA09E6" w:rsidRDefault="00FA09E6" w:rsidP="00FA09E6"/>
    <w:p w14:paraId="3E8F8CB3" w14:textId="77777777" w:rsidR="00186998" w:rsidRPr="00FA09E6" w:rsidRDefault="00FA09E6" w:rsidP="00186998">
      <w:r w:rsidRPr="00FA09E6">
        <w:t xml:space="preserve">3. </w:t>
      </w:r>
      <w:r w:rsidR="00186998">
        <w:rPr>
          <w:rFonts w:hint="eastAsia"/>
        </w:rPr>
        <w:t>列举三种你所熟悉的面向对象设计模式，并说明每种设计模式所针对的场景，以及该设计模式的优点。</w:t>
      </w:r>
    </w:p>
    <w:p w14:paraId="27FC5111" w14:textId="24158772" w:rsidR="00FA09E6" w:rsidRPr="00FA09E6" w:rsidRDefault="00FA09E6" w:rsidP="00FA09E6"/>
    <w:p w14:paraId="15BEB3C6" w14:textId="608B0CB6" w:rsidR="00FA09E6" w:rsidRDefault="00FA09E6" w:rsidP="00FA09E6"/>
    <w:p w14:paraId="51739E1F" w14:textId="76F2C645" w:rsidR="00DF65AA" w:rsidRDefault="00DF65AA" w:rsidP="00FA09E6"/>
    <w:p w14:paraId="5AAD3AED" w14:textId="42BA8BA9" w:rsidR="0017775F" w:rsidRDefault="0017775F" w:rsidP="00FA09E6"/>
    <w:p w14:paraId="098CAC03" w14:textId="77777777" w:rsidR="0017775F" w:rsidRDefault="0017775F" w:rsidP="00FA09E6"/>
    <w:p w14:paraId="3E3C5F61" w14:textId="2D23EBD9" w:rsidR="00DF65AA" w:rsidRDefault="00DF65AA" w:rsidP="00FA09E6"/>
    <w:p w14:paraId="5003680E" w14:textId="6019521F" w:rsidR="00FA09E6" w:rsidRDefault="00FA09E6" w:rsidP="00FA09E6">
      <w:r w:rsidRPr="00FA09E6">
        <w:t xml:space="preserve">4. </w:t>
      </w:r>
      <w:proofErr w:type="spellStart"/>
      <w:r w:rsidR="000A371B">
        <w:rPr>
          <w:rFonts w:hint="eastAsia"/>
        </w:rPr>
        <w:t>linux</w:t>
      </w:r>
      <w:proofErr w:type="spellEnd"/>
      <w:r w:rsidR="000A371B">
        <w:rPr>
          <w:rFonts w:hint="eastAsia"/>
        </w:rPr>
        <w:t>操作系统中t</w:t>
      </w:r>
      <w:r w:rsidR="000A371B">
        <w:t>est</w:t>
      </w:r>
      <w:r w:rsidR="000A371B">
        <w:rPr>
          <w:rFonts w:hint="eastAsia"/>
        </w:rPr>
        <w:t>目录有一个r</w:t>
      </w:r>
      <w:r w:rsidR="000A371B">
        <w:t>un.sh</w:t>
      </w:r>
      <w:r w:rsidR="000A371B">
        <w:rPr>
          <w:rFonts w:hint="eastAsia"/>
        </w:rPr>
        <w:t>需要执行，请写出Linux的命令操作步骤，执行该文件。</w:t>
      </w:r>
    </w:p>
    <w:p w14:paraId="4706FA0C" w14:textId="46B5F986" w:rsidR="000A371B" w:rsidRDefault="000A371B" w:rsidP="00FA09E6">
      <w:r w:rsidRPr="000A371B">
        <w:rPr>
          <w:noProof/>
        </w:rPr>
        <w:drawing>
          <wp:inline distT="0" distB="0" distL="0" distR="0" wp14:anchorId="1AC43640" wp14:editId="74620725">
            <wp:extent cx="5532599" cy="9830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7101" w14:textId="00261FB7" w:rsidR="00D7115D" w:rsidRDefault="00D7115D" w:rsidP="00FA09E6"/>
    <w:p w14:paraId="519B559E" w14:textId="4F3079B2" w:rsidR="00D7115D" w:rsidRDefault="00D7115D" w:rsidP="00FA09E6"/>
    <w:p w14:paraId="11B98E17" w14:textId="168CB577" w:rsidR="00D7115D" w:rsidRDefault="00D7115D" w:rsidP="00FA09E6"/>
    <w:p w14:paraId="2F1A570B" w14:textId="1BBC41EB" w:rsidR="00D7115D" w:rsidRDefault="00D7115D" w:rsidP="00FA09E6">
      <w:r>
        <w:lastRenderedPageBreak/>
        <w:t>5.</w:t>
      </w:r>
      <w:r>
        <w:rPr>
          <w:rFonts w:hint="eastAsia"/>
        </w:rPr>
        <w:t>根据功能要求写出表格中对应的Linux命令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D7115D" w14:paraId="3395B936" w14:textId="77777777" w:rsidTr="00C17B03">
        <w:tc>
          <w:tcPr>
            <w:tcW w:w="5807" w:type="dxa"/>
            <w:shd w:val="clear" w:color="auto" w:fill="BFBFBF" w:themeFill="background1" w:themeFillShade="BF"/>
          </w:tcPr>
          <w:p w14:paraId="1CBE0B66" w14:textId="67660A89" w:rsidR="00D7115D" w:rsidRDefault="00D7115D" w:rsidP="00C17B03">
            <w:pPr>
              <w:jc w:val="center"/>
            </w:pPr>
            <w:r>
              <w:rPr>
                <w:rFonts w:hint="eastAsia"/>
              </w:rPr>
              <w:t>功能要求</w:t>
            </w:r>
          </w:p>
        </w:tc>
        <w:tc>
          <w:tcPr>
            <w:tcW w:w="4649" w:type="dxa"/>
            <w:shd w:val="clear" w:color="auto" w:fill="BFBFBF" w:themeFill="background1" w:themeFillShade="BF"/>
          </w:tcPr>
          <w:p w14:paraId="41C81335" w14:textId="13BA348E" w:rsidR="00D7115D" w:rsidRDefault="00C17B03" w:rsidP="00C17B03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</w:tr>
      <w:tr w:rsidR="00D7115D" w14:paraId="6E563954" w14:textId="77777777" w:rsidTr="00C17B03">
        <w:tc>
          <w:tcPr>
            <w:tcW w:w="5807" w:type="dxa"/>
          </w:tcPr>
          <w:p w14:paraId="11EF281C" w14:textId="7300BEB0" w:rsidR="00D7115D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rFonts w:hint="eastAsia"/>
                <w:sz w:val="28"/>
                <w:szCs w:val="28"/>
              </w:rPr>
              <w:t>查看某个</w:t>
            </w:r>
            <w:proofErr w:type="gramStart"/>
            <w:r w:rsidRPr="00C17B03">
              <w:rPr>
                <w:rFonts w:hint="eastAsia"/>
                <w:sz w:val="28"/>
                <w:szCs w:val="28"/>
              </w:rPr>
              <w:t>个</w:t>
            </w:r>
            <w:proofErr w:type="gramEnd"/>
            <w:r w:rsidRPr="00C17B03">
              <w:rPr>
                <w:rFonts w:hint="eastAsia"/>
                <w:sz w:val="28"/>
                <w:szCs w:val="28"/>
              </w:rPr>
              <w:t>命令的帮助手册</w:t>
            </w:r>
          </w:p>
        </w:tc>
        <w:tc>
          <w:tcPr>
            <w:tcW w:w="4649" w:type="dxa"/>
          </w:tcPr>
          <w:p w14:paraId="1EE26555" w14:textId="77777777" w:rsidR="00D7115D" w:rsidRPr="00C17B03" w:rsidRDefault="00D7115D" w:rsidP="00FA09E6">
            <w:pPr>
              <w:rPr>
                <w:sz w:val="28"/>
                <w:szCs w:val="28"/>
              </w:rPr>
            </w:pPr>
          </w:p>
        </w:tc>
      </w:tr>
      <w:tr w:rsidR="00D7115D" w14:paraId="2955FB15" w14:textId="77777777" w:rsidTr="00C17B03">
        <w:tc>
          <w:tcPr>
            <w:tcW w:w="5807" w:type="dxa"/>
          </w:tcPr>
          <w:p w14:paraId="7CE24858" w14:textId="0DBA84AB" w:rsidR="00D7115D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从当前工作目录切换到指定的工作目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0FFE497D" w14:textId="77777777" w:rsidR="00D7115D" w:rsidRPr="00C17B03" w:rsidRDefault="00D7115D" w:rsidP="00FA09E6">
            <w:pPr>
              <w:rPr>
                <w:sz w:val="28"/>
                <w:szCs w:val="28"/>
              </w:rPr>
            </w:pPr>
          </w:p>
        </w:tc>
      </w:tr>
      <w:tr w:rsidR="00D7115D" w14:paraId="301B6A80" w14:textId="77777777" w:rsidTr="00C17B03">
        <w:tc>
          <w:tcPr>
            <w:tcW w:w="5807" w:type="dxa"/>
          </w:tcPr>
          <w:p w14:paraId="628E10B8" w14:textId="308945CC" w:rsidR="00D7115D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复制文件或目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7F24569B" w14:textId="77777777" w:rsidR="00D7115D" w:rsidRPr="00C17B03" w:rsidRDefault="00D7115D" w:rsidP="00FA09E6">
            <w:pPr>
              <w:rPr>
                <w:sz w:val="28"/>
                <w:szCs w:val="28"/>
              </w:rPr>
            </w:pPr>
          </w:p>
        </w:tc>
      </w:tr>
      <w:tr w:rsidR="00D7115D" w14:paraId="4C17583E" w14:textId="77777777" w:rsidTr="00C17B03">
        <w:tc>
          <w:tcPr>
            <w:tcW w:w="5807" w:type="dxa"/>
          </w:tcPr>
          <w:p w14:paraId="26D18373" w14:textId="4D2B08FB" w:rsidR="00D7115D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创建目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4EAC892D" w14:textId="77777777" w:rsidR="00D7115D" w:rsidRPr="00C17B03" w:rsidRDefault="00D7115D" w:rsidP="00FA09E6">
            <w:pPr>
              <w:rPr>
                <w:sz w:val="28"/>
                <w:szCs w:val="28"/>
              </w:rPr>
            </w:pPr>
          </w:p>
        </w:tc>
      </w:tr>
      <w:tr w:rsidR="00C17B03" w14:paraId="33C8AF0D" w14:textId="77777777" w:rsidTr="00C17B03">
        <w:tc>
          <w:tcPr>
            <w:tcW w:w="5807" w:type="dxa"/>
          </w:tcPr>
          <w:p w14:paraId="2D149EAC" w14:textId="329E138A" w:rsidR="00C17B03" w:rsidRPr="00C17B03" w:rsidRDefault="00C17B03" w:rsidP="00C17B03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移动或重命名文</w:t>
            </w:r>
            <w:r w:rsidRPr="00C17B03">
              <w:rPr>
                <w:rFonts w:hint="eastAsia"/>
                <w:sz w:val="28"/>
                <w:szCs w:val="28"/>
              </w:rPr>
              <w:t>件</w:t>
            </w:r>
          </w:p>
        </w:tc>
        <w:tc>
          <w:tcPr>
            <w:tcW w:w="4649" w:type="dxa"/>
          </w:tcPr>
          <w:p w14:paraId="0B1806C7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15EAA2BF" w14:textId="77777777" w:rsidTr="00C17B03">
        <w:tc>
          <w:tcPr>
            <w:tcW w:w="5807" w:type="dxa"/>
          </w:tcPr>
          <w:p w14:paraId="3D21E9AD" w14:textId="3DB092CF" w:rsidR="00C17B03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删除一个或多个文件或目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590E5548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2B2E6D15" w14:textId="77777777" w:rsidTr="00C17B03">
        <w:tc>
          <w:tcPr>
            <w:tcW w:w="5807" w:type="dxa"/>
          </w:tcPr>
          <w:p w14:paraId="657228F7" w14:textId="237A5C6C" w:rsidR="00C17B03" w:rsidRPr="00C17B03" w:rsidRDefault="00C17B03" w:rsidP="00C17B03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打印</w:t>
            </w:r>
            <w:r w:rsidRPr="00C17B03">
              <w:rPr>
                <w:rFonts w:hint="eastAsia"/>
                <w:sz w:val="28"/>
                <w:szCs w:val="28"/>
              </w:rPr>
              <w:t>文件内容</w:t>
            </w:r>
            <w:r w:rsidRPr="00C17B03">
              <w:rPr>
                <w:sz w:val="28"/>
                <w:szCs w:val="28"/>
              </w:rPr>
              <w:t>到屏幕输</w:t>
            </w:r>
            <w:r w:rsidRPr="00C17B03">
              <w:rPr>
                <w:rFonts w:hint="eastAsia"/>
                <w:sz w:val="28"/>
                <w:szCs w:val="28"/>
              </w:rPr>
              <w:t>出</w:t>
            </w:r>
          </w:p>
        </w:tc>
        <w:tc>
          <w:tcPr>
            <w:tcW w:w="4649" w:type="dxa"/>
          </w:tcPr>
          <w:p w14:paraId="679A72AE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07723279" w14:textId="77777777" w:rsidTr="00C17B03">
        <w:tc>
          <w:tcPr>
            <w:tcW w:w="5807" w:type="dxa"/>
          </w:tcPr>
          <w:p w14:paraId="2F1B7960" w14:textId="0D43FDD8" w:rsidR="00C17B03" w:rsidRPr="00C17B03" w:rsidRDefault="00C17B03" w:rsidP="00FA0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持续跟踪日志文件的输出</w:t>
            </w:r>
          </w:p>
        </w:tc>
        <w:tc>
          <w:tcPr>
            <w:tcW w:w="4649" w:type="dxa"/>
          </w:tcPr>
          <w:p w14:paraId="4C0C1AEF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79A9C5EC" w14:textId="77777777" w:rsidTr="00C17B03">
        <w:tc>
          <w:tcPr>
            <w:tcW w:w="5807" w:type="dxa"/>
          </w:tcPr>
          <w:p w14:paraId="4306F1CC" w14:textId="7C7EF6A3" w:rsidR="00C17B03" w:rsidRPr="00C17B03" w:rsidRDefault="00C17B03" w:rsidP="00FA0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解压</w:t>
            </w:r>
            <w:r>
              <w:rPr>
                <w:sz w:val="28"/>
                <w:szCs w:val="28"/>
              </w:rPr>
              <w:t>test.</w:t>
            </w:r>
            <w:r>
              <w:rPr>
                <w:rFonts w:hint="eastAsia"/>
                <w:sz w:val="28"/>
                <w:szCs w:val="28"/>
              </w:rPr>
              <w:t>gz文件</w:t>
            </w:r>
          </w:p>
        </w:tc>
        <w:tc>
          <w:tcPr>
            <w:tcW w:w="4649" w:type="dxa"/>
          </w:tcPr>
          <w:p w14:paraId="7C76EE88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5073AB8E" w14:textId="77777777" w:rsidTr="00C17B03">
        <w:tc>
          <w:tcPr>
            <w:tcW w:w="5807" w:type="dxa"/>
          </w:tcPr>
          <w:p w14:paraId="011AEBF2" w14:textId="419929BA" w:rsidR="00C17B03" w:rsidRPr="00C17B03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显示当前系统的主机</w:t>
            </w:r>
            <w:r w:rsidRPr="003D1C89"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4649" w:type="dxa"/>
          </w:tcPr>
          <w:p w14:paraId="00DA441D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3D1C89" w14:paraId="65508BEC" w14:textId="77777777" w:rsidTr="00C17B03">
        <w:tc>
          <w:tcPr>
            <w:tcW w:w="5807" w:type="dxa"/>
          </w:tcPr>
          <w:p w14:paraId="3F8012E8" w14:textId="1FD3E17B" w:rsidR="003D1C89" w:rsidRPr="003D1C89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实时显示系统资源使用情</w:t>
            </w:r>
            <w:r w:rsidRPr="003D1C89">
              <w:rPr>
                <w:rFonts w:hint="eastAsia"/>
                <w:sz w:val="28"/>
                <w:szCs w:val="28"/>
              </w:rPr>
              <w:t>况</w:t>
            </w:r>
          </w:p>
        </w:tc>
        <w:tc>
          <w:tcPr>
            <w:tcW w:w="4649" w:type="dxa"/>
          </w:tcPr>
          <w:p w14:paraId="2F623323" w14:textId="77777777" w:rsidR="003D1C89" w:rsidRPr="00C17B03" w:rsidRDefault="003D1C89" w:rsidP="00FA09E6">
            <w:pPr>
              <w:rPr>
                <w:sz w:val="28"/>
                <w:szCs w:val="28"/>
              </w:rPr>
            </w:pPr>
          </w:p>
        </w:tc>
      </w:tr>
      <w:tr w:rsidR="003D1C89" w14:paraId="6D81ADA5" w14:textId="77777777" w:rsidTr="00C17B03">
        <w:tc>
          <w:tcPr>
            <w:tcW w:w="5807" w:type="dxa"/>
          </w:tcPr>
          <w:p w14:paraId="478A0A2F" w14:textId="7386FD85" w:rsidR="003D1C89" w:rsidRPr="003D1C89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报告文件系统磁盘空间的使用情</w:t>
            </w:r>
            <w:r w:rsidRPr="003D1C89">
              <w:rPr>
                <w:rFonts w:hint="eastAsia"/>
                <w:sz w:val="28"/>
                <w:szCs w:val="28"/>
              </w:rPr>
              <w:t>况</w:t>
            </w:r>
          </w:p>
        </w:tc>
        <w:tc>
          <w:tcPr>
            <w:tcW w:w="4649" w:type="dxa"/>
          </w:tcPr>
          <w:p w14:paraId="15B57622" w14:textId="77777777" w:rsidR="003D1C89" w:rsidRPr="00C17B03" w:rsidRDefault="003D1C89" w:rsidP="00FA09E6">
            <w:pPr>
              <w:rPr>
                <w:sz w:val="28"/>
                <w:szCs w:val="28"/>
              </w:rPr>
            </w:pPr>
          </w:p>
        </w:tc>
      </w:tr>
      <w:tr w:rsidR="003D1C89" w14:paraId="04FFE0F3" w14:textId="77777777" w:rsidTr="00C17B03">
        <w:tc>
          <w:tcPr>
            <w:tcW w:w="5807" w:type="dxa"/>
          </w:tcPr>
          <w:p w14:paraId="0E4F324B" w14:textId="32C20F02" w:rsidR="003D1C89" w:rsidRPr="003D1C89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rFonts w:hint="eastAsia"/>
                <w:sz w:val="28"/>
                <w:szCs w:val="28"/>
              </w:rPr>
              <w:t>查看当前操作的</w:t>
            </w:r>
            <w:proofErr w:type="spellStart"/>
            <w:r w:rsidRPr="003D1C89">
              <w:rPr>
                <w:rFonts w:hint="eastAsia"/>
                <w:sz w:val="28"/>
                <w:szCs w:val="28"/>
              </w:rPr>
              <w:t>i</w:t>
            </w:r>
            <w:r w:rsidRPr="003D1C89">
              <w:rPr>
                <w:sz w:val="28"/>
                <w:szCs w:val="28"/>
              </w:rPr>
              <w:t>p</w:t>
            </w:r>
            <w:proofErr w:type="spellEnd"/>
          </w:p>
        </w:tc>
        <w:tc>
          <w:tcPr>
            <w:tcW w:w="4649" w:type="dxa"/>
          </w:tcPr>
          <w:p w14:paraId="0F492AE9" w14:textId="77777777" w:rsidR="003D1C89" w:rsidRPr="00C17B03" w:rsidRDefault="003D1C89" w:rsidP="00FA09E6">
            <w:pPr>
              <w:rPr>
                <w:sz w:val="28"/>
                <w:szCs w:val="28"/>
              </w:rPr>
            </w:pPr>
          </w:p>
        </w:tc>
      </w:tr>
    </w:tbl>
    <w:p w14:paraId="2CF81943" w14:textId="77777777" w:rsidR="00D7115D" w:rsidRPr="00FA09E6" w:rsidRDefault="00D7115D" w:rsidP="00FA09E6"/>
    <w:p w14:paraId="2B2FE33B" w14:textId="0AB0A249" w:rsidR="00FA09E6" w:rsidRDefault="003D1C89">
      <w:r>
        <w:t>6.</w:t>
      </w:r>
      <w:r>
        <w:rPr>
          <w:rFonts w:hint="eastAsia"/>
        </w:rPr>
        <w:t>根据要求写出表格中对应的g</w:t>
      </w:r>
      <w:r>
        <w:t>it</w:t>
      </w:r>
      <w:r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3D1C89" w14:paraId="13831AE0" w14:textId="77777777" w:rsidTr="001F68B2">
        <w:tc>
          <w:tcPr>
            <w:tcW w:w="5807" w:type="dxa"/>
            <w:shd w:val="clear" w:color="auto" w:fill="BFBFBF" w:themeFill="background1" w:themeFillShade="BF"/>
          </w:tcPr>
          <w:p w14:paraId="78B15705" w14:textId="77777777" w:rsidR="003D1C89" w:rsidRDefault="003D1C89" w:rsidP="001F68B2">
            <w:pPr>
              <w:jc w:val="center"/>
            </w:pPr>
            <w:r>
              <w:rPr>
                <w:rFonts w:hint="eastAsia"/>
              </w:rPr>
              <w:t>功能要求</w:t>
            </w:r>
          </w:p>
        </w:tc>
        <w:tc>
          <w:tcPr>
            <w:tcW w:w="4649" w:type="dxa"/>
            <w:shd w:val="clear" w:color="auto" w:fill="BFBFBF" w:themeFill="background1" w:themeFillShade="BF"/>
          </w:tcPr>
          <w:p w14:paraId="46645E51" w14:textId="77777777" w:rsidR="003D1C89" w:rsidRDefault="003D1C89" w:rsidP="001F68B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</w:tr>
      <w:tr w:rsidR="003D1C89" w14:paraId="7AF2F537" w14:textId="77777777" w:rsidTr="001F68B2">
        <w:tc>
          <w:tcPr>
            <w:tcW w:w="5807" w:type="dxa"/>
          </w:tcPr>
          <w:p w14:paraId="27AAC7DC" w14:textId="7DA64BFB" w:rsidR="003D1C89" w:rsidRPr="00C17B03" w:rsidRDefault="007C504C" w:rsidP="00B849A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从工作区向缓冲区</w:t>
            </w:r>
            <w:r w:rsidRPr="007C504C">
              <w:rPr>
                <w:rFonts w:hint="eastAsia"/>
                <w:sz w:val="28"/>
                <w:szCs w:val="28"/>
              </w:rPr>
              <w:t>提交自上一次提交以来的所有文件</w:t>
            </w:r>
          </w:p>
        </w:tc>
        <w:tc>
          <w:tcPr>
            <w:tcW w:w="4649" w:type="dxa"/>
          </w:tcPr>
          <w:p w14:paraId="5DC21D82" w14:textId="77777777" w:rsidR="003D1C89" w:rsidRPr="00C17B03" w:rsidRDefault="003D1C89" w:rsidP="001F68B2">
            <w:pPr>
              <w:rPr>
                <w:sz w:val="28"/>
                <w:szCs w:val="28"/>
              </w:rPr>
            </w:pPr>
          </w:p>
        </w:tc>
      </w:tr>
      <w:tr w:rsidR="003D1C89" w14:paraId="498B8875" w14:textId="77777777" w:rsidTr="001F68B2">
        <w:tc>
          <w:tcPr>
            <w:tcW w:w="5807" w:type="dxa"/>
          </w:tcPr>
          <w:p w14:paraId="55B63BE3" w14:textId="3DDD6B29" w:rsidR="003D1C89" w:rsidRPr="00C17B03" w:rsidRDefault="00B849A7" w:rsidP="00B849A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将本地仓库的所有分支提交到远程仓库</w:t>
            </w:r>
          </w:p>
        </w:tc>
        <w:tc>
          <w:tcPr>
            <w:tcW w:w="4649" w:type="dxa"/>
          </w:tcPr>
          <w:p w14:paraId="4B244583" w14:textId="77777777" w:rsidR="003D1C89" w:rsidRPr="00C17B03" w:rsidRDefault="003D1C89" w:rsidP="001F68B2">
            <w:pPr>
              <w:rPr>
                <w:sz w:val="28"/>
                <w:szCs w:val="28"/>
              </w:rPr>
            </w:pPr>
          </w:p>
        </w:tc>
      </w:tr>
      <w:tr w:rsidR="003D1C89" w14:paraId="037A4F02" w14:textId="77777777" w:rsidTr="001F68B2">
        <w:tc>
          <w:tcPr>
            <w:tcW w:w="5807" w:type="dxa"/>
          </w:tcPr>
          <w:p w14:paraId="08FED07E" w14:textId="46D54FBA" w:rsidR="003D1C89" w:rsidRPr="00C17B03" w:rsidRDefault="00B849A7" w:rsidP="00B849A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下载指定远程仓库到工作区，并c</w:t>
            </w:r>
            <w:r>
              <w:rPr>
                <w:sz w:val="28"/>
                <w:szCs w:val="28"/>
              </w:rPr>
              <w:t>heckout</w:t>
            </w:r>
            <w:r>
              <w:rPr>
                <w:rFonts w:hint="eastAsia"/>
                <w:sz w:val="28"/>
                <w:szCs w:val="28"/>
              </w:rPr>
              <w:t>到main分支的</w:t>
            </w:r>
            <w:r>
              <w:rPr>
                <w:sz w:val="28"/>
                <w:szCs w:val="28"/>
              </w:rPr>
              <w:t>HEAD</w:t>
            </w:r>
          </w:p>
        </w:tc>
        <w:tc>
          <w:tcPr>
            <w:tcW w:w="4649" w:type="dxa"/>
          </w:tcPr>
          <w:p w14:paraId="32911909" w14:textId="77777777" w:rsidR="003D1C89" w:rsidRPr="00C17B03" w:rsidRDefault="003D1C89" w:rsidP="001F68B2">
            <w:pPr>
              <w:rPr>
                <w:sz w:val="28"/>
                <w:szCs w:val="28"/>
              </w:rPr>
            </w:pPr>
          </w:p>
        </w:tc>
      </w:tr>
      <w:tr w:rsidR="003D1C89" w14:paraId="5E6756CD" w14:textId="77777777" w:rsidTr="001F68B2">
        <w:tc>
          <w:tcPr>
            <w:tcW w:w="5807" w:type="dxa"/>
          </w:tcPr>
          <w:p w14:paraId="06359FF3" w14:textId="49854F28" w:rsidR="003D1C89" w:rsidRPr="00C17B03" w:rsidRDefault="00B849A7" w:rsidP="00B849A7">
            <w:pPr>
              <w:jc w:val="left"/>
              <w:rPr>
                <w:sz w:val="28"/>
                <w:szCs w:val="28"/>
              </w:rPr>
            </w:pPr>
            <w:r w:rsidRPr="00B849A7">
              <w:rPr>
                <w:rFonts w:hint="eastAsia"/>
                <w:sz w:val="28"/>
                <w:szCs w:val="28"/>
              </w:rPr>
              <w:t>将远程</w:t>
            </w:r>
            <w:r>
              <w:rPr>
                <w:rFonts w:hint="eastAsia"/>
                <w:sz w:val="28"/>
                <w:szCs w:val="28"/>
              </w:rPr>
              <w:t>仓库</w:t>
            </w:r>
            <w:r w:rsidRPr="00B849A7">
              <w:rPr>
                <w:rFonts w:hint="eastAsia"/>
                <w:sz w:val="28"/>
                <w:szCs w:val="28"/>
              </w:rPr>
              <w:t>的修改并入</w:t>
            </w:r>
            <w:r>
              <w:rPr>
                <w:rFonts w:hint="eastAsia"/>
                <w:sz w:val="28"/>
                <w:szCs w:val="28"/>
              </w:rPr>
              <w:t>工作区的</w:t>
            </w:r>
            <w:r w:rsidRPr="00B849A7">
              <w:rPr>
                <w:rFonts w:hint="eastAsia"/>
                <w:sz w:val="28"/>
                <w:szCs w:val="28"/>
              </w:rPr>
              <w:t>当前分支</w:t>
            </w:r>
          </w:p>
        </w:tc>
        <w:tc>
          <w:tcPr>
            <w:tcW w:w="4649" w:type="dxa"/>
          </w:tcPr>
          <w:p w14:paraId="5245E4CC" w14:textId="77777777" w:rsidR="003D1C89" w:rsidRPr="00C17B03" w:rsidRDefault="003D1C89" w:rsidP="001F68B2">
            <w:pPr>
              <w:rPr>
                <w:sz w:val="28"/>
                <w:szCs w:val="28"/>
              </w:rPr>
            </w:pPr>
          </w:p>
        </w:tc>
      </w:tr>
    </w:tbl>
    <w:p w14:paraId="354E85CA" w14:textId="5F0A2721" w:rsidR="003D1C89" w:rsidRDefault="003D1C89"/>
    <w:p w14:paraId="238C14A7" w14:textId="555ABD17" w:rsidR="00304D3D" w:rsidRDefault="00304D3D">
      <w:r>
        <w:t>7.</w:t>
      </w:r>
      <w:r w:rsidR="007971C4">
        <w:rPr>
          <w:rFonts w:hint="eastAsia"/>
        </w:rPr>
        <w:t>如何删除表(表名</w:t>
      </w:r>
      <w:proofErr w:type="gramStart"/>
      <w:r w:rsidR="007971C4">
        <w:rPr>
          <w:rFonts w:hint="eastAsia"/>
        </w:rPr>
        <w:t>table</w:t>
      </w:r>
      <w:r w:rsidR="007971C4">
        <w:t>)</w:t>
      </w:r>
      <w:r w:rsidR="007971C4">
        <w:rPr>
          <w:rFonts w:hint="eastAsia"/>
        </w:rPr>
        <w:t>中重复的行</w:t>
      </w:r>
      <w:proofErr w:type="gramEnd"/>
      <w:r w:rsidR="007C0513">
        <w:rPr>
          <w:rFonts w:hint="eastAsia"/>
        </w:rPr>
        <w:t>，写出S</w:t>
      </w:r>
      <w:r w:rsidR="007C0513">
        <w:t>QL</w:t>
      </w:r>
    </w:p>
    <w:p w14:paraId="19EA0C5E" w14:textId="7A4F40C8" w:rsidR="007971C4" w:rsidRDefault="007971C4">
      <w:r w:rsidRPr="007971C4">
        <w:rPr>
          <w:noProof/>
        </w:rPr>
        <w:drawing>
          <wp:inline distT="0" distB="0" distL="0" distR="0" wp14:anchorId="17982A4F" wp14:editId="439BD564">
            <wp:extent cx="1112616" cy="21185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326A" w14:textId="0C18A284" w:rsidR="00F473B7" w:rsidRDefault="00F473B7"/>
    <w:p w14:paraId="281F5522" w14:textId="5511AF26" w:rsidR="00F473B7" w:rsidRDefault="00F473B7"/>
    <w:p w14:paraId="22792EAE" w14:textId="77777777" w:rsidR="00F473B7" w:rsidRDefault="00F473B7"/>
    <w:p w14:paraId="5E57EAE1" w14:textId="28098E35" w:rsidR="00F473B7" w:rsidRDefault="00F473B7">
      <w:r>
        <w:lastRenderedPageBreak/>
        <w:t>8.</w:t>
      </w:r>
      <w:bookmarkStart w:id="0" w:name="_Hlk129763101"/>
      <w:r w:rsidR="001901EE">
        <w:rPr>
          <w:rFonts w:hint="eastAsia"/>
        </w:rPr>
        <w:t>请写出</w:t>
      </w:r>
      <w:r>
        <w:rPr>
          <w:rFonts w:hint="eastAsia"/>
        </w:rPr>
        <w:t>查询</w:t>
      </w:r>
      <w:r w:rsidR="001901EE">
        <w:rPr>
          <w:rFonts w:hint="eastAsia"/>
        </w:rPr>
        <w:t>阴影范围的S</w:t>
      </w:r>
      <w:r w:rsidR="001901EE">
        <w:t>QL</w:t>
      </w:r>
      <w:r w:rsidR="001901EE">
        <w:rPr>
          <w:rFonts w:hint="eastAsia"/>
        </w:rPr>
        <w:t>语句</w:t>
      </w:r>
    </w:p>
    <w:bookmarkEnd w:id="0"/>
    <w:p w14:paraId="76A556DD" w14:textId="44C978C9" w:rsidR="00F473B7" w:rsidRDefault="00CF4E84">
      <w:r>
        <w:rPr>
          <w:noProof/>
        </w:rPr>
        <w:drawing>
          <wp:inline distT="0" distB="0" distL="0" distR="0" wp14:anchorId="16C439E9" wp14:editId="110D42D4">
            <wp:extent cx="2674620" cy="1912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943A" w14:textId="3BFE4505" w:rsidR="00F473B7" w:rsidRDefault="00F473B7"/>
    <w:p w14:paraId="24AAA364" w14:textId="414AED3F" w:rsidR="00F473B7" w:rsidRDefault="00F473B7"/>
    <w:p w14:paraId="727C7362" w14:textId="0788BB4E" w:rsidR="00F473B7" w:rsidRDefault="00F473B7">
      <w:r>
        <w:t>9.</w:t>
      </w:r>
      <w:r w:rsidR="00A542F9">
        <w:rPr>
          <w:rFonts w:hint="eastAsia"/>
        </w:rPr>
        <w:t>画出Java</w:t>
      </w:r>
      <w:proofErr w:type="gramStart"/>
      <w:r w:rsidR="00A542F9">
        <w:rPr>
          <w:rFonts w:hint="eastAsia"/>
        </w:rPr>
        <w:t>虚拟机(</w:t>
      </w:r>
      <w:proofErr w:type="gramEnd"/>
      <w:r w:rsidR="00A542F9">
        <w:t>JVM)</w:t>
      </w:r>
      <w:r w:rsidR="00A542F9">
        <w:rPr>
          <w:rFonts w:hint="eastAsia"/>
        </w:rPr>
        <w:t>运行时中有哪些数据区域</w:t>
      </w:r>
      <w:r w:rsidR="00D1669E">
        <w:rPr>
          <w:rFonts w:hint="eastAsia"/>
        </w:rPr>
        <w:t>。</w:t>
      </w:r>
    </w:p>
    <w:p w14:paraId="31AE8078" w14:textId="6175499F" w:rsidR="00943437" w:rsidRDefault="00943437">
      <w:pPr>
        <w:widowControl/>
        <w:jc w:val="left"/>
      </w:pPr>
    </w:p>
    <w:p w14:paraId="6B9632AC" w14:textId="37E1B8C2" w:rsidR="00A542F9" w:rsidRDefault="00A542F9">
      <w:pPr>
        <w:widowControl/>
        <w:jc w:val="left"/>
      </w:pPr>
    </w:p>
    <w:p w14:paraId="6979B58D" w14:textId="7D36E292" w:rsidR="00A542F9" w:rsidRDefault="00A542F9">
      <w:pPr>
        <w:widowControl/>
        <w:jc w:val="left"/>
      </w:pPr>
    </w:p>
    <w:p w14:paraId="3D9F0103" w14:textId="77777777" w:rsidR="00A542F9" w:rsidRDefault="00A542F9">
      <w:pPr>
        <w:widowControl/>
        <w:jc w:val="left"/>
      </w:pPr>
    </w:p>
    <w:p w14:paraId="3E8B45A5" w14:textId="492BF4BE" w:rsidR="00886131" w:rsidRDefault="00943437" w:rsidP="00886131">
      <w:pPr>
        <w:widowControl/>
        <w:jc w:val="left"/>
      </w:pPr>
      <w:r>
        <w:t>10.</w:t>
      </w:r>
      <w:r w:rsidR="0042273A">
        <w:rPr>
          <w:rFonts w:hint="eastAsia"/>
        </w:rPr>
        <w:t>描述</w:t>
      </w:r>
      <w:r w:rsidR="00A542F9">
        <w:t>JVM</w:t>
      </w:r>
      <w:r w:rsidR="0042273A">
        <w:rPr>
          <w:rFonts w:hint="eastAsia"/>
        </w:rPr>
        <w:t>三</w:t>
      </w:r>
      <w:r w:rsidR="00A542F9">
        <w:rPr>
          <w:rFonts w:hint="eastAsia"/>
        </w:rPr>
        <w:t>种垃圾回收器，</w:t>
      </w:r>
      <w:r w:rsidR="00A542F9" w:rsidRPr="0042273A">
        <w:rPr>
          <w:rFonts w:hint="eastAsia"/>
        </w:rPr>
        <w:t>Parallel Collector（并行垃圾回收器</w:t>
      </w:r>
      <w:r w:rsidR="00A542F9" w:rsidRPr="0042273A">
        <w:t>）</w:t>
      </w:r>
      <w:r w:rsidR="00A542F9" w:rsidRPr="0042273A">
        <w:rPr>
          <w:rFonts w:hint="eastAsia"/>
        </w:rPr>
        <w:t>, Concurrent Collector（并发垃圾回收器）,</w:t>
      </w:r>
      <w:r w:rsidR="00A542F9" w:rsidRPr="0042273A">
        <w:t xml:space="preserve"> Garbage-First (G</w:t>
      </w:r>
      <w:proofErr w:type="gramStart"/>
      <w:r w:rsidR="00A542F9" w:rsidRPr="0042273A">
        <w:t>1)</w:t>
      </w:r>
      <w:r w:rsidR="0042273A">
        <w:rPr>
          <w:rFonts w:hint="eastAsia"/>
        </w:rPr>
        <w:t>的各自的垃圾回收机制</w:t>
      </w:r>
      <w:proofErr w:type="gramEnd"/>
      <w:r w:rsidR="0042273A">
        <w:rPr>
          <w:rFonts w:hint="eastAsia"/>
        </w:rPr>
        <w:t>。</w:t>
      </w:r>
    </w:p>
    <w:sectPr w:rsidR="00886131" w:rsidSect="001777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05D2" w14:textId="77777777" w:rsidR="00744EB7" w:rsidRDefault="00744EB7" w:rsidP="00A542F9">
      <w:pPr>
        <w:spacing w:after="0" w:line="240" w:lineRule="auto"/>
      </w:pPr>
      <w:r>
        <w:separator/>
      </w:r>
    </w:p>
  </w:endnote>
  <w:endnote w:type="continuationSeparator" w:id="0">
    <w:p w14:paraId="27C9D7F2" w14:textId="77777777" w:rsidR="00744EB7" w:rsidRDefault="00744EB7" w:rsidP="00A5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94FBB" w14:textId="77777777" w:rsidR="00744EB7" w:rsidRDefault="00744EB7" w:rsidP="00A542F9">
      <w:pPr>
        <w:spacing w:after="0" w:line="240" w:lineRule="auto"/>
      </w:pPr>
      <w:r>
        <w:separator/>
      </w:r>
    </w:p>
  </w:footnote>
  <w:footnote w:type="continuationSeparator" w:id="0">
    <w:p w14:paraId="50C183AB" w14:textId="77777777" w:rsidR="00744EB7" w:rsidRDefault="00744EB7" w:rsidP="00A54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1E"/>
    <w:rsid w:val="000A371B"/>
    <w:rsid w:val="0017775F"/>
    <w:rsid w:val="00186998"/>
    <w:rsid w:val="001901EE"/>
    <w:rsid w:val="002A0B40"/>
    <w:rsid w:val="00304D3D"/>
    <w:rsid w:val="003D1C89"/>
    <w:rsid w:val="0042273A"/>
    <w:rsid w:val="004F44C3"/>
    <w:rsid w:val="00535AA4"/>
    <w:rsid w:val="0061292C"/>
    <w:rsid w:val="00627AEA"/>
    <w:rsid w:val="0067721E"/>
    <w:rsid w:val="00744EB7"/>
    <w:rsid w:val="007971C4"/>
    <w:rsid w:val="007C0513"/>
    <w:rsid w:val="007C504C"/>
    <w:rsid w:val="00886131"/>
    <w:rsid w:val="009210E3"/>
    <w:rsid w:val="00943437"/>
    <w:rsid w:val="00A10AD3"/>
    <w:rsid w:val="00A542F9"/>
    <w:rsid w:val="00B849A7"/>
    <w:rsid w:val="00C0186A"/>
    <w:rsid w:val="00C17B03"/>
    <w:rsid w:val="00C51BDE"/>
    <w:rsid w:val="00C67359"/>
    <w:rsid w:val="00CD194A"/>
    <w:rsid w:val="00CF4E84"/>
    <w:rsid w:val="00D1669E"/>
    <w:rsid w:val="00D7115D"/>
    <w:rsid w:val="00DF65AA"/>
    <w:rsid w:val="00E2282A"/>
    <w:rsid w:val="00E33E34"/>
    <w:rsid w:val="00E46825"/>
    <w:rsid w:val="00E65A10"/>
    <w:rsid w:val="00E81570"/>
    <w:rsid w:val="00EC327C"/>
    <w:rsid w:val="00F36794"/>
    <w:rsid w:val="00F473B7"/>
    <w:rsid w:val="00F50DA2"/>
    <w:rsid w:val="00F57532"/>
    <w:rsid w:val="00F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BB29C"/>
  <w15:chartTrackingRefBased/>
  <w15:docId w15:val="{CDB096E2-17A8-4433-AA68-027A7D8A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C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42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542F9"/>
  </w:style>
  <w:style w:type="paragraph" w:styleId="a6">
    <w:name w:val="footer"/>
    <w:basedOn w:val="a"/>
    <w:link w:val="a7"/>
    <w:uiPriority w:val="99"/>
    <w:unhideWhenUsed/>
    <w:rsid w:val="00A542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54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lei</dc:creator>
  <cp:keywords/>
  <dc:description/>
  <cp:lastModifiedBy>ye lei</cp:lastModifiedBy>
  <cp:revision>36</cp:revision>
  <dcterms:created xsi:type="dcterms:W3CDTF">2023-03-14T06:49:00Z</dcterms:created>
  <dcterms:modified xsi:type="dcterms:W3CDTF">2023-03-15T01:01:00Z</dcterms:modified>
</cp:coreProperties>
</file>