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6EE1" w14:textId="77777777" w:rsidR="00666BE2" w:rsidRDefault="00666BE2" w:rsidP="00666BE2">
      <w:r>
        <w:t>5.</w:t>
      </w:r>
      <w:r>
        <w:rPr>
          <w:rFonts w:hint="eastAsia"/>
        </w:rPr>
        <w:t>根据功能要求写出表格中对应的Linux命令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666BE2" w14:paraId="149D8B10" w14:textId="77777777" w:rsidTr="001F68B2">
        <w:tc>
          <w:tcPr>
            <w:tcW w:w="5807" w:type="dxa"/>
            <w:shd w:val="clear" w:color="auto" w:fill="BFBFBF" w:themeFill="background1" w:themeFillShade="BF"/>
          </w:tcPr>
          <w:p w14:paraId="4EB486E7" w14:textId="77777777" w:rsidR="00666BE2" w:rsidRDefault="00666BE2" w:rsidP="001F68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7EA82B99" w14:textId="77777777" w:rsidR="00666BE2" w:rsidRDefault="00666BE2" w:rsidP="001F68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</w:tr>
      <w:tr w:rsidR="00666BE2" w14:paraId="7D0DCF02" w14:textId="77777777" w:rsidTr="001F68B2">
        <w:tc>
          <w:tcPr>
            <w:tcW w:w="5807" w:type="dxa"/>
          </w:tcPr>
          <w:p w14:paraId="7AECAFAA" w14:textId="77777777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 w:rsidRPr="00C17B03">
              <w:rPr>
                <w:rFonts w:hint="eastAsia"/>
                <w:sz w:val="28"/>
                <w:szCs w:val="28"/>
              </w:rPr>
              <w:t>查看某个个命令的帮助手册</w:t>
            </w:r>
          </w:p>
        </w:tc>
        <w:tc>
          <w:tcPr>
            <w:tcW w:w="4649" w:type="dxa"/>
          </w:tcPr>
          <w:p w14:paraId="651BF834" w14:textId="7334D7EE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</w:tr>
      <w:tr w:rsidR="00666BE2" w14:paraId="79C73477" w14:textId="77777777" w:rsidTr="001F68B2">
        <w:tc>
          <w:tcPr>
            <w:tcW w:w="5807" w:type="dxa"/>
          </w:tcPr>
          <w:p w14:paraId="15CB840E" w14:textId="77777777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从当前工作目录切换到指定的工作目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3B95B82C" w14:textId="12C3F97A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</w:t>
            </w:r>
          </w:p>
        </w:tc>
      </w:tr>
      <w:tr w:rsidR="00666BE2" w14:paraId="79B51ACD" w14:textId="77777777" w:rsidTr="001F68B2">
        <w:tc>
          <w:tcPr>
            <w:tcW w:w="5807" w:type="dxa"/>
          </w:tcPr>
          <w:p w14:paraId="6A34BA2E" w14:textId="77777777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复制文件或目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03D767C8" w14:textId="41B82464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cp</w:t>
            </w:r>
          </w:p>
        </w:tc>
      </w:tr>
      <w:tr w:rsidR="00666BE2" w14:paraId="7B6D7911" w14:textId="77777777" w:rsidTr="001F68B2">
        <w:tc>
          <w:tcPr>
            <w:tcW w:w="5807" w:type="dxa"/>
          </w:tcPr>
          <w:p w14:paraId="33D21EB0" w14:textId="77777777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创建目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1EF0154A" w14:textId="7F4A2EB7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mkdir</w:t>
            </w:r>
          </w:p>
        </w:tc>
      </w:tr>
      <w:tr w:rsidR="00666BE2" w14:paraId="6394695F" w14:textId="77777777" w:rsidTr="001F68B2">
        <w:tc>
          <w:tcPr>
            <w:tcW w:w="5807" w:type="dxa"/>
          </w:tcPr>
          <w:p w14:paraId="31CA826E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移动或重命名文</w:t>
            </w:r>
            <w:r w:rsidRPr="00C17B03"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4649" w:type="dxa"/>
          </w:tcPr>
          <w:p w14:paraId="40FA762D" w14:textId="4ACCA188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mv</w:t>
            </w:r>
          </w:p>
        </w:tc>
      </w:tr>
      <w:tr w:rsidR="00666BE2" w14:paraId="39FF77DE" w14:textId="77777777" w:rsidTr="001F68B2">
        <w:tc>
          <w:tcPr>
            <w:tcW w:w="5807" w:type="dxa"/>
          </w:tcPr>
          <w:p w14:paraId="4F9B5739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删除一个或多个文件或目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156E0D43" w14:textId="51FC145A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rm</w:t>
            </w:r>
          </w:p>
        </w:tc>
      </w:tr>
      <w:tr w:rsidR="00666BE2" w14:paraId="756D3885" w14:textId="77777777" w:rsidTr="001F68B2">
        <w:tc>
          <w:tcPr>
            <w:tcW w:w="5807" w:type="dxa"/>
          </w:tcPr>
          <w:p w14:paraId="18A63FCA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打印</w:t>
            </w:r>
            <w:r w:rsidRPr="00C17B03">
              <w:rPr>
                <w:rFonts w:hint="eastAsia"/>
                <w:sz w:val="28"/>
                <w:szCs w:val="28"/>
              </w:rPr>
              <w:t>文件内容</w:t>
            </w:r>
            <w:r w:rsidRPr="00C17B03">
              <w:rPr>
                <w:sz w:val="28"/>
                <w:szCs w:val="28"/>
              </w:rPr>
              <w:t>到屏幕输</w:t>
            </w:r>
            <w:r w:rsidRPr="00C17B03">
              <w:rPr>
                <w:rFonts w:hint="eastAsia"/>
                <w:sz w:val="28"/>
                <w:szCs w:val="28"/>
              </w:rPr>
              <w:t>出</w:t>
            </w:r>
          </w:p>
        </w:tc>
        <w:tc>
          <w:tcPr>
            <w:tcW w:w="4649" w:type="dxa"/>
          </w:tcPr>
          <w:p w14:paraId="3CE9EE71" w14:textId="412F1690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cat,more</w:t>
            </w:r>
          </w:p>
        </w:tc>
      </w:tr>
      <w:tr w:rsidR="00666BE2" w14:paraId="6809D4C3" w14:textId="77777777" w:rsidTr="001F68B2">
        <w:tc>
          <w:tcPr>
            <w:tcW w:w="5807" w:type="dxa"/>
          </w:tcPr>
          <w:p w14:paraId="7A1E2D7D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持续跟踪日志文件的输出</w:t>
            </w:r>
          </w:p>
        </w:tc>
        <w:tc>
          <w:tcPr>
            <w:tcW w:w="4649" w:type="dxa"/>
          </w:tcPr>
          <w:p w14:paraId="72C41941" w14:textId="47DDAD78" w:rsidR="00666BE2" w:rsidRPr="00C17B03" w:rsidRDefault="00666BE2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tail -f</w:t>
            </w:r>
          </w:p>
        </w:tc>
      </w:tr>
      <w:tr w:rsidR="00666BE2" w14:paraId="5D5B30D8" w14:textId="77777777" w:rsidTr="001F68B2">
        <w:tc>
          <w:tcPr>
            <w:tcW w:w="5807" w:type="dxa"/>
          </w:tcPr>
          <w:p w14:paraId="5C342A4F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解压</w:t>
            </w:r>
            <w:r>
              <w:rPr>
                <w:sz w:val="28"/>
                <w:szCs w:val="28"/>
              </w:rPr>
              <w:t>test.</w:t>
            </w:r>
            <w:r>
              <w:rPr>
                <w:rFonts w:hint="eastAsia"/>
                <w:sz w:val="28"/>
                <w:szCs w:val="28"/>
              </w:rPr>
              <w:t>gz文件</w:t>
            </w:r>
          </w:p>
        </w:tc>
        <w:tc>
          <w:tcPr>
            <w:tcW w:w="4649" w:type="dxa"/>
          </w:tcPr>
          <w:p w14:paraId="58480100" w14:textId="7F377A24" w:rsidR="00666BE2" w:rsidRPr="00C17B03" w:rsidRDefault="000129D7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tar -xzvf</w:t>
            </w:r>
          </w:p>
        </w:tc>
      </w:tr>
      <w:tr w:rsidR="00666BE2" w14:paraId="2B293594" w14:textId="77777777" w:rsidTr="001F68B2">
        <w:tc>
          <w:tcPr>
            <w:tcW w:w="5807" w:type="dxa"/>
          </w:tcPr>
          <w:p w14:paraId="0E6DB220" w14:textId="77777777" w:rsidR="00666BE2" w:rsidRPr="00C17B03" w:rsidRDefault="00666BE2" w:rsidP="001F68B2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显示当前系统的主机</w:t>
            </w:r>
            <w:r w:rsidRPr="003D1C89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4649" w:type="dxa"/>
          </w:tcPr>
          <w:p w14:paraId="21573F6E" w14:textId="7D495849" w:rsidR="00666BE2" w:rsidRPr="00C17B03" w:rsidRDefault="000129D7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cat /etc/hostname</w:t>
            </w:r>
          </w:p>
        </w:tc>
      </w:tr>
      <w:tr w:rsidR="00666BE2" w14:paraId="418106E3" w14:textId="77777777" w:rsidTr="001F68B2">
        <w:tc>
          <w:tcPr>
            <w:tcW w:w="5807" w:type="dxa"/>
          </w:tcPr>
          <w:p w14:paraId="66F947B4" w14:textId="77777777" w:rsidR="00666BE2" w:rsidRPr="003D1C89" w:rsidRDefault="00666BE2" w:rsidP="001F68B2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实时显示系统资源使用情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0440B589" w14:textId="5E9B8ED6" w:rsidR="00666BE2" w:rsidRPr="00C17B03" w:rsidRDefault="000129D7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top</w:t>
            </w:r>
          </w:p>
        </w:tc>
      </w:tr>
      <w:tr w:rsidR="00666BE2" w14:paraId="1304DDA0" w14:textId="77777777" w:rsidTr="001F68B2">
        <w:tc>
          <w:tcPr>
            <w:tcW w:w="5807" w:type="dxa"/>
          </w:tcPr>
          <w:p w14:paraId="0DF1FC33" w14:textId="77777777" w:rsidR="00666BE2" w:rsidRPr="003D1C89" w:rsidRDefault="00666BE2" w:rsidP="001F68B2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报告文件系统磁盘空间的使用情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1764D9D1" w14:textId="37A81ECB" w:rsidR="00666BE2" w:rsidRPr="00C17B03" w:rsidRDefault="000129D7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df</w:t>
            </w:r>
          </w:p>
        </w:tc>
      </w:tr>
      <w:tr w:rsidR="00666BE2" w14:paraId="649C7054" w14:textId="77777777" w:rsidTr="001F68B2">
        <w:tc>
          <w:tcPr>
            <w:tcW w:w="5807" w:type="dxa"/>
          </w:tcPr>
          <w:p w14:paraId="3CB70D88" w14:textId="77777777" w:rsidR="00666BE2" w:rsidRPr="003D1C89" w:rsidRDefault="00666BE2" w:rsidP="001F68B2">
            <w:pPr>
              <w:rPr>
                <w:sz w:val="28"/>
                <w:szCs w:val="28"/>
              </w:rPr>
            </w:pPr>
            <w:r w:rsidRPr="003D1C89">
              <w:rPr>
                <w:rFonts w:hint="eastAsia"/>
                <w:sz w:val="28"/>
                <w:szCs w:val="28"/>
              </w:rPr>
              <w:t>查看当前操作的i</w:t>
            </w:r>
            <w:r w:rsidRPr="003D1C89">
              <w:rPr>
                <w:sz w:val="28"/>
                <w:szCs w:val="28"/>
              </w:rPr>
              <w:t>p</w:t>
            </w:r>
          </w:p>
        </w:tc>
        <w:tc>
          <w:tcPr>
            <w:tcW w:w="4649" w:type="dxa"/>
          </w:tcPr>
          <w:p w14:paraId="558EDC0B" w14:textId="7CBC8529" w:rsidR="00666BE2" w:rsidRPr="00C17B03" w:rsidRDefault="000129D7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ifconfig /all</w:t>
            </w:r>
          </w:p>
        </w:tc>
      </w:tr>
    </w:tbl>
    <w:p w14:paraId="608E3AA7" w14:textId="77777777" w:rsidR="00666BE2" w:rsidRPr="00FA09E6" w:rsidRDefault="00666BE2" w:rsidP="00666BE2">
      <w:pPr>
        <w:rPr>
          <w:rFonts w:hint="eastAsia"/>
        </w:rPr>
      </w:pPr>
    </w:p>
    <w:p w14:paraId="4B6D0756" w14:textId="77777777" w:rsidR="00666BE2" w:rsidRDefault="00666BE2" w:rsidP="00666BE2">
      <w:r>
        <w:t>6.</w:t>
      </w:r>
      <w:r>
        <w:rPr>
          <w:rFonts w:hint="eastAsia"/>
        </w:rPr>
        <w:t>根据要求写出表格中对应的g</w:t>
      </w:r>
      <w:r>
        <w:t>it</w:t>
      </w:r>
      <w:r>
        <w:rPr>
          <w:rFonts w:hint="eastAsia"/>
        </w:rPr>
        <w:t>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666BE2" w14:paraId="7AC8A081" w14:textId="77777777" w:rsidTr="001F68B2">
        <w:tc>
          <w:tcPr>
            <w:tcW w:w="5807" w:type="dxa"/>
            <w:shd w:val="clear" w:color="auto" w:fill="BFBFBF" w:themeFill="background1" w:themeFillShade="BF"/>
          </w:tcPr>
          <w:p w14:paraId="30BF52F2" w14:textId="77777777" w:rsidR="00666BE2" w:rsidRDefault="00666BE2" w:rsidP="001F68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36DDEC8D" w14:textId="77777777" w:rsidR="00666BE2" w:rsidRDefault="00666BE2" w:rsidP="001F68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</w:tr>
      <w:tr w:rsidR="00666BE2" w14:paraId="4C95E1D3" w14:textId="77777777" w:rsidTr="001F68B2">
        <w:tc>
          <w:tcPr>
            <w:tcW w:w="5807" w:type="dxa"/>
          </w:tcPr>
          <w:p w14:paraId="7DC27968" w14:textId="77777777" w:rsidR="00666BE2" w:rsidRPr="00C17B03" w:rsidRDefault="00666BE2" w:rsidP="001F68B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从工作区向缓冲区</w:t>
            </w:r>
            <w:r w:rsidRPr="007C504C">
              <w:rPr>
                <w:rFonts w:hint="eastAsia"/>
                <w:sz w:val="28"/>
                <w:szCs w:val="28"/>
              </w:rPr>
              <w:t>提交自上一次提交以来的所有文件</w:t>
            </w:r>
          </w:p>
        </w:tc>
        <w:tc>
          <w:tcPr>
            <w:tcW w:w="4649" w:type="dxa"/>
          </w:tcPr>
          <w:p w14:paraId="28B8976C" w14:textId="07F007FD" w:rsidR="00666BE2" w:rsidRPr="00C17B03" w:rsidRDefault="002B0AF1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commit -a -m</w:t>
            </w:r>
          </w:p>
        </w:tc>
      </w:tr>
      <w:tr w:rsidR="00666BE2" w14:paraId="6C0121E3" w14:textId="77777777" w:rsidTr="001F68B2">
        <w:tc>
          <w:tcPr>
            <w:tcW w:w="5807" w:type="dxa"/>
          </w:tcPr>
          <w:p w14:paraId="2D054275" w14:textId="77777777" w:rsidR="00666BE2" w:rsidRPr="00C17B03" w:rsidRDefault="00666BE2" w:rsidP="001F68B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将本地仓库的所有分支提交到远程仓库</w:t>
            </w:r>
          </w:p>
        </w:tc>
        <w:tc>
          <w:tcPr>
            <w:tcW w:w="4649" w:type="dxa"/>
          </w:tcPr>
          <w:p w14:paraId="3DD33E13" w14:textId="56FB5F31" w:rsidR="00666BE2" w:rsidRPr="00C17B03" w:rsidRDefault="002B0AF1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push</w:t>
            </w:r>
          </w:p>
        </w:tc>
      </w:tr>
      <w:tr w:rsidR="00666BE2" w14:paraId="25391958" w14:textId="77777777" w:rsidTr="001F68B2">
        <w:tc>
          <w:tcPr>
            <w:tcW w:w="5807" w:type="dxa"/>
          </w:tcPr>
          <w:p w14:paraId="027DEA25" w14:textId="77777777" w:rsidR="00666BE2" w:rsidRPr="00C17B03" w:rsidRDefault="00666BE2" w:rsidP="001F68B2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下载指定远程仓库到工作区，并c</w:t>
            </w:r>
            <w:r>
              <w:rPr>
                <w:sz w:val="28"/>
                <w:szCs w:val="28"/>
              </w:rPr>
              <w:t>heckout</w:t>
            </w:r>
            <w:r>
              <w:rPr>
                <w:rFonts w:hint="eastAsia"/>
                <w:sz w:val="28"/>
                <w:szCs w:val="28"/>
              </w:rPr>
              <w:t>到main分支的</w:t>
            </w:r>
            <w:r>
              <w:rPr>
                <w:sz w:val="28"/>
                <w:szCs w:val="28"/>
              </w:rPr>
              <w:t>HEAD</w:t>
            </w:r>
          </w:p>
        </w:tc>
        <w:tc>
          <w:tcPr>
            <w:tcW w:w="4649" w:type="dxa"/>
          </w:tcPr>
          <w:p w14:paraId="338C377A" w14:textId="2FAEB520" w:rsidR="00666BE2" w:rsidRPr="00C17B03" w:rsidRDefault="002B0AF1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clone</w:t>
            </w:r>
          </w:p>
        </w:tc>
      </w:tr>
      <w:tr w:rsidR="00666BE2" w14:paraId="3A1AD77E" w14:textId="77777777" w:rsidTr="001F68B2">
        <w:tc>
          <w:tcPr>
            <w:tcW w:w="5807" w:type="dxa"/>
          </w:tcPr>
          <w:p w14:paraId="1A8DFD2B" w14:textId="77777777" w:rsidR="00666BE2" w:rsidRPr="00C17B03" w:rsidRDefault="00666BE2" w:rsidP="001F68B2">
            <w:pPr>
              <w:jc w:val="left"/>
              <w:rPr>
                <w:rFonts w:hint="eastAsia"/>
                <w:sz w:val="28"/>
                <w:szCs w:val="28"/>
              </w:rPr>
            </w:pPr>
            <w:r w:rsidRPr="00B849A7">
              <w:rPr>
                <w:rFonts w:hint="eastAsia"/>
                <w:sz w:val="28"/>
                <w:szCs w:val="28"/>
              </w:rPr>
              <w:t>将远程</w:t>
            </w:r>
            <w:r>
              <w:rPr>
                <w:rFonts w:hint="eastAsia"/>
                <w:sz w:val="28"/>
                <w:szCs w:val="28"/>
              </w:rPr>
              <w:t>仓库</w:t>
            </w:r>
            <w:r w:rsidRPr="00B849A7">
              <w:rPr>
                <w:rFonts w:hint="eastAsia"/>
                <w:sz w:val="28"/>
                <w:szCs w:val="28"/>
              </w:rPr>
              <w:t>的修改并入</w:t>
            </w:r>
            <w:r>
              <w:rPr>
                <w:rFonts w:hint="eastAsia"/>
                <w:sz w:val="28"/>
                <w:szCs w:val="28"/>
              </w:rPr>
              <w:t>工作区的</w:t>
            </w:r>
            <w:r w:rsidRPr="00B849A7">
              <w:rPr>
                <w:rFonts w:hint="eastAsia"/>
                <w:sz w:val="28"/>
                <w:szCs w:val="28"/>
              </w:rPr>
              <w:t>当前分支</w:t>
            </w:r>
          </w:p>
        </w:tc>
        <w:tc>
          <w:tcPr>
            <w:tcW w:w="4649" w:type="dxa"/>
          </w:tcPr>
          <w:p w14:paraId="543616F0" w14:textId="651712B9" w:rsidR="00666BE2" w:rsidRPr="00C17B03" w:rsidRDefault="002B0AF1" w:rsidP="001F68B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pull</w:t>
            </w:r>
          </w:p>
        </w:tc>
      </w:tr>
    </w:tbl>
    <w:p w14:paraId="32C9E29A" w14:textId="77777777" w:rsidR="00666BE2" w:rsidRDefault="00666BE2" w:rsidP="00666BE2"/>
    <w:p w14:paraId="06070205" w14:textId="77777777" w:rsidR="00666BE2" w:rsidRDefault="00666BE2" w:rsidP="00666BE2">
      <w:r>
        <w:t>7.</w:t>
      </w:r>
      <w:r>
        <w:rPr>
          <w:rFonts w:hint="eastAsia"/>
        </w:rPr>
        <w:t>如何删除表(表名table</w:t>
      </w:r>
      <w:r>
        <w:t>)</w:t>
      </w:r>
      <w:r>
        <w:rPr>
          <w:rFonts w:hint="eastAsia"/>
        </w:rPr>
        <w:t>中重复的行，写出S</w:t>
      </w:r>
      <w:r>
        <w:t>QL</w:t>
      </w:r>
    </w:p>
    <w:p w14:paraId="55E525A6" w14:textId="59F4327A" w:rsidR="00666BE2" w:rsidRDefault="006732F8" w:rsidP="00666B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8E982B" wp14:editId="76ABAFCC">
                <wp:simplePos x="0" y="0"/>
                <wp:positionH relativeFrom="column">
                  <wp:posOffset>1734820</wp:posOffset>
                </wp:positionH>
                <wp:positionV relativeFrom="paragraph">
                  <wp:posOffset>403860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E32B7" w14:textId="0ED5940D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>DELETE FROM table WHERE ID IN (</w:t>
                            </w:r>
                          </w:p>
                          <w:p w14:paraId="21AC5CFD" w14:textId="77777777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 xml:space="preserve">SELECT </w:t>
                            </w:r>
                          </w:p>
                          <w:p w14:paraId="6C782CD3" w14:textId="77777777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 xml:space="preserve">ID, COUNT(ID) </w:t>
                            </w:r>
                          </w:p>
                          <w:p w14:paraId="595C8F77" w14:textId="77777777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>FROM   table</w:t>
                            </w:r>
                          </w:p>
                          <w:p w14:paraId="4EF8A8F6" w14:textId="77777777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>GROUP BY  ID</w:t>
                            </w:r>
                          </w:p>
                          <w:p w14:paraId="3476D250" w14:textId="77777777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 xml:space="preserve">HAVING </w:t>
                            </w:r>
                          </w:p>
                          <w:p w14:paraId="05A90C01" w14:textId="08990A71" w:rsidR="006732F8" w:rsidRDefault="006732F8" w:rsidP="006732F8">
                            <w:pPr>
                              <w:spacing w:after="0" w:line="240" w:lineRule="auto"/>
                            </w:pPr>
                            <w:r>
                              <w:t>COUNT (ID) &gt;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8E98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6pt;margin-top:31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i8qRj94AAAAKAQAADwAAAAAAAAAAAAAAAABrBAAAZHJzL2Rvd25yZXYueG1sUEsFBgAAAAAEAAQA&#10;8wAAAHYFAAAAAA==&#10;">
                <v:textbox style="mso-fit-shape-to-text:t">
                  <w:txbxContent>
                    <w:p w14:paraId="3EBE32B7" w14:textId="0ED5940D" w:rsidR="006732F8" w:rsidRDefault="006732F8" w:rsidP="006732F8">
                      <w:pPr>
                        <w:spacing w:after="0" w:line="240" w:lineRule="auto"/>
                      </w:pPr>
                      <w:r>
                        <w:t>DELETE FROM table WHERE ID IN (</w:t>
                      </w:r>
                    </w:p>
                    <w:p w14:paraId="21AC5CFD" w14:textId="77777777" w:rsidR="006732F8" w:rsidRDefault="006732F8" w:rsidP="006732F8">
                      <w:pPr>
                        <w:spacing w:after="0" w:line="240" w:lineRule="auto"/>
                      </w:pPr>
                      <w:r>
                        <w:t xml:space="preserve">SELECT </w:t>
                      </w:r>
                    </w:p>
                    <w:p w14:paraId="6C782CD3" w14:textId="77777777" w:rsidR="006732F8" w:rsidRDefault="006732F8" w:rsidP="006732F8">
                      <w:pPr>
                        <w:spacing w:after="0" w:line="240" w:lineRule="auto"/>
                      </w:pPr>
                      <w:r>
                        <w:t xml:space="preserve">ID, COUNT(ID) </w:t>
                      </w:r>
                    </w:p>
                    <w:p w14:paraId="595C8F77" w14:textId="77777777" w:rsidR="006732F8" w:rsidRDefault="006732F8" w:rsidP="006732F8">
                      <w:pPr>
                        <w:spacing w:after="0" w:line="240" w:lineRule="auto"/>
                      </w:pPr>
                      <w:r>
                        <w:t>FROM   table</w:t>
                      </w:r>
                    </w:p>
                    <w:p w14:paraId="4EF8A8F6" w14:textId="77777777" w:rsidR="006732F8" w:rsidRDefault="006732F8" w:rsidP="006732F8">
                      <w:pPr>
                        <w:spacing w:after="0" w:line="240" w:lineRule="auto"/>
                      </w:pPr>
                      <w:r>
                        <w:t>GROUP BY  ID</w:t>
                      </w:r>
                    </w:p>
                    <w:p w14:paraId="3476D250" w14:textId="77777777" w:rsidR="006732F8" w:rsidRDefault="006732F8" w:rsidP="006732F8">
                      <w:pPr>
                        <w:spacing w:after="0" w:line="240" w:lineRule="auto"/>
                      </w:pPr>
                      <w:r>
                        <w:t xml:space="preserve">HAVING </w:t>
                      </w:r>
                    </w:p>
                    <w:p w14:paraId="05A90C01" w14:textId="08990A71" w:rsidR="006732F8" w:rsidRDefault="006732F8" w:rsidP="006732F8">
                      <w:pPr>
                        <w:spacing w:after="0" w:line="240" w:lineRule="auto"/>
                      </w:pPr>
                      <w:r>
                        <w:t>COUNT (ID) &gt; 1);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BE2" w:rsidRPr="007971C4">
        <w:drawing>
          <wp:inline distT="0" distB="0" distL="0" distR="0" wp14:anchorId="05B3D4D2" wp14:editId="5EF82366">
            <wp:extent cx="1112616" cy="2118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A904" w14:textId="4A0F6281" w:rsidR="006732F8" w:rsidRDefault="006732F8" w:rsidP="00666BE2"/>
    <w:p w14:paraId="52E2351C" w14:textId="437FF791" w:rsidR="00666BE2" w:rsidRDefault="00666BE2" w:rsidP="00666BE2"/>
    <w:p w14:paraId="4B1C4AEA" w14:textId="7392C70E" w:rsidR="00666BE2" w:rsidRDefault="00666BE2" w:rsidP="00666BE2"/>
    <w:p w14:paraId="1772C163" w14:textId="56C79C1B" w:rsidR="00666BE2" w:rsidRDefault="00666BE2" w:rsidP="00666BE2"/>
    <w:p w14:paraId="2871A64B" w14:textId="53E5E653" w:rsidR="00666BE2" w:rsidRDefault="00666BE2" w:rsidP="00666BE2">
      <w:r>
        <w:t>8.</w:t>
      </w:r>
      <w:r>
        <w:rPr>
          <w:rFonts w:hint="eastAsia"/>
        </w:rPr>
        <w:t>查询结果返回name字段，并结果中n</w:t>
      </w:r>
      <w:r>
        <w:t>ame</w:t>
      </w:r>
      <w:r>
        <w:rPr>
          <w:rFonts w:hint="eastAsia"/>
        </w:rPr>
        <w:t>字段没有重复的值，</w:t>
      </w:r>
      <w:r w:rsidR="006732F8">
        <w:rPr>
          <w:rFonts w:hint="eastAsia"/>
        </w:rPr>
        <w:t>表名c</w:t>
      </w:r>
      <w:r w:rsidR="006732F8">
        <w:t>ustomer</w:t>
      </w:r>
    </w:p>
    <w:p w14:paraId="2B054EFC" w14:textId="08415B39" w:rsidR="00666BE2" w:rsidRDefault="00BA3769" w:rsidP="00666B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E69B30" wp14:editId="492116D4">
                <wp:simplePos x="0" y="0"/>
                <wp:positionH relativeFrom="column">
                  <wp:posOffset>3421380</wp:posOffset>
                </wp:positionH>
                <wp:positionV relativeFrom="paragraph">
                  <wp:posOffset>226695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2B805" w14:textId="68664845" w:rsidR="00BA3769" w:rsidRDefault="00BA3769" w:rsidP="00BA3769">
                            <w:pPr>
                              <w:spacing w:after="0" w:line="240" w:lineRule="auto"/>
                            </w:pPr>
                            <w:r>
                              <w:t>select DISTINCT name from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69B30" id="_x0000_s1027" type="#_x0000_t202" style="position:absolute;left:0;text-align:left;margin-left:269.4pt;margin-top:17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K1W4avfAAAACgEAAA8AAAAAAAAAAAAAAAAAbgQAAGRycy9kb3ducmV2LnhtbFBLBQYAAAAA&#10;BAAEAPMAAAB6BQAAAAA=&#10;">
                <v:textbox style="mso-fit-shape-to-text:t">
                  <w:txbxContent>
                    <w:p w14:paraId="1202B805" w14:textId="68664845" w:rsidR="00BA3769" w:rsidRDefault="00BA3769" w:rsidP="00BA3769">
                      <w:pPr>
                        <w:spacing w:after="0" w:line="240" w:lineRule="auto"/>
                      </w:pPr>
                      <w:r>
                        <w:t>select DISTINCT name from 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BE2" w:rsidRPr="00F473B7">
        <w:drawing>
          <wp:inline distT="0" distB="0" distL="0" distR="0" wp14:anchorId="7072F936" wp14:editId="05CF81CF">
            <wp:extent cx="3177815" cy="181371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B032" w14:textId="0F62B881" w:rsidR="00E65A10" w:rsidRDefault="00E65A10"/>
    <w:p w14:paraId="594CD4E0" w14:textId="738F6F10" w:rsidR="00CF01C2" w:rsidRDefault="00CF01C2"/>
    <w:p w14:paraId="60A4A2E9" w14:textId="270AA647" w:rsidR="00CF01C2" w:rsidRDefault="00CF01C2"/>
    <w:sectPr w:rsidR="00CF01C2" w:rsidSect="00CF01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D170" w14:textId="77777777" w:rsidR="00FF417A" w:rsidRDefault="00FF417A" w:rsidP="00CF01C2">
      <w:pPr>
        <w:spacing w:after="0" w:line="240" w:lineRule="auto"/>
      </w:pPr>
      <w:r>
        <w:separator/>
      </w:r>
    </w:p>
  </w:endnote>
  <w:endnote w:type="continuationSeparator" w:id="0">
    <w:p w14:paraId="05DAD232" w14:textId="77777777" w:rsidR="00FF417A" w:rsidRDefault="00FF417A" w:rsidP="00CF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CDD5" w14:textId="77777777" w:rsidR="00FF417A" w:rsidRDefault="00FF417A" w:rsidP="00CF01C2">
      <w:pPr>
        <w:spacing w:after="0" w:line="240" w:lineRule="auto"/>
      </w:pPr>
      <w:r>
        <w:separator/>
      </w:r>
    </w:p>
  </w:footnote>
  <w:footnote w:type="continuationSeparator" w:id="0">
    <w:p w14:paraId="14DF513A" w14:textId="77777777" w:rsidR="00FF417A" w:rsidRDefault="00FF417A" w:rsidP="00CF0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6"/>
    <w:rsid w:val="000129D7"/>
    <w:rsid w:val="002B0AF1"/>
    <w:rsid w:val="00627AEA"/>
    <w:rsid w:val="00666BE2"/>
    <w:rsid w:val="006732F8"/>
    <w:rsid w:val="007451D6"/>
    <w:rsid w:val="00BA3769"/>
    <w:rsid w:val="00C51BDE"/>
    <w:rsid w:val="00CF01C2"/>
    <w:rsid w:val="00E65A10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D57AD"/>
  <w15:chartTrackingRefBased/>
  <w15:docId w15:val="{9183F997-A08A-4C23-96B4-344AC6E3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1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01C2"/>
  </w:style>
  <w:style w:type="paragraph" w:styleId="a5">
    <w:name w:val="footer"/>
    <w:basedOn w:val="a"/>
    <w:link w:val="a6"/>
    <w:uiPriority w:val="99"/>
    <w:unhideWhenUsed/>
    <w:rsid w:val="00CF01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01C2"/>
  </w:style>
  <w:style w:type="table" w:styleId="a7">
    <w:name w:val="Table Grid"/>
    <w:basedOn w:val="a1"/>
    <w:uiPriority w:val="39"/>
    <w:rsid w:val="0066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lei</dc:creator>
  <cp:keywords/>
  <dc:description/>
  <cp:lastModifiedBy>ye lei</cp:lastModifiedBy>
  <cp:revision>6</cp:revision>
  <dcterms:created xsi:type="dcterms:W3CDTF">2023-03-14T09:08:00Z</dcterms:created>
  <dcterms:modified xsi:type="dcterms:W3CDTF">2023-03-14T09:28:00Z</dcterms:modified>
</cp:coreProperties>
</file>