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8C45" w14:textId="77777777" w:rsidR="002113E0" w:rsidRDefault="002113E0" w:rsidP="002113E0">
      <w:pPr>
        <w:jc w:val="center"/>
        <w:rPr>
          <w:sz w:val="28"/>
          <w:szCs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13E10A37" w14:textId="77777777" w:rsidR="002113E0" w:rsidRDefault="002113E0" w:rsidP="002113E0">
      <w:pPr>
        <w:jc w:val="center"/>
        <w:rPr>
          <w:sz w:val="28"/>
        </w:rPr>
      </w:pPr>
      <w:r>
        <w:rPr>
          <w:sz w:val="28"/>
        </w:rPr>
        <w:t>Институт компьютерных наук и технологий</w:t>
      </w:r>
    </w:p>
    <w:p w14:paraId="3B518D9D" w14:textId="77777777" w:rsidR="002113E0" w:rsidRDefault="002113E0" w:rsidP="002113E0">
      <w:pPr>
        <w:jc w:val="center"/>
        <w:rPr>
          <w:sz w:val="28"/>
        </w:rPr>
      </w:pPr>
      <w:r>
        <w:rPr>
          <w:sz w:val="28"/>
        </w:rPr>
        <w:t>Высшая школа интеллектуальных систем и суперкомпьютерных технологий</w:t>
      </w:r>
    </w:p>
    <w:p w14:paraId="42B28B43" w14:textId="77777777" w:rsidR="002113E0" w:rsidRDefault="002113E0" w:rsidP="002113E0">
      <w:pPr>
        <w:jc w:val="center"/>
        <w:rPr>
          <w:sz w:val="28"/>
        </w:rPr>
      </w:pPr>
    </w:p>
    <w:p w14:paraId="56957144" w14:textId="77777777" w:rsidR="002113E0" w:rsidRDefault="002113E0" w:rsidP="002113E0">
      <w:pPr>
        <w:jc w:val="center"/>
        <w:rPr>
          <w:sz w:val="28"/>
        </w:rPr>
      </w:pPr>
    </w:p>
    <w:p w14:paraId="3E271512" w14:textId="77777777" w:rsidR="002113E0" w:rsidRDefault="002113E0" w:rsidP="002113E0">
      <w:pPr>
        <w:jc w:val="center"/>
        <w:rPr>
          <w:sz w:val="28"/>
        </w:rPr>
      </w:pPr>
    </w:p>
    <w:p w14:paraId="7C60256F" w14:textId="77777777" w:rsidR="002113E0" w:rsidRDefault="002113E0" w:rsidP="002113E0">
      <w:pPr>
        <w:jc w:val="center"/>
        <w:rPr>
          <w:sz w:val="28"/>
        </w:rPr>
      </w:pPr>
    </w:p>
    <w:p w14:paraId="0F89019F" w14:textId="77777777" w:rsidR="002113E0" w:rsidRDefault="002113E0" w:rsidP="002113E0">
      <w:pPr>
        <w:jc w:val="center"/>
        <w:rPr>
          <w:sz w:val="28"/>
        </w:rPr>
      </w:pPr>
    </w:p>
    <w:p w14:paraId="160FF2A0" w14:textId="393950D7" w:rsidR="002113E0" w:rsidRDefault="002113E0" w:rsidP="002113E0">
      <w:pPr>
        <w:jc w:val="center"/>
        <w:rPr>
          <w:sz w:val="28"/>
        </w:rPr>
      </w:pPr>
    </w:p>
    <w:p w14:paraId="66DF1248" w14:textId="16CD4D9E" w:rsidR="00E766A1" w:rsidRDefault="00E766A1" w:rsidP="002113E0">
      <w:pPr>
        <w:jc w:val="center"/>
        <w:rPr>
          <w:sz w:val="28"/>
        </w:rPr>
      </w:pPr>
    </w:p>
    <w:p w14:paraId="5D276ABB" w14:textId="4C367AF3" w:rsidR="00E766A1" w:rsidRDefault="00E766A1" w:rsidP="002113E0">
      <w:pPr>
        <w:jc w:val="center"/>
        <w:rPr>
          <w:sz w:val="28"/>
        </w:rPr>
      </w:pPr>
    </w:p>
    <w:p w14:paraId="61178F25" w14:textId="5FDB7A99" w:rsidR="00E766A1" w:rsidRDefault="00E766A1" w:rsidP="002113E0">
      <w:pPr>
        <w:jc w:val="center"/>
        <w:rPr>
          <w:sz w:val="28"/>
        </w:rPr>
      </w:pPr>
    </w:p>
    <w:p w14:paraId="01FB189A" w14:textId="18EB7755" w:rsidR="00E766A1" w:rsidRDefault="00E766A1" w:rsidP="002113E0">
      <w:pPr>
        <w:jc w:val="center"/>
        <w:rPr>
          <w:sz w:val="28"/>
        </w:rPr>
      </w:pPr>
    </w:p>
    <w:p w14:paraId="1C4DB1E1" w14:textId="6BADBF7B" w:rsidR="00E766A1" w:rsidRDefault="00E766A1" w:rsidP="002113E0">
      <w:pPr>
        <w:jc w:val="center"/>
        <w:rPr>
          <w:sz w:val="28"/>
        </w:rPr>
      </w:pPr>
    </w:p>
    <w:p w14:paraId="0397BB1D" w14:textId="6EF1EA86" w:rsidR="00E766A1" w:rsidRDefault="00E766A1" w:rsidP="002113E0">
      <w:pPr>
        <w:jc w:val="center"/>
        <w:rPr>
          <w:sz w:val="28"/>
        </w:rPr>
      </w:pPr>
    </w:p>
    <w:p w14:paraId="51BF1036" w14:textId="77777777" w:rsidR="00E766A1" w:rsidRDefault="00E766A1" w:rsidP="002113E0">
      <w:pPr>
        <w:jc w:val="center"/>
        <w:rPr>
          <w:sz w:val="28"/>
        </w:rPr>
      </w:pPr>
    </w:p>
    <w:p w14:paraId="7CDBB0FF" w14:textId="77777777" w:rsidR="002113E0" w:rsidRDefault="002113E0" w:rsidP="002113E0">
      <w:pPr>
        <w:jc w:val="center"/>
        <w:rPr>
          <w:sz w:val="28"/>
        </w:rPr>
      </w:pPr>
    </w:p>
    <w:p w14:paraId="132234C7" w14:textId="77777777" w:rsidR="002113E0" w:rsidRDefault="002113E0" w:rsidP="002113E0">
      <w:pPr>
        <w:jc w:val="center"/>
        <w:rPr>
          <w:sz w:val="28"/>
        </w:rPr>
      </w:pPr>
      <w:r>
        <w:rPr>
          <w:sz w:val="28"/>
        </w:rPr>
        <w:t>Отчёт по лабораторной работе № 1</w:t>
      </w:r>
    </w:p>
    <w:p w14:paraId="224F7FCD" w14:textId="77777777" w:rsidR="002113E0" w:rsidRDefault="002113E0" w:rsidP="002113E0">
      <w:pPr>
        <w:jc w:val="center"/>
        <w:rPr>
          <w:sz w:val="28"/>
        </w:rPr>
      </w:pPr>
      <w:r>
        <w:rPr>
          <w:sz w:val="28"/>
        </w:rPr>
        <w:t>Машина Тьюринга</w:t>
      </w:r>
    </w:p>
    <w:p w14:paraId="5EE69637" w14:textId="77777777" w:rsidR="002113E0" w:rsidRDefault="002113E0" w:rsidP="002113E0">
      <w:pPr>
        <w:jc w:val="center"/>
        <w:rPr>
          <w:sz w:val="28"/>
        </w:rPr>
      </w:pPr>
      <w:r>
        <w:rPr>
          <w:sz w:val="28"/>
        </w:rPr>
        <w:t>По дисциплине «Низкоуровневое программирование»</w:t>
      </w:r>
    </w:p>
    <w:p w14:paraId="4F1DA567" w14:textId="77777777" w:rsidR="002113E0" w:rsidRDefault="002113E0" w:rsidP="002113E0">
      <w:pPr>
        <w:jc w:val="center"/>
        <w:rPr>
          <w:sz w:val="28"/>
        </w:rPr>
      </w:pPr>
    </w:p>
    <w:p w14:paraId="3F5F5010" w14:textId="77777777" w:rsidR="002113E0" w:rsidRDefault="002113E0" w:rsidP="002113E0">
      <w:pPr>
        <w:rPr>
          <w:sz w:val="28"/>
        </w:rPr>
      </w:pPr>
    </w:p>
    <w:p w14:paraId="468F4204" w14:textId="77777777" w:rsidR="002113E0" w:rsidRDefault="002113E0" w:rsidP="002113E0">
      <w:pPr>
        <w:jc w:val="center"/>
        <w:rPr>
          <w:sz w:val="28"/>
        </w:rPr>
      </w:pPr>
    </w:p>
    <w:p w14:paraId="00E462E2" w14:textId="77777777" w:rsidR="002113E0" w:rsidRDefault="002113E0" w:rsidP="002113E0">
      <w:pPr>
        <w:jc w:val="center"/>
        <w:rPr>
          <w:sz w:val="28"/>
        </w:rPr>
      </w:pPr>
    </w:p>
    <w:p w14:paraId="54B219E5" w14:textId="77777777" w:rsidR="002113E0" w:rsidRDefault="002113E0" w:rsidP="002113E0">
      <w:pPr>
        <w:jc w:val="center"/>
        <w:rPr>
          <w:sz w:val="28"/>
        </w:rPr>
      </w:pPr>
    </w:p>
    <w:p w14:paraId="4F983CF5" w14:textId="77777777" w:rsidR="002113E0" w:rsidRDefault="002113E0" w:rsidP="002113E0">
      <w:pPr>
        <w:jc w:val="center"/>
        <w:rPr>
          <w:sz w:val="28"/>
        </w:rPr>
      </w:pPr>
    </w:p>
    <w:p w14:paraId="1E677559" w14:textId="77777777" w:rsidR="002113E0" w:rsidRDefault="002113E0" w:rsidP="002113E0">
      <w:pPr>
        <w:jc w:val="center"/>
        <w:rPr>
          <w:sz w:val="28"/>
        </w:rPr>
      </w:pPr>
    </w:p>
    <w:p w14:paraId="020D91DB" w14:textId="77777777" w:rsidR="002113E0" w:rsidRDefault="002113E0" w:rsidP="002113E0">
      <w:pPr>
        <w:jc w:val="center"/>
        <w:rPr>
          <w:sz w:val="28"/>
        </w:rPr>
      </w:pPr>
    </w:p>
    <w:p w14:paraId="5DA12CB7" w14:textId="77777777" w:rsidR="002113E0" w:rsidRDefault="002113E0" w:rsidP="002113E0">
      <w:pPr>
        <w:jc w:val="center"/>
        <w:rPr>
          <w:sz w:val="28"/>
        </w:rPr>
      </w:pPr>
    </w:p>
    <w:p w14:paraId="0B3D3E21" w14:textId="78B0A255" w:rsidR="002113E0" w:rsidRDefault="002113E0" w:rsidP="002113E0">
      <w:pPr>
        <w:rPr>
          <w:sz w:val="28"/>
        </w:rPr>
      </w:pPr>
    </w:p>
    <w:p w14:paraId="2B508147" w14:textId="4A7C57EF" w:rsidR="00E766A1" w:rsidRDefault="00E766A1" w:rsidP="002113E0">
      <w:pPr>
        <w:rPr>
          <w:sz w:val="28"/>
        </w:rPr>
      </w:pPr>
    </w:p>
    <w:p w14:paraId="1F464F2E" w14:textId="67586C01" w:rsidR="00E766A1" w:rsidRDefault="00E766A1" w:rsidP="002113E0">
      <w:pPr>
        <w:rPr>
          <w:sz w:val="28"/>
        </w:rPr>
      </w:pPr>
    </w:p>
    <w:p w14:paraId="46344977" w14:textId="5EF331AC" w:rsidR="00E766A1" w:rsidRDefault="00E766A1" w:rsidP="002113E0">
      <w:pPr>
        <w:rPr>
          <w:sz w:val="28"/>
        </w:rPr>
      </w:pPr>
    </w:p>
    <w:p w14:paraId="32C56C5A" w14:textId="5ADA7C81" w:rsidR="00E766A1" w:rsidRDefault="00E766A1" w:rsidP="002113E0">
      <w:pPr>
        <w:rPr>
          <w:sz w:val="28"/>
        </w:rPr>
      </w:pPr>
    </w:p>
    <w:p w14:paraId="0AE74977" w14:textId="65FA2395" w:rsidR="00E766A1" w:rsidRDefault="00E766A1" w:rsidP="002113E0">
      <w:pPr>
        <w:rPr>
          <w:sz w:val="28"/>
        </w:rPr>
      </w:pPr>
    </w:p>
    <w:p w14:paraId="483404AA" w14:textId="0EA3B910" w:rsidR="00E766A1" w:rsidRDefault="00E766A1" w:rsidP="002113E0">
      <w:pPr>
        <w:rPr>
          <w:sz w:val="28"/>
        </w:rPr>
      </w:pPr>
    </w:p>
    <w:p w14:paraId="39FF6358" w14:textId="1592FA38" w:rsidR="00E766A1" w:rsidRDefault="00E766A1" w:rsidP="002113E0">
      <w:pPr>
        <w:rPr>
          <w:sz w:val="28"/>
        </w:rPr>
      </w:pPr>
    </w:p>
    <w:p w14:paraId="1DE6C5A7" w14:textId="77777777" w:rsidR="00E766A1" w:rsidRDefault="00E766A1" w:rsidP="002113E0">
      <w:pPr>
        <w:rPr>
          <w:sz w:val="28"/>
        </w:rPr>
      </w:pPr>
    </w:p>
    <w:p w14:paraId="478533B5" w14:textId="77777777" w:rsidR="002113E0" w:rsidRDefault="002113E0" w:rsidP="002113E0">
      <w:pPr>
        <w:rPr>
          <w:sz w:val="28"/>
        </w:rPr>
      </w:pPr>
      <w:r>
        <w:rPr>
          <w:sz w:val="28"/>
        </w:rPr>
        <w:t>Выполнил</w:t>
      </w:r>
    </w:p>
    <w:p w14:paraId="5C1D77AD" w14:textId="1180AA46" w:rsidR="002113E0" w:rsidRDefault="002113E0" w:rsidP="002113E0">
      <w:pPr>
        <w:rPr>
          <w:sz w:val="28"/>
        </w:rPr>
      </w:pPr>
      <w:r>
        <w:rPr>
          <w:sz w:val="28"/>
        </w:rPr>
        <w:t>Студент гр. 3530901/1000</w:t>
      </w:r>
      <w:r>
        <w:rPr>
          <w:sz w:val="28"/>
        </w:rPr>
        <w:t>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Курочкин Сергей</w:t>
      </w:r>
    </w:p>
    <w:p w14:paraId="71850847" w14:textId="77777777" w:rsidR="002113E0" w:rsidRDefault="002113E0" w:rsidP="002113E0">
      <w:pPr>
        <w:rPr>
          <w:sz w:val="28"/>
        </w:rPr>
      </w:pPr>
    </w:p>
    <w:p w14:paraId="179B833B" w14:textId="1010F861" w:rsidR="002113E0" w:rsidRDefault="002113E0" w:rsidP="002113E0">
      <w:pPr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Коренев Д.</w:t>
      </w:r>
      <w:r>
        <w:rPr>
          <w:sz w:val="28"/>
        </w:rPr>
        <w:t xml:space="preserve"> </w:t>
      </w:r>
      <w:r>
        <w:rPr>
          <w:sz w:val="28"/>
        </w:rPr>
        <w:t>А.</w:t>
      </w:r>
    </w:p>
    <w:p w14:paraId="44063697" w14:textId="77777777" w:rsidR="002113E0" w:rsidRDefault="002113E0" w:rsidP="002113E0">
      <w:pPr>
        <w:rPr>
          <w:sz w:val="28"/>
        </w:rPr>
      </w:pPr>
    </w:p>
    <w:p w14:paraId="3D69159F" w14:textId="77777777" w:rsidR="002113E0" w:rsidRDefault="002113E0" w:rsidP="002113E0">
      <w:pPr>
        <w:jc w:val="right"/>
        <w:rPr>
          <w:sz w:val="28"/>
        </w:rPr>
      </w:pPr>
      <w:r>
        <w:rPr>
          <w:sz w:val="28"/>
        </w:rPr>
        <w:t>«__» ________2022г.</w:t>
      </w:r>
    </w:p>
    <w:p w14:paraId="3AFD3453" w14:textId="1ECD28F9" w:rsidR="002113E0" w:rsidRDefault="002113E0" w:rsidP="0051176F"/>
    <w:p w14:paraId="167286F1" w14:textId="77777777" w:rsidR="002113E0" w:rsidRDefault="002113E0" w:rsidP="002113E0">
      <w:pPr>
        <w:pStyle w:val="ListParagraph"/>
        <w:jc w:val="center"/>
        <w:rPr>
          <w:sz w:val="28"/>
        </w:rPr>
      </w:pPr>
      <w:r>
        <w:rPr>
          <w:sz w:val="28"/>
        </w:rPr>
        <w:lastRenderedPageBreak/>
        <w:t>Оглавление</w:t>
      </w:r>
    </w:p>
    <w:p w14:paraId="42AF8865" w14:textId="77777777" w:rsidR="002113E0" w:rsidRDefault="002113E0" w:rsidP="002113E0">
      <w:pPr>
        <w:pStyle w:val="ListParagraph"/>
        <w:jc w:val="center"/>
        <w:rPr>
          <w:sz w:val="28"/>
        </w:rPr>
      </w:pPr>
    </w:p>
    <w:p w14:paraId="6310510C" w14:textId="7536EFD5" w:rsidR="002113E0" w:rsidRDefault="002113E0" w:rsidP="002113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ТЗ………………………………</w:t>
      </w:r>
      <w:r>
        <w:rPr>
          <w:sz w:val="28"/>
        </w:rPr>
        <w:t xml:space="preserve">3 </w:t>
      </w:r>
      <w:r>
        <w:rPr>
          <w:sz w:val="28"/>
        </w:rPr>
        <w:t>стр.</w:t>
      </w:r>
    </w:p>
    <w:p w14:paraId="040228B5" w14:textId="0A9546C7" w:rsidR="002113E0" w:rsidRDefault="002113E0" w:rsidP="002113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Метод решения…</w:t>
      </w:r>
      <w:proofErr w:type="gramStart"/>
      <w:r>
        <w:rPr>
          <w:sz w:val="28"/>
        </w:rPr>
        <w:t>…....</w:t>
      </w:r>
      <w:proofErr w:type="gramEnd"/>
      <w:r>
        <w:rPr>
          <w:sz w:val="28"/>
        </w:rPr>
        <w:t>.………</w:t>
      </w:r>
      <w:r>
        <w:rPr>
          <w:sz w:val="28"/>
        </w:rPr>
        <w:t xml:space="preserve">3 </w:t>
      </w:r>
      <w:r>
        <w:rPr>
          <w:sz w:val="28"/>
        </w:rPr>
        <w:t>стр.</w:t>
      </w:r>
    </w:p>
    <w:p w14:paraId="61E05815" w14:textId="0A309C3B" w:rsidR="002113E0" w:rsidRDefault="002113E0" w:rsidP="002113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состояний…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…</w:t>
      </w:r>
      <w:r>
        <w:rPr>
          <w:sz w:val="28"/>
        </w:rPr>
        <w:t xml:space="preserve">3 </w:t>
      </w:r>
      <w:r>
        <w:rPr>
          <w:sz w:val="28"/>
        </w:rPr>
        <w:t>стр.</w:t>
      </w:r>
    </w:p>
    <w:p w14:paraId="769FFD89" w14:textId="41D4B684" w:rsidR="002113E0" w:rsidRDefault="002113E0" w:rsidP="002113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Работа программы…</w:t>
      </w:r>
      <w:proofErr w:type="gramStart"/>
      <w:r>
        <w:rPr>
          <w:sz w:val="28"/>
        </w:rPr>
        <w:t>...….</w:t>
      </w:r>
      <w:proofErr w:type="gramEnd"/>
      <w:r>
        <w:rPr>
          <w:sz w:val="28"/>
        </w:rPr>
        <w:t>……</w:t>
      </w:r>
      <w:r>
        <w:rPr>
          <w:sz w:val="28"/>
        </w:rPr>
        <w:t>3</w:t>
      </w:r>
      <w:r w:rsidR="00E766A1">
        <w:rPr>
          <w:sz w:val="28"/>
        </w:rPr>
        <w:t>-6</w:t>
      </w:r>
      <w:r>
        <w:rPr>
          <w:sz w:val="28"/>
        </w:rPr>
        <w:t xml:space="preserve"> </w:t>
      </w:r>
      <w:r>
        <w:rPr>
          <w:sz w:val="28"/>
        </w:rPr>
        <w:t>стр.</w:t>
      </w:r>
    </w:p>
    <w:p w14:paraId="3FA9A39C" w14:textId="69F678A0" w:rsidR="002113E0" w:rsidRDefault="002113E0" w:rsidP="0051176F"/>
    <w:p w14:paraId="2F7E93FA" w14:textId="25FFAF58" w:rsidR="002113E0" w:rsidRDefault="002113E0" w:rsidP="0051176F"/>
    <w:p w14:paraId="5CF68E6C" w14:textId="79C29BB3" w:rsidR="002113E0" w:rsidRDefault="002113E0" w:rsidP="0051176F"/>
    <w:p w14:paraId="39DC1365" w14:textId="4AE0DCC9" w:rsidR="002113E0" w:rsidRDefault="002113E0" w:rsidP="0051176F"/>
    <w:p w14:paraId="2F82F5B8" w14:textId="4E19607F" w:rsidR="002113E0" w:rsidRDefault="002113E0" w:rsidP="0051176F"/>
    <w:p w14:paraId="3E97BB02" w14:textId="5DEE1185" w:rsidR="002113E0" w:rsidRDefault="002113E0" w:rsidP="0051176F"/>
    <w:p w14:paraId="1122F456" w14:textId="050432A1" w:rsidR="002113E0" w:rsidRDefault="002113E0" w:rsidP="0051176F"/>
    <w:p w14:paraId="0D17047C" w14:textId="4713D327" w:rsidR="002113E0" w:rsidRDefault="002113E0" w:rsidP="0051176F"/>
    <w:p w14:paraId="5E984B4B" w14:textId="138D6B11" w:rsidR="002113E0" w:rsidRDefault="002113E0" w:rsidP="0051176F"/>
    <w:p w14:paraId="33513774" w14:textId="4DC93388" w:rsidR="002113E0" w:rsidRDefault="002113E0" w:rsidP="0051176F"/>
    <w:p w14:paraId="3ACAD2CE" w14:textId="1205FFFB" w:rsidR="002113E0" w:rsidRDefault="002113E0" w:rsidP="0051176F"/>
    <w:p w14:paraId="0B39FD2E" w14:textId="4AB27BA4" w:rsidR="002113E0" w:rsidRDefault="002113E0" w:rsidP="0051176F"/>
    <w:p w14:paraId="3C3E29AE" w14:textId="37D1CFA7" w:rsidR="002113E0" w:rsidRDefault="002113E0" w:rsidP="0051176F"/>
    <w:p w14:paraId="07181289" w14:textId="418BD594" w:rsidR="002113E0" w:rsidRDefault="002113E0" w:rsidP="0051176F"/>
    <w:p w14:paraId="2C8D775E" w14:textId="4A291A81" w:rsidR="002113E0" w:rsidRDefault="002113E0" w:rsidP="0051176F"/>
    <w:p w14:paraId="25EA9A09" w14:textId="34241693" w:rsidR="002113E0" w:rsidRDefault="002113E0" w:rsidP="0051176F"/>
    <w:p w14:paraId="6782CDEE" w14:textId="20231D12" w:rsidR="002113E0" w:rsidRDefault="002113E0" w:rsidP="0051176F"/>
    <w:p w14:paraId="7E1F0DCF" w14:textId="0861A8FA" w:rsidR="002113E0" w:rsidRDefault="002113E0" w:rsidP="0051176F"/>
    <w:p w14:paraId="259C2C27" w14:textId="7356A9E2" w:rsidR="002113E0" w:rsidRDefault="002113E0" w:rsidP="0051176F"/>
    <w:p w14:paraId="5EC03B83" w14:textId="0FB7E689" w:rsidR="002113E0" w:rsidRDefault="002113E0" w:rsidP="0051176F"/>
    <w:p w14:paraId="1D13D65C" w14:textId="1D1350EE" w:rsidR="002113E0" w:rsidRDefault="002113E0" w:rsidP="0051176F"/>
    <w:p w14:paraId="09147535" w14:textId="70E13550" w:rsidR="002113E0" w:rsidRDefault="002113E0" w:rsidP="0051176F"/>
    <w:p w14:paraId="0AC72DB6" w14:textId="1631451C" w:rsidR="002113E0" w:rsidRDefault="002113E0" w:rsidP="0051176F"/>
    <w:p w14:paraId="7B34FA2A" w14:textId="3A6E29E6" w:rsidR="002113E0" w:rsidRDefault="002113E0" w:rsidP="0051176F"/>
    <w:p w14:paraId="2F4A3426" w14:textId="4CBF563E" w:rsidR="002113E0" w:rsidRDefault="002113E0" w:rsidP="0051176F"/>
    <w:p w14:paraId="635C6A74" w14:textId="6B6CCD7D" w:rsidR="002113E0" w:rsidRDefault="002113E0" w:rsidP="0051176F"/>
    <w:p w14:paraId="48141D16" w14:textId="46ACA564" w:rsidR="002113E0" w:rsidRDefault="002113E0" w:rsidP="0051176F"/>
    <w:p w14:paraId="6851C358" w14:textId="77777777" w:rsidR="002113E0" w:rsidRDefault="002113E0" w:rsidP="0051176F"/>
    <w:p w14:paraId="36B8784E" w14:textId="77777777" w:rsidR="006E36CB" w:rsidRDefault="006E36CB" w:rsidP="0051176F"/>
    <w:p w14:paraId="2FE5FA30" w14:textId="656431B6" w:rsidR="0051176F" w:rsidRDefault="0051176F" w:rsidP="0051176F"/>
    <w:p w14:paraId="4FD41185" w14:textId="15B10591" w:rsidR="002113E0" w:rsidRDefault="002113E0" w:rsidP="0051176F"/>
    <w:p w14:paraId="432F54E1" w14:textId="09D82757" w:rsidR="002113E0" w:rsidRDefault="002113E0" w:rsidP="0051176F"/>
    <w:p w14:paraId="4469E1CA" w14:textId="2D07CA2A" w:rsidR="002113E0" w:rsidRDefault="002113E0" w:rsidP="0051176F"/>
    <w:p w14:paraId="1EE3878C" w14:textId="19D3DAFB" w:rsidR="002113E0" w:rsidRDefault="002113E0" w:rsidP="0051176F"/>
    <w:p w14:paraId="6F848FD8" w14:textId="4B8F484E" w:rsidR="002113E0" w:rsidRDefault="002113E0" w:rsidP="0051176F"/>
    <w:p w14:paraId="52D5B579" w14:textId="6B9FB454" w:rsidR="002113E0" w:rsidRDefault="002113E0" w:rsidP="0051176F"/>
    <w:p w14:paraId="68D5DE65" w14:textId="6FC1A779" w:rsidR="002113E0" w:rsidRDefault="002113E0" w:rsidP="0051176F"/>
    <w:p w14:paraId="7342C48A" w14:textId="637ADE70" w:rsidR="002113E0" w:rsidRDefault="002113E0" w:rsidP="0051176F"/>
    <w:p w14:paraId="7BB455B6" w14:textId="50491DF4" w:rsidR="002113E0" w:rsidRDefault="002113E0" w:rsidP="0051176F"/>
    <w:p w14:paraId="200EF6C7" w14:textId="791E01A9" w:rsidR="002113E0" w:rsidRDefault="002113E0" w:rsidP="0051176F"/>
    <w:p w14:paraId="0F32BAA4" w14:textId="282EDE00" w:rsidR="002113E0" w:rsidRDefault="002113E0" w:rsidP="0051176F"/>
    <w:p w14:paraId="29077739" w14:textId="1E759BA7" w:rsidR="002113E0" w:rsidRDefault="002113E0" w:rsidP="0051176F"/>
    <w:p w14:paraId="20E11642" w14:textId="77777777" w:rsidR="002113E0" w:rsidRDefault="002113E0" w:rsidP="0051176F"/>
    <w:p w14:paraId="45EAF566" w14:textId="77777777" w:rsidR="006E36CB" w:rsidRDefault="0051176F" w:rsidP="0051176F">
      <w:r>
        <w:tab/>
      </w:r>
      <w:r>
        <w:tab/>
      </w:r>
    </w:p>
    <w:p w14:paraId="24BBC0E1" w14:textId="5DEC1B94" w:rsidR="0051176F" w:rsidRPr="002113E0" w:rsidRDefault="0051176F" w:rsidP="006E36CB">
      <w:pPr>
        <w:ind w:left="708" w:firstLine="708"/>
      </w:pPr>
      <w:r w:rsidRPr="002113E0">
        <w:lastRenderedPageBreak/>
        <w:t>1. ТЗ</w:t>
      </w:r>
    </w:p>
    <w:p w14:paraId="51E34F7B" w14:textId="442FAC43" w:rsidR="0051176F" w:rsidRPr="002113E0" w:rsidRDefault="0051176F" w:rsidP="0051176F">
      <w:r w:rsidRPr="002113E0">
        <w:t>Написать программу нахождения остатка от деления одного числа на другого в унитарном коде.</w:t>
      </w:r>
    </w:p>
    <w:p w14:paraId="186CF010" w14:textId="77777777" w:rsidR="0051176F" w:rsidRPr="002113E0" w:rsidRDefault="0051176F" w:rsidP="0051176F"/>
    <w:p w14:paraId="26424924" w14:textId="77777777" w:rsidR="0051176F" w:rsidRPr="002113E0" w:rsidRDefault="0051176F" w:rsidP="0051176F">
      <w:r w:rsidRPr="002113E0">
        <w:tab/>
      </w:r>
      <w:r w:rsidRPr="002113E0">
        <w:tab/>
        <w:t>2. Метод решения</w:t>
      </w:r>
    </w:p>
    <w:p w14:paraId="000BA0B4" w14:textId="7F174ACA" w:rsidR="0051176F" w:rsidRPr="002113E0" w:rsidRDefault="0051176F" w:rsidP="0051176F">
      <w:r w:rsidRPr="002113E0">
        <w:t>Унитарный код: числа представляется в виде положения единицы в коде (в каком разряде находится единица). Разряды отсчитываются справа налево</w:t>
      </w:r>
      <w:r w:rsidR="0066249A" w:rsidRPr="002113E0">
        <w:t xml:space="preserve"> начиная с 0</w:t>
      </w:r>
      <w:r w:rsidRPr="002113E0">
        <w:t xml:space="preserve"> </w:t>
      </w:r>
    </w:p>
    <w:p w14:paraId="5920D029" w14:textId="77777777" w:rsidR="0051176F" w:rsidRPr="002113E0" w:rsidRDefault="0051176F" w:rsidP="0051176F"/>
    <w:p w14:paraId="5ADEACA1" w14:textId="77777777" w:rsidR="0051176F" w:rsidRPr="002113E0" w:rsidRDefault="0051176F" w:rsidP="0051176F">
      <w:r w:rsidRPr="002113E0">
        <w:t>Требования к исходным данным:</w:t>
      </w:r>
    </w:p>
    <w:p w14:paraId="2B918E02" w14:textId="7E80791A" w:rsidR="0051176F" w:rsidRPr="002113E0" w:rsidRDefault="0066249A" w:rsidP="0051176F">
      <w:r w:rsidRPr="002113E0">
        <w:t>Первое и второе число разделяются пробелами (любым числом пробелов)</w:t>
      </w:r>
    </w:p>
    <w:p w14:paraId="0A019D53" w14:textId="3BFDE641" w:rsidR="0051176F" w:rsidRPr="002113E0" w:rsidRDefault="0051176F" w:rsidP="0051176F">
      <w:r w:rsidRPr="002113E0">
        <w:t xml:space="preserve">Рассмотрим пример </w:t>
      </w:r>
      <w:r w:rsidR="0066249A" w:rsidRPr="002113E0">
        <w:t>нахождения остатка от деления 7 на 3</w:t>
      </w:r>
      <w:r w:rsidRPr="002113E0">
        <w:t xml:space="preserve">. В </w:t>
      </w:r>
      <w:r w:rsidR="0066249A" w:rsidRPr="002113E0">
        <w:t>унитарном</w:t>
      </w:r>
      <w:r w:rsidRPr="002113E0">
        <w:t xml:space="preserve"> коде:</w:t>
      </w:r>
    </w:p>
    <w:p w14:paraId="7AFD2E46" w14:textId="48266325" w:rsidR="0051176F" w:rsidRPr="002113E0" w:rsidRDefault="0051176F" w:rsidP="0051176F">
      <w:r w:rsidRPr="002113E0">
        <w:t>1</w:t>
      </w:r>
      <w:r w:rsidR="0066249A" w:rsidRPr="002113E0">
        <w:t>0000000   1000</w:t>
      </w:r>
    </w:p>
    <w:p w14:paraId="5DE52B50" w14:textId="430CFC7E" w:rsidR="0051176F" w:rsidRPr="002113E0" w:rsidRDefault="0066249A" w:rsidP="0051176F">
      <w:r w:rsidRPr="002113E0">
        <w:t>Вычитаем второе число из первого до тех пор, пока первое не станет меньше второго</w:t>
      </w:r>
    </w:p>
    <w:p w14:paraId="3932473D" w14:textId="77777777" w:rsidR="004A3D82" w:rsidRPr="002113E0" w:rsidRDefault="004A3D82" w:rsidP="0051176F">
      <w:r w:rsidRPr="002113E0">
        <w:t xml:space="preserve">1 итерация: </w:t>
      </w:r>
      <w:r w:rsidR="0066249A" w:rsidRPr="002113E0">
        <w:t>10000000   1000</w:t>
      </w:r>
    </w:p>
    <w:p w14:paraId="6E6109C5" w14:textId="6551635D" w:rsidR="004A3D82" w:rsidRPr="002113E0" w:rsidRDefault="004A3D82" w:rsidP="0051176F">
      <w:r w:rsidRPr="002113E0">
        <w:t xml:space="preserve">2 итерация: </w:t>
      </w:r>
      <w:r w:rsidR="0066249A" w:rsidRPr="002113E0">
        <w:t xml:space="preserve">10000      </w:t>
      </w:r>
      <w:r w:rsidRPr="002113E0">
        <w:t xml:space="preserve">   </w:t>
      </w:r>
      <w:r w:rsidR="0066249A" w:rsidRPr="002113E0">
        <w:t xml:space="preserve">1000  </w:t>
      </w:r>
    </w:p>
    <w:p w14:paraId="3BBB8DE1" w14:textId="7E5DDD65" w:rsidR="0051176F" w:rsidRPr="002113E0" w:rsidRDefault="004A3D82" w:rsidP="0051176F">
      <w:r w:rsidRPr="002113E0">
        <w:t xml:space="preserve">3 итерация: </w:t>
      </w:r>
      <w:r w:rsidR="0066249A" w:rsidRPr="002113E0">
        <w:t xml:space="preserve">10         </w:t>
      </w:r>
      <w:r w:rsidRPr="002113E0">
        <w:t xml:space="preserve">      </w:t>
      </w:r>
      <w:r w:rsidR="0066249A" w:rsidRPr="002113E0">
        <w:t>1000</w:t>
      </w:r>
    </w:p>
    <w:p w14:paraId="15BC4200" w14:textId="05A5C0AB" w:rsidR="0051176F" w:rsidRPr="002113E0" w:rsidRDefault="0051176F" w:rsidP="0051176F">
      <w:r w:rsidRPr="002113E0">
        <w:t>Ответ готов (</w:t>
      </w:r>
      <w:r w:rsidR="0066249A" w:rsidRPr="002113E0">
        <w:t>1</w:t>
      </w:r>
      <w:r w:rsidRPr="002113E0">
        <w:t>).</w:t>
      </w:r>
    </w:p>
    <w:p w14:paraId="723CB75D" w14:textId="77777777" w:rsidR="0051176F" w:rsidRPr="002113E0" w:rsidRDefault="0051176F" w:rsidP="0051176F"/>
    <w:p w14:paraId="1E5361EC" w14:textId="77777777" w:rsidR="0051176F" w:rsidRPr="002113E0" w:rsidRDefault="0051176F" w:rsidP="0051176F">
      <w:r w:rsidRPr="002113E0">
        <w:tab/>
      </w:r>
      <w:r w:rsidRPr="002113E0">
        <w:tab/>
        <w:t>3. Описание состояний</w:t>
      </w:r>
    </w:p>
    <w:p w14:paraId="7FE06D60" w14:textId="178CC661" w:rsidR="0051176F" w:rsidRPr="002113E0" w:rsidRDefault="0051176F" w:rsidP="0051176F">
      <w:r w:rsidRPr="002113E0">
        <w:t xml:space="preserve">Алфавит: </w:t>
      </w:r>
      <w:r w:rsidR="004A3D82" w:rsidRPr="002113E0">
        <w:t>01</w:t>
      </w:r>
      <w:r w:rsidR="004A3D82" w:rsidRPr="002113E0">
        <w:rPr>
          <w:lang w:val="en-US"/>
        </w:rPr>
        <w:t>x</w:t>
      </w:r>
    </w:p>
    <w:p w14:paraId="5FD1097D" w14:textId="294D911C" w:rsidR="0051176F" w:rsidRPr="002113E0" w:rsidRDefault="004A3D82" w:rsidP="0051176F">
      <w:r w:rsidRPr="002113E0">
        <w:rPr>
          <w:lang w:val="en-US"/>
        </w:rPr>
        <w:t>x</w:t>
      </w:r>
      <w:r w:rsidRPr="002113E0">
        <w:t xml:space="preserve"> – чтобы «замазывать» </w:t>
      </w:r>
      <w:r w:rsidR="00B90596" w:rsidRPr="002113E0">
        <w:t>0 из второго числа при вычитании (то есть так мы помечаем какие 0 уже были стерты у второго числа) и чтобы «замазывать» вычтенные 0 из второго числа</w:t>
      </w:r>
    </w:p>
    <w:p w14:paraId="7165E5EF" w14:textId="77777777" w:rsidR="0051176F" w:rsidRPr="002113E0" w:rsidRDefault="0051176F" w:rsidP="0051176F">
      <w:r w:rsidRPr="002113E0">
        <w:t>Изначально головка находится на первой цифре первого числа.</w:t>
      </w:r>
    </w:p>
    <w:p w14:paraId="6D3306BF" w14:textId="061E4B3F" w:rsidR="0051176F" w:rsidRPr="002113E0" w:rsidRDefault="0051176F" w:rsidP="0051176F">
      <w:r w:rsidRPr="002113E0">
        <w:rPr>
          <w:lang w:val="en-US"/>
        </w:rPr>
        <w:t>Q</w:t>
      </w:r>
      <w:r w:rsidRPr="002113E0">
        <w:t xml:space="preserve">1 </w:t>
      </w:r>
      <w:r w:rsidR="00B90596" w:rsidRPr="002113E0">
        <w:t>-</w:t>
      </w:r>
      <w:r w:rsidRPr="002113E0">
        <w:t xml:space="preserve"> поиск</w:t>
      </w:r>
      <w:r w:rsidR="00B90596" w:rsidRPr="002113E0">
        <w:t xml:space="preserve"> конца первого числа</w:t>
      </w:r>
      <w:r w:rsidRPr="002113E0">
        <w:t xml:space="preserve">. </w:t>
      </w:r>
      <w:r w:rsidR="00B90596" w:rsidRPr="002113E0">
        <w:t>П</w:t>
      </w:r>
      <w:r w:rsidRPr="002113E0">
        <w:t>ереход в состояние Q2.</w:t>
      </w:r>
    </w:p>
    <w:p w14:paraId="5996B037" w14:textId="60FAF4FC" w:rsidR="0051176F" w:rsidRPr="002113E0" w:rsidRDefault="0051176F" w:rsidP="0051176F">
      <w:r w:rsidRPr="002113E0">
        <w:rPr>
          <w:lang w:val="en-US"/>
        </w:rPr>
        <w:t>Q</w:t>
      </w:r>
      <w:r w:rsidRPr="002113E0">
        <w:t>2</w:t>
      </w:r>
      <w:r w:rsidR="00B90596" w:rsidRPr="002113E0">
        <w:t xml:space="preserve"> -</w:t>
      </w:r>
      <w:r w:rsidRPr="002113E0">
        <w:t xml:space="preserve"> </w:t>
      </w:r>
      <w:r w:rsidR="00B90596" w:rsidRPr="002113E0">
        <w:t>Поиск начала второго числа</w:t>
      </w:r>
      <w:r w:rsidRPr="002113E0">
        <w:t xml:space="preserve">. </w:t>
      </w:r>
      <w:r w:rsidR="00B90596" w:rsidRPr="002113E0">
        <w:t>П</w:t>
      </w:r>
      <w:r w:rsidRPr="002113E0">
        <w:t>ереход в состояние Q3.</w:t>
      </w:r>
    </w:p>
    <w:p w14:paraId="04F31E4D" w14:textId="063E5ACA" w:rsidR="0051176F" w:rsidRPr="002113E0" w:rsidRDefault="0051176F" w:rsidP="0051176F">
      <w:r w:rsidRPr="002113E0">
        <w:t xml:space="preserve">Q3 </w:t>
      </w:r>
      <w:r w:rsidR="00B90596" w:rsidRPr="002113E0">
        <w:t>-</w:t>
      </w:r>
      <w:r w:rsidRPr="002113E0">
        <w:t xml:space="preserve"> </w:t>
      </w:r>
      <w:r w:rsidR="00955F4E" w:rsidRPr="002113E0">
        <w:t xml:space="preserve">Поиск последнего </w:t>
      </w:r>
      <w:proofErr w:type="spellStart"/>
      <w:r w:rsidR="00955F4E" w:rsidRPr="002113E0">
        <w:t>незамазанного</w:t>
      </w:r>
      <w:proofErr w:type="spellEnd"/>
      <w:r w:rsidR="00955F4E" w:rsidRPr="002113E0">
        <w:t xml:space="preserve"> 0 (такой 0 стоит прямо перед пробелом или </w:t>
      </w:r>
      <w:r w:rsidR="00955F4E" w:rsidRPr="002113E0">
        <w:rPr>
          <w:lang w:val="en-US"/>
        </w:rPr>
        <w:t>x</w:t>
      </w:r>
      <w:r w:rsidR="00955F4E" w:rsidRPr="002113E0">
        <w:t xml:space="preserve">). Переход в состояние </w:t>
      </w:r>
      <w:r w:rsidR="00955F4E" w:rsidRPr="002113E0">
        <w:rPr>
          <w:lang w:val="en-US"/>
        </w:rPr>
        <w:t>Q</w:t>
      </w:r>
      <w:r w:rsidR="00955F4E" w:rsidRPr="002113E0">
        <w:t>4</w:t>
      </w:r>
    </w:p>
    <w:p w14:paraId="47E965C4" w14:textId="0153BAB3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4 </w:t>
      </w:r>
      <w:r w:rsidR="00955F4E" w:rsidRPr="002113E0">
        <w:t xml:space="preserve">– Проверка, закончилось ли второе число (были замазаны все нули, если были). Если да, то переход в состояние </w:t>
      </w:r>
      <w:r w:rsidR="00955F4E" w:rsidRPr="002113E0">
        <w:rPr>
          <w:lang w:val="en-US"/>
        </w:rPr>
        <w:t>Q</w:t>
      </w:r>
      <w:r w:rsidR="00955F4E" w:rsidRPr="002113E0">
        <w:t xml:space="preserve">7, если нет, то переход в состояние </w:t>
      </w:r>
      <w:r w:rsidR="00955F4E" w:rsidRPr="002113E0">
        <w:rPr>
          <w:lang w:val="en-US"/>
        </w:rPr>
        <w:t>Q</w:t>
      </w:r>
      <w:r w:rsidR="00955F4E" w:rsidRPr="002113E0">
        <w:t>5</w:t>
      </w:r>
    </w:p>
    <w:p w14:paraId="25F04BEB" w14:textId="0E9D37DD" w:rsidR="00955F4E" w:rsidRPr="002113E0" w:rsidRDefault="00B90596" w:rsidP="0051176F">
      <w:r w:rsidRPr="002113E0">
        <w:rPr>
          <w:lang w:val="en-US"/>
        </w:rPr>
        <w:t>Q</w:t>
      </w:r>
      <w:r w:rsidRPr="002113E0">
        <w:t xml:space="preserve">5 </w:t>
      </w:r>
      <w:r w:rsidR="00955F4E" w:rsidRPr="002113E0">
        <w:t xml:space="preserve">– Поиск начала второго числа. Переход в состояние </w:t>
      </w:r>
      <w:r w:rsidR="00955F4E" w:rsidRPr="002113E0">
        <w:rPr>
          <w:lang w:val="en-US"/>
        </w:rPr>
        <w:t>Q</w:t>
      </w:r>
      <w:r w:rsidR="00955F4E" w:rsidRPr="002113E0">
        <w:t>6</w:t>
      </w:r>
    </w:p>
    <w:p w14:paraId="4BAA4394" w14:textId="7A25B6FA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6 </w:t>
      </w:r>
      <w:r w:rsidR="00963CC7" w:rsidRPr="002113E0">
        <w:t>–</w:t>
      </w:r>
      <w:r w:rsidR="00955F4E" w:rsidRPr="002113E0">
        <w:t xml:space="preserve"> </w:t>
      </w:r>
      <w:r w:rsidR="00963CC7" w:rsidRPr="002113E0">
        <w:t xml:space="preserve">Поиск последнего </w:t>
      </w:r>
      <w:proofErr w:type="spellStart"/>
      <w:r w:rsidR="00963CC7" w:rsidRPr="002113E0">
        <w:t>незамазанного</w:t>
      </w:r>
      <w:proofErr w:type="spellEnd"/>
      <w:r w:rsidR="00963CC7" w:rsidRPr="002113E0">
        <w:t xml:space="preserve"> 0 первого числа. Если такого нуля нет (встретилась 1), то переход в состояние </w:t>
      </w:r>
      <w:r w:rsidR="00963CC7" w:rsidRPr="002113E0">
        <w:rPr>
          <w:lang w:val="en-US"/>
        </w:rPr>
        <w:t>Q</w:t>
      </w:r>
      <w:r w:rsidR="00963CC7" w:rsidRPr="002113E0">
        <w:t xml:space="preserve">10, если есть, то замазывание этого 0 и переход в состояние </w:t>
      </w:r>
      <w:r w:rsidR="00963CC7" w:rsidRPr="002113E0">
        <w:rPr>
          <w:lang w:val="en-US"/>
        </w:rPr>
        <w:t>Q</w:t>
      </w:r>
      <w:r w:rsidR="00963CC7" w:rsidRPr="002113E0">
        <w:t>2</w:t>
      </w:r>
    </w:p>
    <w:p w14:paraId="4E009377" w14:textId="4FB57B13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7 </w:t>
      </w:r>
      <w:r w:rsidR="00963CC7" w:rsidRPr="002113E0">
        <w:t xml:space="preserve">– Замена всех </w:t>
      </w:r>
      <w:r w:rsidR="00963CC7" w:rsidRPr="002113E0">
        <w:rPr>
          <w:lang w:val="en-US"/>
        </w:rPr>
        <w:t>x</w:t>
      </w:r>
      <w:r w:rsidR="00963CC7" w:rsidRPr="002113E0">
        <w:t xml:space="preserve"> обратно на 0 во втором числе. Переход в состояние </w:t>
      </w:r>
      <w:r w:rsidR="00963CC7" w:rsidRPr="002113E0">
        <w:rPr>
          <w:lang w:val="en-US"/>
        </w:rPr>
        <w:t>Q</w:t>
      </w:r>
      <w:r w:rsidR="00963CC7" w:rsidRPr="002113E0">
        <w:t xml:space="preserve">8 </w:t>
      </w:r>
    </w:p>
    <w:p w14:paraId="0B22F5F0" w14:textId="29D5911D" w:rsidR="00B90596" w:rsidRPr="002113E0" w:rsidRDefault="00B90596" w:rsidP="0051176F">
      <w:r w:rsidRPr="002113E0">
        <w:rPr>
          <w:lang w:val="en-US"/>
        </w:rPr>
        <w:t>Q</w:t>
      </w:r>
      <w:r w:rsidRPr="002113E0">
        <w:t>8 -</w:t>
      </w:r>
      <w:r w:rsidR="00963CC7" w:rsidRPr="002113E0">
        <w:t xml:space="preserve"> Поиск начала второго числа. Переход в состояние </w:t>
      </w:r>
      <w:r w:rsidR="00963CC7" w:rsidRPr="002113E0">
        <w:rPr>
          <w:lang w:val="en-US"/>
        </w:rPr>
        <w:t>Q</w:t>
      </w:r>
      <w:r w:rsidR="00963CC7" w:rsidRPr="002113E0">
        <w:t>9</w:t>
      </w:r>
    </w:p>
    <w:p w14:paraId="1252C246" w14:textId="0748DEA5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9 </w:t>
      </w:r>
      <w:r w:rsidR="00963CC7" w:rsidRPr="002113E0">
        <w:t xml:space="preserve">– Стирание всех </w:t>
      </w:r>
      <w:r w:rsidR="00963CC7" w:rsidRPr="002113E0">
        <w:rPr>
          <w:lang w:val="en-US"/>
        </w:rPr>
        <w:t>x</w:t>
      </w:r>
      <w:r w:rsidR="00963CC7" w:rsidRPr="002113E0">
        <w:t xml:space="preserve"> из первого числа. Сдвиг головки в начало первого числа и переход в состояние </w:t>
      </w:r>
      <w:r w:rsidR="00963CC7" w:rsidRPr="002113E0">
        <w:rPr>
          <w:lang w:val="en-US"/>
        </w:rPr>
        <w:t>Q</w:t>
      </w:r>
      <w:r w:rsidR="00963CC7" w:rsidRPr="002113E0">
        <w:t>1</w:t>
      </w:r>
    </w:p>
    <w:p w14:paraId="14CB3025" w14:textId="6370D4AA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10 </w:t>
      </w:r>
      <w:r w:rsidR="00215E13" w:rsidRPr="002113E0">
        <w:t>–</w:t>
      </w:r>
      <w:r w:rsidR="00963CC7" w:rsidRPr="002113E0">
        <w:t xml:space="preserve"> </w:t>
      </w:r>
      <w:r w:rsidR="00215E13" w:rsidRPr="002113E0">
        <w:t xml:space="preserve">Замена всех </w:t>
      </w:r>
      <w:r w:rsidR="00215E13" w:rsidRPr="002113E0">
        <w:rPr>
          <w:lang w:val="en-US"/>
        </w:rPr>
        <w:t>x</w:t>
      </w:r>
      <w:r w:rsidR="00215E13" w:rsidRPr="002113E0">
        <w:t xml:space="preserve"> первого числа на 0, поиск начала второго числа. Переход в состояние </w:t>
      </w:r>
      <w:r w:rsidR="00215E13" w:rsidRPr="002113E0">
        <w:rPr>
          <w:lang w:val="en-US"/>
        </w:rPr>
        <w:t>Q</w:t>
      </w:r>
      <w:r w:rsidR="00215E13" w:rsidRPr="002113E0">
        <w:t xml:space="preserve">11 </w:t>
      </w:r>
    </w:p>
    <w:p w14:paraId="22D9DA69" w14:textId="1D3AC654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11 </w:t>
      </w:r>
      <w:r w:rsidR="00215E13" w:rsidRPr="002113E0">
        <w:t xml:space="preserve">– Стирание второго числа. При окончании второго числа переход в состояние </w:t>
      </w:r>
      <w:r w:rsidR="00215E13" w:rsidRPr="002113E0">
        <w:rPr>
          <w:lang w:val="en-US"/>
        </w:rPr>
        <w:t>Q</w:t>
      </w:r>
      <w:r w:rsidR="00215E13" w:rsidRPr="002113E0">
        <w:t>12</w:t>
      </w:r>
    </w:p>
    <w:p w14:paraId="353D70D5" w14:textId="36890F6F" w:rsidR="00B90596" w:rsidRPr="002113E0" w:rsidRDefault="00B90596" w:rsidP="0051176F">
      <w:r w:rsidRPr="002113E0">
        <w:rPr>
          <w:lang w:val="en-US"/>
        </w:rPr>
        <w:t>Q</w:t>
      </w:r>
      <w:r w:rsidRPr="002113E0">
        <w:t xml:space="preserve">12 </w:t>
      </w:r>
      <w:r w:rsidR="00215E13" w:rsidRPr="002113E0">
        <w:t>– Сдвиг головки на начало первого числа</w:t>
      </w:r>
      <w:r w:rsidR="006E36CB" w:rsidRPr="002113E0">
        <w:t>. Завершение работы программы</w:t>
      </w:r>
    </w:p>
    <w:p w14:paraId="087BBC37" w14:textId="0DF04D1F" w:rsidR="00B90596" w:rsidRPr="002113E0" w:rsidRDefault="00B90596" w:rsidP="0051176F"/>
    <w:p w14:paraId="56CB4825" w14:textId="77777777" w:rsidR="00B90596" w:rsidRPr="002113E0" w:rsidRDefault="00B90596" w:rsidP="0051176F"/>
    <w:p w14:paraId="4F9DD1F4" w14:textId="0323D8D7" w:rsidR="0051176F" w:rsidRPr="002113E0" w:rsidRDefault="0051176F" w:rsidP="0051176F">
      <w:r w:rsidRPr="002113E0">
        <w:tab/>
      </w:r>
      <w:r w:rsidRPr="002113E0">
        <w:tab/>
        <w:t>4. Работа программы</w:t>
      </w:r>
    </w:p>
    <w:p w14:paraId="11427531" w14:textId="77777777" w:rsidR="00A977A9" w:rsidRPr="002113E0" w:rsidRDefault="00A977A9" w:rsidP="0051176F"/>
    <w:p w14:paraId="542B8E2D" w14:textId="1704CFBE" w:rsidR="00A977A9" w:rsidRPr="002113E0" w:rsidRDefault="00A977A9">
      <w:r w:rsidRPr="002113E0">
        <w:t>Программа до начала работы:</w:t>
      </w:r>
    </w:p>
    <w:p w14:paraId="6A95B298" w14:textId="77777777" w:rsidR="00A977A9" w:rsidRPr="002113E0" w:rsidRDefault="00A977A9">
      <w:pPr>
        <w:rPr>
          <w:noProof/>
        </w:rPr>
      </w:pPr>
    </w:p>
    <w:p w14:paraId="42BC7E29" w14:textId="75CD9338" w:rsidR="004C24CB" w:rsidRDefault="00A977A9">
      <w:r>
        <w:rPr>
          <w:noProof/>
        </w:rPr>
        <w:lastRenderedPageBreak/>
        <w:drawing>
          <wp:inline distT="0" distB="0" distL="0" distR="0" wp14:anchorId="2090022E" wp14:editId="2AEA33AF">
            <wp:extent cx="5935980" cy="3154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" b="5264"/>
                    <a:stretch/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DA676" w14:textId="4097C22D" w:rsidR="00A977A9" w:rsidRDefault="00A977A9"/>
    <w:p w14:paraId="3CF4D10E" w14:textId="2EA274B5" w:rsidR="00F149F2" w:rsidRDefault="00A977A9">
      <w:r>
        <w:t>В процессе работы:</w:t>
      </w:r>
    </w:p>
    <w:p w14:paraId="0068F5C2" w14:textId="28654A87" w:rsidR="00215E13" w:rsidRDefault="00A977A9">
      <w:r>
        <w:rPr>
          <w:noProof/>
        </w:rPr>
        <w:drawing>
          <wp:inline distT="0" distB="0" distL="0" distR="0" wp14:anchorId="19617F8C" wp14:editId="33D657D4">
            <wp:extent cx="5885506" cy="31394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5"/>
                    <a:stretch/>
                  </pic:blipFill>
                  <pic:spPr bwMode="auto">
                    <a:xfrm>
                      <a:off x="0" y="0"/>
                      <a:ext cx="5892473" cy="31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1663C" w14:textId="77777777" w:rsidR="00F149F2" w:rsidRDefault="00F149F2">
      <w:pPr>
        <w:rPr>
          <w:noProof/>
        </w:rPr>
      </w:pPr>
    </w:p>
    <w:p w14:paraId="57C6B340" w14:textId="43001138" w:rsidR="00A977A9" w:rsidRDefault="00A977A9">
      <w:r>
        <w:rPr>
          <w:noProof/>
        </w:rPr>
        <w:lastRenderedPageBreak/>
        <w:drawing>
          <wp:inline distT="0" distB="0" distL="0" distR="0" wp14:anchorId="1A1DBE3D" wp14:editId="7EF61A83">
            <wp:extent cx="5756523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5757517" cy="30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DDDBB" w14:textId="77777777" w:rsidR="00F149F2" w:rsidRDefault="00F149F2">
      <w:pPr>
        <w:rPr>
          <w:noProof/>
        </w:rPr>
      </w:pPr>
    </w:p>
    <w:p w14:paraId="730A4603" w14:textId="20448E3D" w:rsidR="00F149F2" w:rsidRDefault="00A977A9">
      <w:r>
        <w:rPr>
          <w:noProof/>
        </w:rPr>
        <w:drawing>
          <wp:inline distT="0" distB="0" distL="0" distR="0" wp14:anchorId="56DFB8CE" wp14:editId="58187384">
            <wp:extent cx="535695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5"/>
                    <a:stretch/>
                  </pic:blipFill>
                  <pic:spPr bwMode="auto">
                    <a:xfrm>
                      <a:off x="0" y="0"/>
                      <a:ext cx="5363247" cy="28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61ADE" w14:textId="2917043C" w:rsidR="00A977A9" w:rsidRDefault="00A977A9">
      <w:r>
        <w:rPr>
          <w:noProof/>
        </w:rPr>
        <w:drawing>
          <wp:inline distT="0" distB="0" distL="0" distR="0" wp14:anchorId="138E21DC" wp14:editId="38A1FBF6">
            <wp:extent cx="5556049" cy="29565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5586298" cy="29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C55D" w14:textId="5BAB2905" w:rsidR="00A977A9" w:rsidRDefault="00A977A9"/>
    <w:p w14:paraId="6FD0B726" w14:textId="350F1FD2" w:rsidR="00F149F2" w:rsidRDefault="00A977A9">
      <w:r>
        <w:t>Завершение работы программы:</w:t>
      </w:r>
    </w:p>
    <w:p w14:paraId="7F98C170" w14:textId="74D6CF04" w:rsidR="00A977A9" w:rsidRDefault="00A977A9">
      <w:r>
        <w:rPr>
          <w:noProof/>
        </w:rPr>
        <w:drawing>
          <wp:inline distT="0" distB="0" distL="0" distR="0" wp14:anchorId="24DBC184" wp14:editId="3B34D4DC">
            <wp:extent cx="592836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7A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8368" w14:textId="77777777" w:rsidR="00AD05E1" w:rsidRDefault="00AD05E1" w:rsidP="00F149F2">
      <w:r>
        <w:separator/>
      </w:r>
    </w:p>
  </w:endnote>
  <w:endnote w:type="continuationSeparator" w:id="0">
    <w:p w14:paraId="49FBFBBA" w14:textId="77777777" w:rsidR="00AD05E1" w:rsidRDefault="00AD05E1" w:rsidP="00F1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653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DE6A1" w14:textId="77777777" w:rsidR="00F149F2" w:rsidRDefault="00F149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AAA1D" w14:textId="77777777" w:rsidR="00F149F2" w:rsidRDefault="00F14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EF56" w14:textId="77777777" w:rsidR="00AD05E1" w:rsidRDefault="00AD05E1" w:rsidP="00F149F2">
      <w:r>
        <w:separator/>
      </w:r>
    </w:p>
  </w:footnote>
  <w:footnote w:type="continuationSeparator" w:id="0">
    <w:p w14:paraId="0B53A7B1" w14:textId="77777777" w:rsidR="00AD05E1" w:rsidRDefault="00AD05E1" w:rsidP="00F14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493"/>
    <w:multiLevelType w:val="hybridMultilevel"/>
    <w:tmpl w:val="4E5A2700"/>
    <w:lvl w:ilvl="0" w:tplc="F50EDE6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3206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6F"/>
    <w:rsid w:val="000E55C7"/>
    <w:rsid w:val="002113E0"/>
    <w:rsid w:val="00215E13"/>
    <w:rsid w:val="00254525"/>
    <w:rsid w:val="004A3D82"/>
    <w:rsid w:val="004C24CB"/>
    <w:rsid w:val="0051176F"/>
    <w:rsid w:val="0066249A"/>
    <w:rsid w:val="006E36CB"/>
    <w:rsid w:val="00905160"/>
    <w:rsid w:val="00955F4E"/>
    <w:rsid w:val="00963CC7"/>
    <w:rsid w:val="00A977A9"/>
    <w:rsid w:val="00AD05E1"/>
    <w:rsid w:val="00B90596"/>
    <w:rsid w:val="00CB6F63"/>
    <w:rsid w:val="00E766A1"/>
    <w:rsid w:val="00F149F2"/>
    <w:rsid w:val="00F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7BFFE"/>
  <w15:chartTrackingRefBased/>
  <w15:docId w15:val="{97301B94-2F60-46CB-AAA4-2D4674D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9F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149F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13E0"/>
    <w:pPr>
      <w:spacing w:after="160" w:line="256" w:lineRule="auto"/>
      <w:ind w:left="720"/>
      <w:contextualSpacing/>
    </w:pPr>
    <w:rPr>
      <w:rFonts w:eastAsiaTheme="minorHAnsi"/>
      <w:color w:val="4040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4" ma:contentTypeDescription="Создание документа." ma:contentTypeScope="" ma:versionID="d6fca1bc809b33c292c7251f1e715920">
  <xsd:schema xmlns:xsd="http://www.w3.org/2001/XMLSchema" xmlns:xs="http://www.w3.org/2001/XMLSchema" xmlns:p="http://schemas.microsoft.com/office/2006/metadata/properties" xmlns:ns3="76bc3cdb-07a8-4a9e-a7a3-07e1a8e610af" targetNamespace="http://schemas.microsoft.com/office/2006/metadata/properties" ma:root="true" ma:fieldsID="c7c61f35b6e8a1b9516d2b5a4773ecc5" ns3:_="">
    <xsd:import namespace="76bc3cdb-07a8-4a9e-a7a3-07e1a8e610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B8C4F4-B882-4EB5-ACAA-1C0870E735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C476C5-4D6A-4118-A769-5CE7E9FDA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4F042-AE2F-4A96-B361-69401E19B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c3cdb-07a8-4a9e-a7a3-07e1a8e6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Сергей Владимирович</dc:creator>
  <cp:keywords/>
  <dc:description/>
  <cp:lastModifiedBy>Курочкин Сергей Владимирович</cp:lastModifiedBy>
  <cp:revision>3</cp:revision>
  <dcterms:created xsi:type="dcterms:W3CDTF">2022-09-25T13:05:00Z</dcterms:created>
  <dcterms:modified xsi:type="dcterms:W3CDTF">2022-09-26T08:17:00Z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