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FE7F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3FD8141F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14:paraId="5F88B5C3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1AB1E524" w14:textId="77777777" w:rsidR="002853AF" w:rsidRDefault="002853AF" w:rsidP="002853AF">
      <w:pPr>
        <w:pStyle w:val="TextBody"/>
        <w:rPr>
          <w:szCs w:val="24"/>
        </w:rPr>
      </w:pPr>
    </w:p>
    <w:p w14:paraId="35B04DC0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47A39704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69E54D3E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1CD126BB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1EC79A4B" w14:textId="57CF00E1" w:rsidR="002853AF" w:rsidRPr="002853AF" w:rsidRDefault="002853AF" w:rsidP="002853AF">
      <w:pPr>
        <w:pStyle w:val="TextBody"/>
        <w:jc w:val="center"/>
        <w:rPr>
          <w:szCs w:val="24"/>
        </w:rPr>
      </w:pPr>
      <w:r>
        <w:rPr>
          <w:b/>
          <w:szCs w:val="24"/>
        </w:rPr>
        <w:t xml:space="preserve">Отчёт по лабораторной работе№ </w:t>
      </w:r>
      <w:r w:rsidRPr="002853AF">
        <w:rPr>
          <w:b/>
          <w:szCs w:val="24"/>
        </w:rPr>
        <w:t>4</w:t>
      </w:r>
    </w:p>
    <w:p w14:paraId="6A76F839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711D9FC2" w14:textId="692950A3" w:rsidR="002853AF" w:rsidRPr="006D0421" w:rsidRDefault="002853AF" w:rsidP="002853AF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>: Раздельная компиляция</w:t>
      </w:r>
    </w:p>
    <w:p w14:paraId="1886DBC0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08A91B69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5A8D49A2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794EB86B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5C05E8A4" w14:textId="77777777" w:rsidR="002853AF" w:rsidRDefault="002853AF" w:rsidP="002853AF">
      <w:pPr>
        <w:pStyle w:val="TextBody"/>
        <w:rPr>
          <w:szCs w:val="24"/>
        </w:rPr>
      </w:pPr>
    </w:p>
    <w:p w14:paraId="69BABA83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3B9212C0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3530901/10003</w:t>
      </w:r>
      <w:r>
        <w:rPr>
          <w:szCs w:val="24"/>
        </w:rPr>
        <w:tab/>
        <w:t>Курочкин С.В</w:t>
      </w:r>
    </w:p>
    <w:p w14:paraId="6DE61D73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3004AC7B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3E59AD25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115442B4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8FBA32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>Коренев Д. А.</w:t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</w:rPr>
        <w:tab/>
        <w:t>(подпись)</w:t>
      </w:r>
    </w:p>
    <w:p w14:paraId="6CE702F4" w14:textId="77777777" w:rsidR="002853AF" w:rsidRDefault="002853AF" w:rsidP="002853AF">
      <w:pPr>
        <w:pStyle w:val="TextBody"/>
        <w:ind w:left="1139"/>
        <w:jc w:val="right"/>
        <w:rPr>
          <w:szCs w:val="24"/>
        </w:rPr>
      </w:pPr>
    </w:p>
    <w:p w14:paraId="75692EF7" w14:textId="77777777" w:rsidR="002853AF" w:rsidRDefault="002853AF" w:rsidP="002853AF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F3BC253" w14:textId="77777777" w:rsidR="002853AF" w:rsidRDefault="002853AF" w:rsidP="002853AF">
      <w:pPr>
        <w:pStyle w:val="TextBody"/>
        <w:ind w:left="1139"/>
        <w:rPr>
          <w:szCs w:val="24"/>
        </w:rPr>
      </w:pPr>
    </w:p>
    <w:p w14:paraId="129AC917" w14:textId="77777777" w:rsidR="002853AF" w:rsidRDefault="002853AF" w:rsidP="002853AF">
      <w:pPr>
        <w:pStyle w:val="TextBody"/>
        <w:ind w:left="1139"/>
        <w:rPr>
          <w:szCs w:val="24"/>
        </w:rPr>
      </w:pPr>
    </w:p>
    <w:p w14:paraId="57213026" w14:textId="77777777" w:rsidR="002853AF" w:rsidRDefault="002853AF" w:rsidP="002853AF">
      <w:pPr>
        <w:pStyle w:val="TextBody"/>
        <w:ind w:left="1139"/>
        <w:rPr>
          <w:szCs w:val="24"/>
        </w:rPr>
      </w:pPr>
    </w:p>
    <w:p w14:paraId="2F4115DF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EF0CD59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2702B829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2E5FB4DE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lastRenderedPageBreak/>
        <w:t>Оглавление</w:t>
      </w:r>
    </w:p>
    <w:p w14:paraId="28AA766D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 xml:space="preserve"> </w:t>
      </w:r>
      <w:r>
        <w:rPr>
          <w:szCs w:val="24"/>
        </w:rPr>
        <w:t>ТЗ – 3 стр</w:t>
      </w:r>
    </w:p>
    <w:p w14:paraId="2E8DFBE8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>Метод решения – 3 стр</w:t>
      </w:r>
    </w:p>
    <w:p w14:paraId="1805B1A0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>Руководство программисту – 3 стр</w:t>
      </w:r>
    </w:p>
    <w:p w14:paraId="2D7BFF66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>Реализация программы 1 – 3 стр</w:t>
      </w:r>
    </w:p>
    <w:p w14:paraId="0901AF58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>Работа программы 1 – 4 стр</w:t>
      </w:r>
    </w:p>
    <w:p w14:paraId="20B07ACB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>Реализация программы 2 – 6 стр</w:t>
      </w:r>
    </w:p>
    <w:p w14:paraId="2D637D96" w14:textId="77777777" w:rsidR="002853AF" w:rsidRPr="00A75D66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Работа программы 2 – 7 стр </w:t>
      </w:r>
    </w:p>
    <w:p w14:paraId="5CD5B40A" w14:textId="77777777" w:rsidR="002853AF" w:rsidRDefault="002853AF" w:rsidP="002853AF">
      <w:pPr>
        <w:pStyle w:val="TextBody"/>
        <w:rPr>
          <w:szCs w:val="24"/>
        </w:rPr>
      </w:pPr>
    </w:p>
    <w:p w14:paraId="0D68C797" w14:textId="77777777" w:rsidR="002853AF" w:rsidRDefault="002853AF" w:rsidP="002853AF">
      <w:pPr>
        <w:pStyle w:val="TextBody"/>
        <w:rPr>
          <w:szCs w:val="24"/>
        </w:rPr>
      </w:pPr>
    </w:p>
    <w:p w14:paraId="07BDAB2C" w14:textId="77777777" w:rsidR="002853AF" w:rsidRDefault="002853AF" w:rsidP="002853AF">
      <w:pPr>
        <w:pStyle w:val="TextBody"/>
        <w:rPr>
          <w:szCs w:val="24"/>
        </w:rPr>
      </w:pPr>
    </w:p>
    <w:p w14:paraId="125C7D1F" w14:textId="77777777" w:rsidR="002853AF" w:rsidRDefault="002853AF" w:rsidP="002853AF">
      <w:pPr>
        <w:pStyle w:val="TextBody"/>
        <w:rPr>
          <w:szCs w:val="24"/>
        </w:rPr>
      </w:pPr>
    </w:p>
    <w:p w14:paraId="0138C257" w14:textId="77777777" w:rsidR="002853AF" w:rsidRDefault="002853AF" w:rsidP="002853AF">
      <w:pPr>
        <w:pStyle w:val="TextBody"/>
        <w:rPr>
          <w:szCs w:val="24"/>
        </w:rPr>
      </w:pPr>
    </w:p>
    <w:p w14:paraId="7984404B" w14:textId="77777777" w:rsidR="002853AF" w:rsidRDefault="002853AF" w:rsidP="002853AF">
      <w:pPr>
        <w:pStyle w:val="TextBody"/>
        <w:rPr>
          <w:szCs w:val="24"/>
        </w:rPr>
      </w:pPr>
    </w:p>
    <w:p w14:paraId="61A38265" w14:textId="77777777" w:rsidR="002853AF" w:rsidRDefault="002853AF" w:rsidP="002853AF">
      <w:pPr>
        <w:pStyle w:val="TextBody"/>
        <w:rPr>
          <w:szCs w:val="24"/>
        </w:rPr>
      </w:pPr>
    </w:p>
    <w:p w14:paraId="58CE3987" w14:textId="77777777" w:rsidR="002853AF" w:rsidRDefault="002853AF" w:rsidP="002853AF">
      <w:pPr>
        <w:pStyle w:val="TextBody"/>
        <w:rPr>
          <w:szCs w:val="24"/>
        </w:rPr>
      </w:pPr>
    </w:p>
    <w:p w14:paraId="7A81CBE7" w14:textId="77777777" w:rsidR="002853AF" w:rsidRDefault="002853AF" w:rsidP="002853AF">
      <w:pPr>
        <w:pStyle w:val="TextBody"/>
        <w:rPr>
          <w:szCs w:val="24"/>
        </w:rPr>
      </w:pPr>
    </w:p>
    <w:p w14:paraId="60785148" w14:textId="77777777" w:rsidR="002853AF" w:rsidRDefault="002853AF" w:rsidP="002853AF">
      <w:pPr>
        <w:pStyle w:val="TextBody"/>
        <w:rPr>
          <w:szCs w:val="24"/>
        </w:rPr>
      </w:pPr>
    </w:p>
    <w:p w14:paraId="02D31472" w14:textId="77777777" w:rsidR="002853AF" w:rsidRDefault="002853AF" w:rsidP="002853AF">
      <w:pPr>
        <w:pStyle w:val="TextBody"/>
        <w:rPr>
          <w:szCs w:val="24"/>
        </w:rPr>
      </w:pPr>
    </w:p>
    <w:p w14:paraId="76C4125B" w14:textId="77777777" w:rsidR="002853AF" w:rsidRDefault="002853AF" w:rsidP="002853AF">
      <w:pPr>
        <w:pStyle w:val="TextBody"/>
        <w:rPr>
          <w:szCs w:val="24"/>
        </w:rPr>
      </w:pPr>
    </w:p>
    <w:p w14:paraId="5B012F0F" w14:textId="77777777" w:rsidR="002853AF" w:rsidRDefault="002853AF" w:rsidP="002853AF">
      <w:pPr>
        <w:pStyle w:val="TextBody"/>
        <w:rPr>
          <w:szCs w:val="24"/>
        </w:rPr>
      </w:pPr>
    </w:p>
    <w:p w14:paraId="577748E9" w14:textId="77777777" w:rsidR="002853AF" w:rsidRDefault="002853AF" w:rsidP="002853AF">
      <w:pPr>
        <w:pStyle w:val="TextBody"/>
        <w:rPr>
          <w:szCs w:val="24"/>
        </w:rPr>
      </w:pPr>
    </w:p>
    <w:p w14:paraId="1634F328" w14:textId="77777777" w:rsidR="002853AF" w:rsidRDefault="002853AF" w:rsidP="002853AF">
      <w:pPr>
        <w:pStyle w:val="TextBody"/>
        <w:rPr>
          <w:szCs w:val="24"/>
        </w:rPr>
      </w:pPr>
    </w:p>
    <w:p w14:paraId="0860F736" w14:textId="77777777" w:rsidR="002853AF" w:rsidRDefault="002853AF" w:rsidP="002853AF">
      <w:pPr>
        <w:pStyle w:val="TextBody"/>
        <w:rPr>
          <w:szCs w:val="24"/>
        </w:rPr>
      </w:pPr>
    </w:p>
    <w:p w14:paraId="0AF89681" w14:textId="77777777" w:rsidR="002853AF" w:rsidRDefault="002853AF" w:rsidP="002853AF">
      <w:pPr>
        <w:pStyle w:val="TextBody"/>
        <w:rPr>
          <w:szCs w:val="24"/>
        </w:rPr>
      </w:pPr>
    </w:p>
    <w:p w14:paraId="7DB29C11" w14:textId="77777777" w:rsidR="002853AF" w:rsidRDefault="002853AF" w:rsidP="002853AF">
      <w:pPr>
        <w:pStyle w:val="TextBody"/>
        <w:rPr>
          <w:szCs w:val="24"/>
        </w:rPr>
      </w:pPr>
    </w:p>
    <w:p w14:paraId="481A23C6" w14:textId="77777777" w:rsidR="002853AF" w:rsidRDefault="002853AF" w:rsidP="002853AF">
      <w:pPr>
        <w:pStyle w:val="TextBody"/>
        <w:rPr>
          <w:szCs w:val="24"/>
        </w:rPr>
      </w:pPr>
    </w:p>
    <w:p w14:paraId="2DDB367A" w14:textId="77777777" w:rsidR="002853AF" w:rsidRDefault="002853AF" w:rsidP="002853AF">
      <w:pPr>
        <w:pStyle w:val="TextBody"/>
        <w:rPr>
          <w:szCs w:val="24"/>
        </w:rPr>
      </w:pPr>
    </w:p>
    <w:p w14:paraId="4DC5AE1A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br/>
      </w:r>
      <w:r>
        <w:rPr>
          <w:szCs w:val="24"/>
        </w:rPr>
        <w:lastRenderedPageBreak/>
        <w:t>1. Техническое задание</w:t>
      </w:r>
    </w:p>
    <w:p w14:paraId="33B4F5BC" w14:textId="77777777" w:rsidR="002853AF" w:rsidRPr="00896050" w:rsidRDefault="002853AF" w:rsidP="002853AF">
      <w:pPr>
        <w:rPr>
          <w:sz w:val="28"/>
          <w:szCs w:val="28"/>
        </w:rPr>
      </w:pPr>
      <w:r w:rsidRPr="00896050">
        <w:rPr>
          <w:sz w:val="28"/>
          <w:szCs w:val="28"/>
        </w:rPr>
        <w:t>Сделать перестановку в массиве чисел. Сначала элементы с нечетными индексами, потом с четными</w:t>
      </w:r>
    </w:p>
    <w:p w14:paraId="4044026A" w14:textId="77777777" w:rsidR="002853AF" w:rsidRDefault="002853AF" w:rsidP="002853AF"/>
    <w:p w14:paraId="0C1D838A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t>2. Метод решения</w:t>
      </w:r>
    </w:p>
    <w:p w14:paraId="634BEF3E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t>Метод решения заключается в проходе по всем четным числам и перемещении их в конец массива</w:t>
      </w:r>
    </w:p>
    <w:p w14:paraId="7579C44F" w14:textId="09E680CD" w:rsidR="00EA56C0" w:rsidRDefault="002853AF" w:rsidP="002853AF">
      <w:pPr>
        <w:pStyle w:val="TextBody"/>
      </w:pPr>
      <w:r>
        <w:t xml:space="preserve">3. </w:t>
      </w:r>
      <w:r w:rsidR="00691694">
        <w:t>Ход решения</w:t>
      </w:r>
    </w:p>
    <w:p w14:paraId="6AE7F696" w14:textId="705470C9" w:rsidR="00691694" w:rsidRPr="003D35E5" w:rsidRDefault="00691694" w:rsidP="002853AF">
      <w:pPr>
        <w:pStyle w:val="TextBody"/>
        <w:rPr>
          <w:b/>
          <w:bCs/>
        </w:rPr>
      </w:pPr>
      <w:r w:rsidRPr="003D35E5">
        <w:rPr>
          <w:b/>
          <w:bCs/>
        </w:rPr>
        <w:t xml:space="preserve">Текст программы на языке </w:t>
      </w:r>
      <w:r w:rsidRPr="003D35E5">
        <w:rPr>
          <w:b/>
          <w:bCs/>
          <w:lang w:val="en-US"/>
        </w:rPr>
        <w:t>C</w:t>
      </w:r>
      <w:r w:rsidRPr="003D35E5">
        <w:rPr>
          <w:b/>
          <w:bCs/>
        </w:rPr>
        <w:t>:</w:t>
      </w:r>
    </w:p>
    <w:p w14:paraId="7277D510" w14:textId="6CE2D0C0" w:rsidR="00691694" w:rsidRDefault="00691694" w:rsidP="002853AF">
      <w:pPr>
        <w:pStyle w:val="TextBody"/>
        <w:rPr>
          <w:lang w:val="en-US"/>
        </w:rPr>
      </w:pPr>
      <w:r>
        <w:rPr>
          <w:lang w:val="en-US"/>
        </w:rPr>
        <w:t>main.c</w:t>
      </w:r>
    </w:p>
    <w:p w14:paraId="546F4637" w14:textId="4CA85CFD" w:rsidR="00691694" w:rsidRDefault="00A27E43" w:rsidP="002853AF">
      <w:pPr>
        <w:pStyle w:val="TextBody"/>
        <w:rPr>
          <w:lang w:val="en-US"/>
        </w:rPr>
      </w:pPr>
      <w:r w:rsidRPr="00A27E43">
        <w:rPr>
          <w:noProof/>
          <w:lang w:val="en-US"/>
        </w:rPr>
        <w:drawing>
          <wp:inline distT="0" distB="0" distL="0" distR="0" wp14:anchorId="720446AD" wp14:editId="2936F95D">
            <wp:extent cx="6120130" cy="19043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4CB8" w14:textId="40D54E44" w:rsidR="00691694" w:rsidRDefault="00691694" w:rsidP="002853AF">
      <w:pPr>
        <w:pStyle w:val="TextBody"/>
        <w:rPr>
          <w:lang w:val="en-US"/>
        </w:rPr>
      </w:pPr>
      <w:r>
        <w:rPr>
          <w:lang w:val="en-US"/>
        </w:rPr>
        <w:t>fun.</w:t>
      </w:r>
      <w:r w:rsidR="00AE268F">
        <w:rPr>
          <w:lang w:val="en-US"/>
        </w:rPr>
        <w:t>h</w:t>
      </w:r>
    </w:p>
    <w:p w14:paraId="063A4282" w14:textId="22DBF2EC" w:rsidR="00691694" w:rsidRDefault="002C53D8" w:rsidP="002853AF">
      <w:pPr>
        <w:pStyle w:val="TextBody"/>
      </w:pPr>
      <w:r w:rsidRPr="002C53D8">
        <w:drawing>
          <wp:inline distT="0" distB="0" distL="0" distR="0" wp14:anchorId="6B02FEF4" wp14:editId="6CFBD1D2">
            <wp:extent cx="4182059" cy="1714739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F893" w14:textId="68889DFB" w:rsidR="00E625ED" w:rsidRDefault="00A27E43" w:rsidP="002853AF">
      <w:pPr>
        <w:pStyle w:val="TextBody"/>
        <w:rPr>
          <w:lang w:val="en-US"/>
        </w:rPr>
      </w:pPr>
      <w:r>
        <w:rPr>
          <w:lang w:val="en-US"/>
        </w:rPr>
        <w:t>fun</w:t>
      </w:r>
      <w:r w:rsidRPr="00A27E43">
        <w:t>.</w:t>
      </w:r>
      <w:r>
        <w:rPr>
          <w:lang w:val="en-US"/>
        </w:rPr>
        <w:t>c</w:t>
      </w:r>
    </w:p>
    <w:p w14:paraId="5C21918E" w14:textId="062611D5" w:rsidR="00A27E43" w:rsidRDefault="00A27E43" w:rsidP="002853AF">
      <w:pPr>
        <w:pStyle w:val="TextBody"/>
      </w:pPr>
      <w:r w:rsidRPr="00A27E43">
        <w:rPr>
          <w:noProof/>
        </w:rPr>
        <w:lastRenderedPageBreak/>
        <w:drawing>
          <wp:inline distT="0" distB="0" distL="0" distR="0" wp14:anchorId="1E6EB8BF" wp14:editId="18B22AF1">
            <wp:extent cx="5763429" cy="2524477"/>
            <wp:effectExtent l="0" t="0" r="889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C748" w14:textId="23AA90A0" w:rsidR="00A27E43" w:rsidRPr="00A27E43" w:rsidRDefault="00A27E43" w:rsidP="002853AF">
      <w:pPr>
        <w:pStyle w:val="TextBody"/>
      </w:pPr>
      <w:r>
        <w:t>Соберем программу по шагам</w:t>
      </w:r>
    </w:p>
    <w:p w14:paraId="68593E5E" w14:textId="6042525A" w:rsidR="00E625ED" w:rsidRDefault="00E625ED" w:rsidP="002853AF">
      <w:pPr>
        <w:pStyle w:val="TextBody"/>
        <w:rPr>
          <w:b/>
          <w:bCs/>
        </w:rPr>
      </w:pPr>
      <w:r w:rsidRPr="003D35E5">
        <w:rPr>
          <w:b/>
          <w:bCs/>
        </w:rPr>
        <w:t>Результат работы препроцессора</w:t>
      </w:r>
    </w:p>
    <w:p w14:paraId="6B5E3EE1" w14:textId="107EC5FF" w:rsidR="0017638D" w:rsidRDefault="0017638D" w:rsidP="002853AF">
      <w:pPr>
        <w:pStyle w:val="TextBody"/>
        <w:rPr>
          <w:b/>
          <w:bCs/>
        </w:rPr>
      </w:pPr>
      <w:r w:rsidRPr="0017638D">
        <w:rPr>
          <w:b/>
          <w:bCs/>
          <w:noProof/>
        </w:rPr>
        <w:drawing>
          <wp:inline distT="0" distB="0" distL="0" distR="0" wp14:anchorId="52BE101C" wp14:editId="33A84693">
            <wp:extent cx="6120130" cy="70231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7AF6" w14:textId="75E60D56" w:rsidR="0017638D" w:rsidRPr="0017638D" w:rsidRDefault="0017638D" w:rsidP="0017638D">
      <w:pPr>
        <w:rPr>
          <w:sz w:val="28"/>
          <w:szCs w:val="28"/>
        </w:rPr>
      </w:pPr>
      <w:r w:rsidRPr="0017638D">
        <w:rPr>
          <w:sz w:val="28"/>
          <w:szCs w:val="28"/>
        </w:rPr>
        <w:t>В программе используются директивы #</w:t>
      </w:r>
      <w:r w:rsidRPr="0017638D">
        <w:rPr>
          <w:sz w:val="28"/>
          <w:szCs w:val="28"/>
          <w:lang w:val="en-US"/>
        </w:rPr>
        <w:t>include</w:t>
      </w:r>
      <w:r w:rsidRPr="0017638D">
        <w:rPr>
          <w:sz w:val="28"/>
          <w:szCs w:val="28"/>
        </w:rPr>
        <w:t>&lt;</w:t>
      </w:r>
      <w:r w:rsidRPr="0017638D">
        <w:rPr>
          <w:sz w:val="28"/>
          <w:szCs w:val="28"/>
          <w:lang w:val="en-US"/>
        </w:rPr>
        <w:t>stdio</w:t>
      </w:r>
      <w:r w:rsidRPr="0017638D">
        <w:rPr>
          <w:sz w:val="28"/>
          <w:szCs w:val="28"/>
        </w:rPr>
        <w:t>.</w:t>
      </w:r>
      <w:r w:rsidRPr="0017638D">
        <w:rPr>
          <w:sz w:val="28"/>
          <w:szCs w:val="28"/>
          <w:lang w:val="en-US"/>
        </w:rPr>
        <w:t>h</w:t>
      </w:r>
      <w:r w:rsidRPr="0017638D">
        <w:rPr>
          <w:sz w:val="28"/>
          <w:szCs w:val="28"/>
        </w:rPr>
        <w:t>&gt; и #</w:t>
      </w:r>
      <w:r w:rsidRPr="0017638D">
        <w:rPr>
          <w:sz w:val="28"/>
          <w:szCs w:val="28"/>
          <w:lang w:val="en-US"/>
        </w:rPr>
        <w:t>include</w:t>
      </w:r>
      <w:r w:rsidRPr="0017638D">
        <w:rPr>
          <w:sz w:val="28"/>
          <w:szCs w:val="28"/>
        </w:rPr>
        <w:t>&lt;</w:t>
      </w:r>
      <w:r w:rsidRPr="0017638D">
        <w:rPr>
          <w:sz w:val="28"/>
          <w:szCs w:val="28"/>
          <w:lang w:val="en-US"/>
        </w:rPr>
        <w:t>stddef</w:t>
      </w:r>
      <w:r w:rsidRPr="0017638D">
        <w:rPr>
          <w:sz w:val="28"/>
          <w:szCs w:val="28"/>
        </w:rPr>
        <w:t>.</w:t>
      </w:r>
      <w:r w:rsidRPr="0017638D">
        <w:rPr>
          <w:sz w:val="28"/>
          <w:szCs w:val="28"/>
          <w:lang w:val="en-US"/>
        </w:rPr>
        <w:t>h</w:t>
      </w:r>
      <w:r w:rsidRPr="0017638D">
        <w:rPr>
          <w:sz w:val="28"/>
          <w:szCs w:val="28"/>
        </w:rPr>
        <w:t xml:space="preserve">&gt;, поэтому в </w:t>
      </w:r>
      <w:r>
        <w:rPr>
          <w:sz w:val="28"/>
          <w:szCs w:val="28"/>
        </w:rPr>
        <w:t xml:space="preserve">начале файла </w:t>
      </w:r>
      <w:r>
        <w:rPr>
          <w:sz w:val="28"/>
          <w:szCs w:val="28"/>
          <w:lang w:val="en-US"/>
        </w:rPr>
        <w:t>main</w:t>
      </w:r>
      <w:r w:rsidRPr="0017638D">
        <w:rPr>
          <w:sz w:val="28"/>
          <w:szCs w:val="28"/>
        </w:rPr>
        <w:t>.</w:t>
      </w:r>
      <w:r w:rsidRPr="0017638D">
        <w:rPr>
          <w:sz w:val="28"/>
          <w:szCs w:val="28"/>
          <w:lang w:val="en-US"/>
        </w:rPr>
        <w:t>i</w:t>
      </w:r>
      <w:r w:rsidRPr="0017638D">
        <w:rPr>
          <w:sz w:val="28"/>
          <w:szCs w:val="28"/>
        </w:rPr>
        <w:t xml:space="preserve"> в начале файла содержится порядка 1300 строк с инструкциями по </w:t>
      </w:r>
      <w:r>
        <w:rPr>
          <w:sz w:val="28"/>
          <w:szCs w:val="28"/>
        </w:rPr>
        <w:t xml:space="preserve">присоединению </w:t>
      </w:r>
      <w:r w:rsidRPr="0017638D">
        <w:rPr>
          <w:sz w:val="28"/>
          <w:szCs w:val="28"/>
          <w:lang w:val="en-US"/>
        </w:rPr>
        <w:t>stdio</w:t>
      </w:r>
      <w:r w:rsidRPr="0017638D">
        <w:rPr>
          <w:sz w:val="28"/>
          <w:szCs w:val="28"/>
        </w:rPr>
        <w:t>.</w:t>
      </w:r>
      <w:r w:rsidRPr="0017638D">
        <w:rPr>
          <w:sz w:val="28"/>
          <w:szCs w:val="28"/>
          <w:lang w:val="en-US"/>
        </w:rPr>
        <w:t>h</w:t>
      </w:r>
      <w:r w:rsidRPr="001763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stddef</w:t>
      </w:r>
      <w:r w:rsidRPr="0017638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17638D">
        <w:rPr>
          <w:sz w:val="28"/>
          <w:szCs w:val="28"/>
        </w:rPr>
        <w:t xml:space="preserve"> к проекту, а затем </w:t>
      </w:r>
      <w:r>
        <w:rPr>
          <w:sz w:val="28"/>
          <w:szCs w:val="28"/>
        </w:rPr>
        <w:t xml:space="preserve">идет наш </w:t>
      </w:r>
      <w:r w:rsidRPr="0017638D">
        <w:rPr>
          <w:sz w:val="28"/>
          <w:szCs w:val="28"/>
        </w:rPr>
        <w:t xml:space="preserve">код на </w:t>
      </w:r>
      <w:r w:rsidRPr="0017638D">
        <w:rPr>
          <w:sz w:val="28"/>
          <w:szCs w:val="28"/>
          <w:lang w:val="en-US"/>
        </w:rPr>
        <w:t>C</w:t>
      </w:r>
      <w:r w:rsidRPr="0017638D">
        <w:rPr>
          <w:sz w:val="28"/>
          <w:szCs w:val="28"/>
        </w:rPr>
        <w:t>.</w:t>
      </w:r>
      <w:r>
        <w:rPr>
          <w:sz w:val="28"/>
          <w:szCs w:val="28"/>
        </w:rPr>
        <w:t xml:space="preserve"> В файле </w:t>
      </w:r>
      <w:r>
        <w:rPr>
          <w:sz w:val="28"/>
          <w:szCs w:val="28"/>
          <w:lang w:val="en-US"/>
        </w:rPr>
        <w:t>fun</w:t>
      </w:r>
      <w:r w:rsidRPr="0017638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</w:t>
      </w:r>
      <w:r w:rsidRPr="001763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тоже есть строки по присоединению </w:t>
      </w:r>
      <w:r>
        <w:rPr>
          <w:sz w:val="28"/>
          <w:szCs w:val="28"/>
          <w:lang w:val="en-US"/>
        </w:rPr>
        <w:t>stddef</w:t>
      </w:r>
      <w:r w:rsidRPr="0017638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17638D">
        <w:rPr>
          <w:sz w:val="28"/>
          <w:szCs w:val="28"/>
        </w:rPr>
        <w:t xml:space="preserve">, </w:t>
      </w:r>
      <w:r>
        <w:rPr>
          <w:sz w:val="28"/>
          <w:szCs w:val="28"/>
        </w:rPr>
        <w:t>но их значительно меньше, около 30</w:t>
      </w:r>
    </w:p>
    <w:p w14:paraId="5D7CDA1C" w14:textId="732AAC75" w:rsidR="00AE268F" w:rsidRPr="00A27E43" w:rsidRDefault="00AE268F" w:rsidP="002853AF">
      <w:pPr>
        <w:pStyle w:val="TextBody"/>
      </w:pPr>
      <w:r>
        <w:rPr>
          <w:lang w:val="en-US"/>
        </w:rPr>
        <w:t>main</w:t>
      </w:r>
      <w:r w:rsidRPr="00A27E43">
        <w:t>.</w:t>
      </w:r>
      <w:r>
        <w:rPr>
          <w:lang w:val="en-US"/>
        </w:rPr>
        <w:t>i</w:t>
      </w:r>
    </w:p>
    <w:p w14:paraId="4727035B" w14:textId="66AC3CE8" w:rsidR="00AE268F" w:rsidRDefault="0017638D" w:rsidP="002853AF">
      <w:pPr>
        <w:pStyle w:val="TextBody"/>
        <w:rPr>
          <w:lang w:val="en-US"/>
        </w:rPr>
      </w:pPr>
      <w:r w:rsidRPr="0017638D">
        <w:rPr>
          <w:noProof/>
          <w:lang w:val="en-US"/>
        </w:rPr>
        <w:drawing>
          <wp:inline distT="0" distB="0" distL="0" distR="0" wp14:anchorId="78A986E4" wp14:editId="55864C7B">
            <wp:extent cx="6120130" cy="24079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3FD" w14:textId="05966A15" w:rsidR="00AE268F" w:rsidRDefault="00AE268F" w:rsidP="002853AF">
      <w:pPr>
        <w:pStyle w:val="TextBody"/>
        <w:rPr>
          <w:lang w:val="en-US"/>
        </w:rPr>
      </w:pPr>
      <w:r>
        <w:rPr>
          <w:lang w:val="en-US"/>
        </w:rPr>
        <w:t>fun.i</w:t>
      </w:r>
    </w:p>
    <w:p w14:paraId="7670490B" w14:textId="5AD34F4B" w:rsidR="00AE268F" w:rsidRDefault="0017638D" w:rsidP="002853AF">
      <w:pPr>
        <w:pStyle w:val="TextBody"/>
        <w:rPr>
          <w:lang w:val="en-US"/>
        </w:rPr>
      </w:pPr>
      <w:r w:rsidRPr="0017638D">
        <w:rPr>
          <w:noProof/>
          <w:lang w:val="en-US"/>
        </w:rPr>
        <w:lastRenderedPageBreak/>
        <w:drawing>
          <wp:inline distT="0" distB="0" distL="0" distR="0" wp14:anchorId="7795C98F" wp14:editId="48626092">
            <wp:extent cx="5077534" cy="2886478"/>
            <wp:effectExtent l="0" t="0" r="889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F306" w14:textId="06592727" w:rsidR="00AE268F" w:rsidRDefault="00AE268F" w:rsidP="002853AF">
      <w:pPr>
        <w:pStyle w:val="TextBody"/>
      </w:pPr>
      <w:r>
        <w:t>Как видно, результат работы препроцессора не сильно различается с исходным кодом программы</w:t>
      </w:r>
    </w:p>
    <w:p w14:paraId="253FC70E" w14:textId="4BC17500" w:rsidR="00AE268F" w:rsidRDefault="00AE268F" w:rsidP="002853AF">
      <w:pPr>
        <w:pStyle w:val="TextBody"/>
        <w:rPr>
          <w:b/>
          <w:bCs/>
        </w:rPr>
      </w:pPr>
      <w:r w:rsidRPr="003D35E5">
        <w:rPr>
          <w:b/>
          <w:bCs/>
        </w:rPr>
        <w:t>Результат работы компилятора</w:t>
      </w:r>
    </w:p>
    <w:p w14:paraId="534B9857" w14:textId="6E64391D" w:rsidR="00A77E05" w:rsidRPr="003D35E5" w:rsidRDefault="00A77E05" w:rsidP="002853AF">
      <w:pPr>
        <w:pStyle w:val="TextBody"/>
        <w:rPr>
          <w:b/>
          <w:bCs/>
        </w:rPr>
      </w:pPr>
      <w:r w:rsidRPr="00A77E05">
        <w:rPr>
          <w:b/>
          <w:bCs/>
          <w:noProof/>
        </w:rPr>
        <w:drawing>
          <wp:inline distT="0" distB="0" distL="0" distR="0" wp14:anchorId="15EFFF47" wp14:editId="744CD32F">
            <wp:extent cx="6120130" cy="631825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54FA" w14:textId="22A0BACE" w:rsidR="003D35E5" w:rsidRPr="00A77E05" w:rsidRDefault="00A77E05" w:rsidP="002853AF">
      <w:pPr>
        <w:pStyle w:val="TextBody"/>
        <w:rPr>
          <w:b/>
          <w:bCs/>
          <w:lang w:val="en-US"/>
        </w:rPr>
      </w:pPr>
      <w:r w:rsidRPr="00A77E05">
        <w:rPr>
          <w:b/>
          <w:bCs/>
          <w:lang w:val="en-US"/>
        </w:rPr>
        <w:t>main</w:t>
      </w:r>
      <w:r w:rsidRPr="00E12999">
        <w:rPr>
          <w:b/>
          <w:bCs/>
          <w:lang w:val="en-US"/>
        </w:rPr>
        <w:t>.</w:t>
      </w:r>
      <w:r w:rsidRPr="00A77E05">
        <w:rPr>
          <w:b/>
          <w:bCs/>
          <w:lang w:val="en-US"/>
        </w:rPr>
        <w:t>s</w:t>
      </w:r>
    </w:p>
    <w:p w14:paraId="534C105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.file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"main.c"</w:t>
      </w:r>
    </w:p>
    <w:p w14:paraId="281B6AD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.option nopic</w:t>
      </w:r>
    </w:p>
    <w:p w14:paraId="3EDE8B6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.attribute arch, </w:t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"rv32i2p0"</w:t>
      </w:r>
    </w:p>
    <w:p w14:paraId="7A96CB5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.attribute unaligned_access, 0</w:t>
      </w:r>
    </w:p>
    <w:p w14:paraId="0603385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.attribute stack_align, 16</w:t>
      </w:r>
    </w:p>
    <w:p w14:paraId="4495784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.text</w:t>
      </w:r>
    </w:p>
    <w:p w14:paraId="35346D1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.align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3749429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.globl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main</w:t>
      </w:r>
    </w:p>
    <w:p w14:paraId="108CD97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.type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main, 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@function</w:t>
      </w:r>
    </w:p>
    <w:p w14:paraId="067FD46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7103ED9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sp,sp,-64</w:t>
      </w:r>
    </w:p>
    <w:p w14:paraId="3EBDF3C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ra,60(sp)</w:t>
      </w:r>
    </w:p>
    <w:p w14:paraId="183EB96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s0,56(sp)</w:t>
      </w:r>
    </w:p>
    <w:p w14:paraId="395B1AD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s1,52(sp)</w:t>
      </w:r>
    </w:p>
    <w:p w14:paraId="7721074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s2,48(sp)</w:t>
      </w:r>
    </w:p>
    <w:p w14:paraId="492083C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lui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a5,%hi(.LANCHOR0)</w:t>
      </w:r>
    </w:p>
    <w:p w14:paraId="7F6C85F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a5,a5,%lo(.LANCHOR0)</w:t>
      </w:r>
    </w:p>
    <w:p w14:paraId="015C4DA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t4,0(a5)</w:t>
      </w:r>
    </w:p>
    <w:p w14:paraId="4D1C5331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t3,4(a5)</w:t>
      </w:r>
    </w:p>
    <w:p w14:paraId="52B04FE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t1,8(a5)</w:t>
      </w:r>
    </w:p>
    <w:p w14:paraId="50F517D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a7,12(a5)</w:t>
      </w:r>
    </w:p>
    <w:p w14:paraId="65A0A0A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a6,16(a5)</w:t>
      </w:r>
    </w:p>
    <w:p w14:paraId="5E3FB85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a0,20(a5)</w:t>
      </w:r>
    </w:p>
    <w:p w14:paraId="4D90297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a1,24(a5)</w:t>
      </w:r>
    </w:p>
    <w:p w14:paraId="2E92983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a2,28(a5)</w:t>
      </w:r>
    </w:p>
    <w:p w14:paraId="48E71AE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a3,32(a5)</w:t>
      </w:r>
    </w:p>
    <w:p w14:paraId="64FEDE7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a4,36(a5)</w:t>
      </w:r>
    </w:p>
    <w:p w14:paraId="20AA367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a5,40(a5)</w:t>
      </w:r>
    </w:p>
    <w:p w14:paraId="3CF7E03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t4,4(sp)</w:t>
      </w:r>
    </w:p>
    <w:p w14:paraId="0C60D92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t3,8(sp)</w:t>
      </w:r>
    </w:p>
    <w:p w14:paraId="7A7656DF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t1,12(sp)</w:t>
      </w:r>
    </w:p>
    <w:p w14:paraId="28EF965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a7,16(sp)</w:t>
      </w:r>
    </w:p>
    <w:p w14:paraId="0A67155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a6,20(sp)</w:t>
      </w:r>
    </w:p>
    <w:p w14:paraId="2FA9A77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a0,24(sp)</w:t>
      </w:r>
    </w:p>
    <w:p w14:paraId="1A8AF87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a1,28(sp)</w:t>
      </w:r>
    </w:p>
    <w:p w14:paraId="606AE4D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a2,32(sp)</w:t>
      </w:r>
    </w:p>
    <w:p w14:paraId="7FD8FBD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a3,36(sp)</w:t>
      </w:r>
    </w:p>
    <w:p w14:paraId="42435A9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a4,40(sp)</w:t>
      </w:r>
    </w:p>
    <w:p w14:paraId="2CF78F9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a5,44(sp)</w:t>
      </w:r>
    </w:p>
    <w:p w14:paraId="304CCFA1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a1,11</w:t>
      </w:r>
    </w:p>
    <w:p w14:paraId="0DC60E4F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a0,sp,4</w:t>
      </w:r>
    </w:p>
    <w:p w14:paraId="021FB6B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call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fun</w:t>
      </w:r>
    </w:p>
    <w:p w14:paraId="15B1E91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s0,sp,4</w:t>
      </w:r>
    </w:p>
    <w:p w14:paraId="65480A4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s2,sp,48</w:t>
      </w:r>
    </w:p>
    <w:p w14:paraId="17BFE88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lui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s1,%hi(.LC1)</w:t>
      </w:r>
    </w:p>
    <w:p w14:paraId="3847E0C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.L2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3887F1F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a1,0(s0)</w:t>
      </w:r>
    </w:p>
    <w:p w14:paraId="52595961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a0,s1,%lo(.LC1)</w:t>
      </w:r>
    </w:p>
    <w:p w14:paraId="48C6CC3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call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</w:t>
      </w:r>
    </w:p>
    <w:p w14:paraId="0D95E62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s0,s0,4</w:t>
      </w:r>
    </w:p>
    <w:p w14:paraId="4AAB1D2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bne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s0,s2,.L2</w:t>
      </w:r>
    </w:p>
    <w:p w14:paraId="218ABA8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a0,0</w:t>
      </w:r>
    </w:p>
    <w:p w14:paraId="6222F14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ra,60(sp)</w:t>
      </w:r>
    </w:p>
    <w:p w14:paraId="718F5D5A" w14:textId="77777777" w:rsidR="00A77E05" w:rsidRPr="00E12999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s0,56(sp)</w:t>
      </w:r>
    </w:p>
    <w:p w14:paraId="23FD2BC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s1,52(sp)</w:t>
      </w:r>
    </w:p>
    <w:p w14:paraId="4284278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s2,48(sp)</w:t>
      </w:r>
    </w:p>
    <w:p w14:paraId="62ECA05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sp,sp,64</w:t>
      </w:r>
    </w:p>
    <w:p w14:paraId="2AD0C61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jr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ra</w:t>
      </w:r>
    </w:p>
    <w:p w14:paraId="264CEE1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.size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main, .-main</w:t>
      </w:r>
    </w:p>
    <w:p w14:paraId="70570B5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.section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.rodata</w:t>
      </w:r>
    </w:p>
    <w:p w14:paraId="565A4B9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.align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6113A591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.set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.LANCHOR0,. + 0</w:t>
      </w:r>
    </w:p>
    <w:p w14:paraId="49C39C3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.LC0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704CE37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.word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0</w:t>
      </w:r>
    </w:p>
    <w:p w14:paraId="50BE2A6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.word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1</w:t>
      </w:r>
    </w:p>
    <w:p w14:paraId="2A6CE49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.word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2E8B544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.word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3</w:t>
      </w:r>
    </w:p>
    <w:p w14:paraId="322CB0D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.word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4</w:t>
      </w:r>
    </w:p>
    <w:p w14:paraId="7789C0EF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.word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5</w:t>
      </w:r>
    </w:p>
    <w:p w14:paraId="7ABB88E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.word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6</w:t>
      </w:r>
    </w:p>
    <w:p w14:paraId="0781194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.word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7</w:t>
      </w:r>
    </w:p>
    <w:p w14:paraId="7EB2CA1F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.word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8</w:t>
      </w:r>
    </w:p>
    <w:p w14:paraId="2C00FC9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.word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9</w:t>
      </w:r>
    </w:p>
    <w:p w14:paraId="3CE764C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.word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10</w:t>
      </w:r>
    </w:p>
    <w:p w14:paraId="141309E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.section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.rodata.str1.4,</w:t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"aMS"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@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progbits,1</w:t>
      </w:r>
    </w:p>
    <w:p w14:paraId="396FBF4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.align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0F0AEBC1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.LC1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31030B7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.string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 "</w:t>
      </w:r>
    </w:p>
    <w:p w14:paraId="5CDC224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.ident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"GCC: (SiFive GCC 8.3.0-2020.04.1) 8.3.0"</w:t>
      </w:r>
    </w:p>
    <w:p w14:paraId="0B2B2DC2" w14:textId="589E805E" w:rsidR="00A77E05" w:rsidRDefault="00A77E05" w:rsidP="002853AF">
      <w:pPr>
        <w:pStyle w:val="TextBody"/>
        <w:rPr>
          <w:lang w:val="en-US"/>
        </w:rPr>
      </w:pPr>
    </w:p>
    <w:p w14:paraId="53AF6FFD" w14:textId="1AC9A5DE" w:rsidR="00377D54" w:rsidRPr="00377D54" w:rsidRDefault="00377D54" w:rsidP="002853AF">
      <w:pPr>
        <w:pStyle w:val="TextBody"/>
      </w:pPr>
      <w:r>
        <w:t xml:space="preserve">В данном файле можно видеть выделение памяти в стеке, вызов функции </w:t>
      </w:r>
      <w:r>
        <w:rPr>
          <w:lang w:val="en-US"/>
        </w:rPr>
        <w:t>fun</w:t>
      </w:r>
      <w:r w:rsidRPr="00377D54">
        <w:t xml:space="preserve">, </w:t>
      </w:r>
      <w:r>
        <w:t xml:space="preserve">вызов </w:t>
      </w:r>
      <w:r>
        <w:rPr>
          <w:lang w:val="en-US"/>
        </w:rPr>
        <w:t>printf</w:t>
      </w:r>
    </w:p>
    <w:p w14:paraId="3864BDFC" w14:textId="4605F8A0" w:rsidR="00A77E05" w:rsidRPr="00E12999" w:rsidRDefault="00A77E05" w:rsidP="002853AF">
      <w:pPr>
        <w:pStyle w:val="TextBody"/>
        <w:rPr>
          <w:b/>
          <w:bCs/>
          <w:lang w:val="en-US"/>
        </w:rPr>
      </w:pPr>
      <w:r w:rsidRPr="00A77E05">
        <w:rPr>
          <w:b/>
          <w:bCs/>
          <w:lang w:val="en-US"/>
        </w:rPr>
        <w:t>fun</w:t>
      </w:r>
      <w:r w:rsidRPr="00E12999">
        <w:rPr>
          <w:b/>
          <w:bCs/>
          <w:lang w:val="en-US"/>
        </w:rPr>
        <w:t>.</w:t>
      </w:r>
      <w:r w:rsidRPr="00A77E05">
        <w:rPr>
          <w:b/>
          <w:bCs/>
          <w:lang w:val="en-US"/>
        </w:rPr>
        <w:t>s</w:t>
      </w:r>
    </w:p>
    <w:p w14:paraId="19FF834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.file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"fun.c"</w:t>
      </w:r>
    </w:p>
    <w:p w14:paraId="7A5C3A1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.option nopic</w:t>
      </w:r>
    </w:p>
    <w:p w14:paraId="3F2D9BD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.attribute arch, </w:t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"rv32i2p0"</w:t>
      </w:r>
    </w:p>
    <w:p w14:paraId="53C12B8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.attribute unaligned_access, 0</w:t>
      </w:r>
    </w:p>
    <w:p w14:paraId="34B097E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.attribute stack_align, 16</w:t>
      </w:r>
    </w:p>
    <w:p w14:paraId="75BFCD3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.text</w:t>
      </w:r>
    </w:p>
    <w:p w14:paraId="5A31549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.align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3187A80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.globl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fun</w:t>
      </w:r>
    </w:p>
    <w:p w14:paraId="3C46200F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.type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fun, 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@function</w:t>
      </w:r>
    </w:p>
    <w:p w14:paraId="6948C18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fun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27354F5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a6,a1,1</w:t>
      </w:r>
    </w:p>
    <w:p w14:paraId="433129F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srli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a6,a6,1</w:t>
      </w:r>
    </w:p>
    <w:p w14:paraId="5023205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beq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a6,zero,.L1</w:t>
      </w:r>
    </w:p>
    <w:p w14:paraId="6E9CE4B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mv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a7,a0</w:t>
      </w:r>
    </w:p>
    <w:p w14:paraId="13FE963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slli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a2,a1,2</w:t>
      </w:r>
    </w:p>
    <w:p w14:paraId="28D5D17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a0,a0,-4</w:t>
      </w:r>
    </w:p>
    <w:p w14:paraId="2DD1840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a2,a2,a0</w:t>
      </w:r>
    </w:p>
    <w:p w14:paraId="59C279B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a0,0</w:t>
      </w:r>
    </w:p>
    <w:p w14:paraId="14C49A1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a1,a1,-1</w:t>
      </w:r>
    </w:p>
    <w:p w14:paraId="5558C6D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.L3</w:t>
      </w:r>
    </w:p>
    <w:p w14:paraId="49D1E9F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.L6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1508C4B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a0,a0,1</w:t>
      </w:r>
    </w:p>
    <w:p w14:paraId="0C6EF46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beq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a0,a6,.L1</w:t>
      </w:r>
    </w:p>
    <w:p w14:paraId="17A3B49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.L3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7E52F6A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slli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a5,a0,2</w:t>
      </w:r>
    </w:p>
    <w:p w14:paraId="4FCCD4D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a5,a5,a7</w:t>
      </w:r>
    </w:p>
    <w:p w14:paraId="000EC95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bleu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a1,a0,.L6</w:t>
      </w:r>
    </w:p>
    <w:p w14:paraId="524E40F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.L4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1F1FB02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a4,0(a5)</w:t>
      </w:r>
    </w:p>
    <w:p w14:paraId="1DB4CC6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a3,4(a5)</w:t>
      </w:r>
    </w:p>
    <w:p w14:paraId="3C11C91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a3,0(a5)</w:t>
      </w:r>
    </w:p>
    <w:p w14:paraId="115CF42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sw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a4,4(a5)</w:t>
      </w:r>
    </w:p>
    <w:p w14:paraId="360FC38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a5,a5,4</w:t>
      </w:r>
    </w:p>
    <w:p w14:paraId="15CDDF5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bne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a5,a2,.L4</w:t>
      </w:r>
    </w:p>
    <w:p w14:paraId="15FD4A9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.L6</w:t>
      </w:r>
    </w:p>
    <w:p w14:paraId="31238216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.L1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3A4249C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ret</w:t>
      </w:r>
    </w:p>
    <w:p w14:paraId="1C16261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.size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fun, .-fun</w:t>
      </w:r>
    </w:p>
    <w:p w14:paraId="18BF7043" w14:textId="77777777" w:rsidR="00A77E05" w:rsidRPr="00E12999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.ident</w:t>
      </w:r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1299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"GCC: (SiFive GCC 8.3.0-2020.04.1) 8.3.0"</w:t>
      </w:r>
    </w:p>
    <w:p w14:paraId="6E1FF481" w14:textId="77777777" w:rsidR="00A77E05" w:rsidRPr="00E12999" w:rsidRDefault="00A77E05" w:rsidP="002853AF">
      <w:pPr>
        <w:pStyle w:val="TextBody"/>
        <w:rPr>
          <w:lang w:val="en-US"/>
        </w:rPr>
      </w:pPr>
    </w:p>
    <w:p w14:paraId="36B57F10" w14:textId="454EC624" w:rsidR="003D35E5" w:rsidRPr="00377D54" w:rsidRDefault="00377D54" w:rsidP="002853AF">
      <w:pPr>
        <w:pStyle w:val="TextBody"/>
      </w:pPr>
      <w:r>
        <w:t>В данном же файле можно видеть логику по перестановке элементов массива</w:t>
      </w:r>
    </w:p>
    <w:p w14:paraId="1944DA2E" w14:textId="7A1421E6" w:rsidR="003D35E5" w:rsidRDefault="003D35E5" w:rsidP="002853AF">
      <w:pPr>
        <w:pStyle w:val="TextBody"/>
        <w:rPr>
          <w:b/>
          <w:bCs/>
        </w:rPr>
      </w:pPr>
      <w:r w:rsidRPr="003D35E5">
        <w:rPr>
          <w:b/>
          <w:bCs/>
        </w:rPr>
        <w:t>Результат работы ассемблера</w:t>
      </w:r>
    </w:p>
    <w:p w14:paraId="7165780D" w14:textId="64EDAE7C" w:rsidR="00377D54" w:rsidRDefault="00377D54" w:rsidP="002853AF">
      <w:pPr>
        <w:pStyle w:val="TextBody"/>
        <w:rPr>
          <w:b/>
          <w:bCs/>
        </w:rPr>
      </w:pPr>
      <w:r w:rsidRPr="00377D54">
        <w:rPr>
          <w:b/>
          <w:bCs/>
          <w:noProof/>
        </w:rPr>
        <w:drawing>
          <wp:inline distT="0" distB="0" distL="0" distR="0" wp14:anchorId="0D4BA8EF" wp14:editId="263AAEF3">
            <wp:extent cx="6120130" cy="606425"/>
            <wp:effectExtent l="0" t="0" r="0" b="3175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362F" w14:textId="34566C2E" w:rsidR="00C71270" w:rsidRPr="00377D54" w:rsidRDefault="00C71270" w:rsidP="00377D5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>Объектный файл не является текстовым, для изучения его содержимого используем</w:t>
      </w:r>
      <w:r w:rsidRPr="00C71270">
        <w:rPr>
          <w:sz w:val="28"/>
          <w:szCs w:val="28"/>
        </w:rPr>
        <w:t xml:space="preserve"> </w:t>
      </w:r>
      <w:r>
        <w:rPr>
          <w:sz w:val="28"/>
          <w:szCs w:val="28"/>
        </w:rPr>
        <w:t>утилиту objdump:</w:t>
      </w:r>
    </w:p>
    <w:p w14:paraId="6CA96E69" w14:textId="691297B1" w:rsidR="00C71270" w:rsidRPr="003D35E5" w:rsidRDefault="00377D54" w:rsidP="002853AF">
      <w:pPr>
        <w:pStyle w:val="TextBody"/>
        <w:rPr>
          <w:b/>
          <w:bCs/>
        </w:rPr>
      </w:pPr>
      <w:r w:rsidRPr="00377D54">
        <w:rPr>
          <w:b/>
          <w:bCs/>
          <w:noProof/>
        </w:rPr>
        <w:drawing>
          <wp:inline distT="0" distB="0" distL="0" distR="0" wp14:anchorId="09524542" wp14:editId="3437B44B">
            <wp:extent cx="4048690" cy="1238423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8D33" w14:textId="0B38AE24" w:rsidR="0066767C" w:rsidRDefault="0066767C" w:rsidP="002853AF">
      <w:pPr>
        <w:pStyle w:val="TextBody"/>
      </w:pPr>
      <w:r w:rsidRPr="0066767C">
        <w:rPr>
          <w:noProof/>
        </w:rPr>
        <w:lastRenderedPageBreak/>
        <w:drawing>
          <wp:inline distT="0" distB="0" distL="0" distR="0" wp14:anchorId="187D4531" wp14:editId="18D41F6D">
            <wp:extent cx="4039164" cy="1390844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AEC4" w14:textId="575777F0" w:rsidR="00C71270" w:rsidRPr="00377D54" w:rsidRDefault="00C71270" w:rsidP="002853AF">
      <w:pPr>
        <w:pStyle w:val="TextBody"/>
      </w:pPr>
      <w:r>
        <w:t xml:space="preserve">Видно, что </w:t>
      </w:r>
      <w:r w:rsidR="0066767C">
        <w:t>оба файла</w:t>
      </w:r>
      <w:r w:rsidRPr="00C71270">
        <w:t xml:space="preserve"> </w:t>
      </w:r>
      <w:r>
        <w:t>име</w:t>
      </w:r>
      <w:r w:rsidR="0066767C">
        <w:t>ю</w:t>
      </w:r>
      <w:r>
        <w:t>т таблицу перемещений</w:t>
      </w:r>
      <w:r w:rsidR="00377D54" w:rsidRPr="00377D54">
        <w:t xml:space="preserve"> </w:t>
      </w:r>
      <w:r w:rsidR="00377D54">
        <w:t>и таблицу символов</w:t>
      </w:r>
    </w:p>
    <w:p w14:paraId="3A7F25A9" w14:textId="424C2D81" w:rsidR="00C71270" w:rsidRDefault="00C71270" w:rsidP="002853AF">
      <w:pPr>
        <w:pStyle w:val="TextBody"/>
      </w:pPr>
      <w:r>
        <w:t>Выведем все заголовки секций объектных файлов</w:t>
      </w:r>
    </w:p>
    <w:p w14:paraId="07BA08AC" w14:textId="51A10FD9" w:rsidR="0066767C" w:rsidRDefault="0066767C" w:rsidP="002853AF">
      <w:pPr>
        <w:pStyle w:val="TextBody"/>
      </w:pPr>
      <w:r w:rsidRPr="0066767C">
        <w:rPr>
          <w:noProof/>
        </w:rPr>
        <w:drawing>
          <wp:inline distT="0" distB="0" distL="0" distR="0" wp14:anchorId="3A35017C" wp14:editId="1E86C0A6">
            <wp:extent cx="5973009" cy="3991532"/>
            <wp:effectExtent l="0" t="0" r="8890" b="9525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D39F" w14:textId="086A0485" w:rsidR="0066767C" w:rsidRPr="0066767C" w:rsidRDefault="0066767C" w:rsidP="002853AF">
      <w:pPr>
        <w:pStyle w:val="TextBody"/>
        <w:rPr>
          <w:lang w:val="en-US"/>
        </w:rPr>
      </w:pPr>
      <w:r w:rsidRPr="0066767C">
        <w:rPr>
          <w:noProof/>
          <w:lang w:val="en-US"/>
        </w:rPr>
        <w:lastRenderedPageBreak/>
        <w:drawing>
          <wp:inline distT="0" distB="0" distL="0" distR="0" wp14:anchorId="663C1856" wp14:editId="2A7E9A06">
            <wp:extent cx="5963482" cy="329611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1E4A" w14:textId="06A5BA2E" w:rsidR="00C71270" w:rsidRPr="0066767C" w:rsidRDefault="00C71270" w:rsidP="002853AF">
      <w:pPr>
        <w:pStyle w:val="TextBody"/>
        <w:rPr>
          <w:lang w:val="en-US"/>
        </w:rPr>
      </w:pPr>
    </w:p>
    <w:p w14:paraId="68816BF4" w14:textId="6695A38A" w:rsidR="00401ABD" w:rsidRDefault="0066767C" w:rsidP="00401ABD">
      <w:pPr>
        <w:rPr>
          <w:kern w:val="0"/>
          <w:sz w:val="22"/>
          <w:szCs w:val="22"/>
          <w:lang w:eastAsia="en-US" w:bidi="ar-SA"/>
        </w:rPr>
      </w:pPr>
      <w:r>
        <w:rPr>
          <w:sz w:val="28"/>
          <w:szCs w:val="28"/>
        </w:rPr>
        <w:t xml:space="preserve">Имеются </w:t>
      </w:r>
      <w:r w:rsidR="00C71270">
        <w:rPr>
          <w:sz w:val="28"/>
          <w:szCs w:val="28"/>
        </w:rPr>
        <w:t>следующие секции:</w:t>
      </w:r>
    </w:p>
    <w:p w14:paraId="4817589D" w14:textId="77777777" w:rsidR="00401ABD" w:rsidRDefault="00401ABD" w:rsidP="00401ABD">
      <w:pPr>
        <w:ind w:left="708"/>
        <w:rPr>
          <w:sz w:val="28"/>
          <w:szCs w:val="28"/>
        </w:rPr>
      </w:pPr>
      <w:r>
        <w:rPr>
          <w:i/>
          <w:iCs/>
          <w:sz w:val="28"/>
          <w:szCs w:val="28"/>
        </w:rPr>
        <w:t>.text</w:t>
      </w:r>
      <w:r>
        <w:rPr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14:paraId="42AF6B3B" w14:textId="77777777" w:rsidR="00401ABD" w:rsidRDefault="00401ABD" w:rsidP="00401ABD">
      <w:pPr>
        <w:ind w:left="708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i/>
          <w:iCs/>
          <w:sz w:val="28"/>
          <w:szCs w:val="28"/>
        </w:rPr>
        <w:t>data</w:t>
      </w:r>
      <w:r>
        <w:rPr>
          <w:sz w:val="28"/>
          <w:szCs w:val="28"/>
        </w:rPr>
        <w:t xml:space="preserve"> – секция инициализированных данных;</w:t>
      </w:r>
    </w:p>
    <w:p w14:paraId="5EB19B5C" w14:textId="77777777" w:rsidR="00401ABD" w:rsidRDefault="00401ABD" w:rsidP="00401ABD">
      <w:pPr>
        <w:ind w:left="708"/>
        <w:rPr>
          <w:sz w:val="28"/>
          <w:szCs w:val="28"/>
        </w:rPr>
      </w:pPr>
      <w:r>
        <w:rPr>
          <w:i/>
          <w:iCs/>
          <w:sz w:val="28"/>
          <w:szCs w:val="28"/>
        </w:rPr>
        <w:t>.bss</w:t>
      </w:r>
      <w:r>
        <w:rPr>
          <w:sz w:val="28"/>
          <w:szCs w:val="28"/>
        </w:rPr>
        <w:t xml:space="preserve"> – секция неинициализированных статических переменных (название секции также обусловлено историческими причинами);</w:t>
      </w:r>
    </w:p>
    <w:p w14:paraId="5EA20BF6" w14:textId="33810B74" w:rsidR="00401ABD" w:rsidRDefault="00401ABD" w:rsidP="00401ABD">
      <w:pPr>
        <w:ind w:left="708"/>
        <w:rPr>
          <w:sz w:val="28"/>
          <w:szCs w:val="28"/>
        </w:rPr>
      </w:pP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rodata</w:t>
      </w:r>
      <w:r>
        <w:rPr>
          <w:sz w:val="28"/>
          <w:szCs w:val="28"/>
        </w:rPr>
        <w:t xml:space="preserve"> – аналог .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для неизменяемых данных</w:t>
      </w:r>
    </w:p>
    <w:p w14:paraId="78A130B6" w14:textId="4887A549" w:rsidR="0066767C" w:rsidRPr="0066767C" w:rsidRDefault="0066767C" w:rsidP="00401ABD">
      <w:pPr>
        <w:ind w:left="708"/>
        <w:rPr>
          <w:sz w:val="28"/>
          <w:szCs w:val="28"/>
        </w:rPr>
      </w:pPr>
      <w:r w:rsidRPr="0066767C">
        <w:rPr>
          <w:i/>
          <w:iCs/>
          <w:sz w:val="28"/>
          <w:szCs w:val="28"/>
        </w:rPr>
        <w:t>.</w:t>
      </w:r>
      <w:r w:rsidRPr="0066767C">
        <w:rPr>
          <w:i/>
          <w:iCs/>
          <w:sz w:val="28"/>
          <w:szCs w:val="28"/>
          <w:lang w:val="en-US"/>
        </w:rPr>
        <w:t>rodata</w:t>
      </w:r>
      <w:r w:rsidRPr="0066767C">
        <w:rPr>
          <w:i/>
          <w:iCs/>
          <w:sz w:val="28"/>
          <w:szCs w:val="28"/>
        </w:rPr>
        <w:t>.</w:t>
      </w:r>
      <w:r w:rsidRPr="0066767C">
        <w:rPr>
          <w:i/>
          <w:iCs/>
          <w:sz w:val="28"/>
          <w:szCs w:val="28"/>
          <w:lang w:val="en-US"/>
        </w:rPr>
        <w:t>str</w:t>
      </w:r>
      <w:r w:rsidRPr="0066767C">
        <w:rPr>
          <w:i/>
          <w:iCs/>
          <w:sz w:val="28"/>
          <w:szCs w:val="28"/>
        </w:rPr>
        <w:t>1.4 –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наша строка </w:t>
      </w:r>
      <w:r w:rsidRPr="0066767C">
        <w:rPr>
          <w:sz w:val="28"/>
          <w:szCs w:val="28"/>
        </w:rPr>
        <w:t>“%</w:t>
      </w:r>
      <w:r>
        <w:rPr>
          <w:sz w:val="28"/>
          <w:szCs w:val="28"/>
          <w:lang w:val="en-US"/>
        </w:rPr>
        <w:t>d</w:t>
      </w:r>
      <w:r w:rsidRPr="0066767C">
        <w:rPr>
          <w:sz w:val="28"/>
          <w:szCs w:val="28"/>
        </w:rPr>
        <w:t xml:space="preserve"> ”</w:t>
      </w:r>
    </w:p>
    <w:p w14:paraId="09B1B9A8" w14:textId="77777777" w:rsidR="00401ABD" w:rsidRDefault="00401ABD" w:rsidP="00401ABD">
      <w:pPr>
        <w:ind w:left="708"/>
        <w:rPr>
          <w:sz w:val="28"/>
          <w:szCs w:val="28"/>
        </w:rPr>
      </w:pPr>
      <w:r>
        <w:rPr>
          <w:i/>
          <w:iCs/>
          <w:sz w:val="28"/>
          <w:szCs w:val="28"/>
        </w:rPr>
        <w:t>.comment</w:t>
      </w:r>
      <w:r>
        <w:rPr>
          <w:sz w:val="28"/>
          <w:szCs w:val="28"/>
        </w:rPr>
        <w:t xml:space="preserve"> – секция данных о версиях размером 12 байт</w:t>
      </w:r>
    </w:p>
    <w:p w14:paraId="022C1AFB" w14:textId="77777777" w:rsidR="00401ABD" w:rsidRDefault="00401ABD" w:rsidP="00401ABD">
      <w:pPr>
        <w:ind w:left="708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riscv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attributes</w:t>
      </w:r>
      <w:r>
        <w:rPr>
          <w:sz w:val="28"/>
          <w:szCs w:val="28"/>
        </w:rPr>
        <w:t xml:space="preserve"> – информация про 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</w:p>
    <w:p w14:paraId="451297F6" w14:textId="331D28B0" w:rsidR="00C71270" w:rsidRDefault="00C71270" w:rsidP="002853AF">
      <w:pPr>
        <w:pStyle w:val="TextBody"/>
      </w:pPr>
    </w:p>
    <w:p w14:paraId="00AEA9BB" w14:textId="12B9C292" w:rsidR="00401ABD" w:rsidRDefault="00401ABD" w:rsidP="002853AF">
      <w:pPr>
        <w:pStyle w:val="TextBody"/>
      </w:pPr>
      <w:r>
        <w:t>Теперь изучим таблиц</w:t>
      </w:r>
      <w:r w:rsidR="0066767C">
        <w:t>ы</w:t>
      </w:r>
      <w:r>
        <w:t xml:space="preserve"> символов</w:t>
      </w:r>
    </w:p>
    <w:p w14:paraId="1B7DF736" w14:textId="39778C22" w:rsidR="00401ABD" w:rsidRDefault="009610AE" w:rsidP="002853AF">
      <w:pPr>
        <w:pStyle w:val="TextBody"/>
        <w:rPr>
          <w:lang w:val="en-US"/>
        </w:rPr>
      </w:pPr>
      <w:r w:rsidRPr="009610AE">
        <w:rPr>
          <w:noProof/>
          <w:lang w:val="en-US"/>
        </w:rPr>
        <w:lastRenderedPageBreak/>
        <w:drawing>
          <wp:inline distT="0" distB="0" distL="0" distR="0" wp14:anchorId="3A47D05D" wp14:editId="04BB3204">
            <wp:extent cx="5780749" cy="7171055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5901" cy="717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B52" w14:textId="714EC418" w:rsidR="00401ABD" w:rsidRDefault="00401ABD" w:rsidP="002853AF">
      <w:pPr>
        <w:pStyle w:val="TextBody"/>
      </w:pPr>
      <w:r>
        <w:t>В таблиц</w:t>
      </w:r>
      <w:r w:rsidR="009610AE">
        <w:t>ах</w:t>
      </w:r>
      <w:r>
        <w:t xml:space="preserve"> находится</w:t>
      </w:r>
      <w:r w:rsidR="009610AE">
        <w:t xml:space="preserve"> по одному</w:t>
      </w:r>
      <w:r>
        <w:t xml:space="preserve"> глобальн</w:t>
      </w:r>
      <w:r w:rsidR="009610AE">
        <w:t xml:space="preserve">ому </w:t>
      </w:r>
      <w:r>
        <w:t>символ</w:t>
      </w:r>
      <w:r w:rsidR="009610AE">
        <w:t xml:space="preserve">у </w:t>
      </w:r>
      <w:r>
        <w:t xml:space="preserve">(флаг </w:t>
      </w:r>
      <w:r>
        <w:rPr>
          <w:lang w:val="en-US"/>
        </w:rPr>
        <w:t>g</w:t>
      </w:r>
      <w:r>
        <w:t>)</w:t>
      </w:r>
      <w:r w:rsidR="00E730EC">
        <w:t xml:space="preserve"> и по одному символу типа функция (</w:t>
      </w:r>
      <w:r w:rsidR="00E730EC">
        <w:rPr>
          <w:lang w:val="en-US"/>
        </w:rPr>
        <w:t>F</w:t>
      </w:r>
      <w:r w:rsidR="00E730EC">
        <w:t>)</w:t>
      </w:r>
    </w:p>
    <w:p w14:paraId="75C5B624" w14:textId="31D5A629" w:rsidR="0084755E" w:rsidRPr="0084755E" w:rsidRDefault="0084755E" w:rsidP="002853AF">
      <w:pPr>
        <w:pStyle w:val="TextBody"/>
      </w:pPr>
      <w:r>
        <w:t xml:space="preserve">В таблице символов файла </w:t>
      </w:r>
      <w:r>
        <w:rPr>
          <w:lang w:val="en-US"/>
        </w:rPr>
        <w:t>main</w:t>
      </w:r>
      <w:r w:rsidRPr="0084755E">
        <w:t>.</w:t>
      </w:r>
      <w:r>
        <w:rPr>
          <w:lang w:val="en-US"/>
        </w:rPr>
        <w:t>o</w:t>
      </w:r>
      <w:r w:rsidRPr="0084755E">
        <w:t xml:space="preserve"> </w:t>
      </w:r>
      <w:r>
        <w:t>есть два неопределенных символа (</w:t>
      </w:r>
      <w:r w:rsidRPr="0084755E">
        <w:t>*</w:t>
      </w:r>
      <w:r>
        <w:rPr>
          <w:lang w:val="en-US"/>
        </w:rPr>
        <w:t>UND</w:t>
      </w:r>
      <w:r w:rsidRPr="0084755E">
        <w:t>*</w:t>
      </w:r>
      <w:r>
        <w:t>)</w:t>
      </w:r>
    </w:p>
    <w:p w14:paraId="4663885B" w14:textId="77777777" w:rsidR="00E730EC" w:rsidRDefault="00E730EC" w:rsidP="002853AF">
      <w:pPr>
        <w:pStyle w:val="TextBody"/>
      </w:pPr>
    </w:p>
    <w:p w14:paraId="12A1C101" w14:textId="61DF9598" w:rsidR="00401ABD" w:rsidRPr="00401ABD" w:rsidRDefault="00401ABD" w:rsidP="002853AF">
      <w:pPr>
        <w:pStyle w:val="TextBody"/>
        <w:rPr>
          <w:b/>
          <w:bCs/>
        </w:rPr>
      </w:pPr>
      <w:r w:rsidRPr="00401ABD">
        <w:rPr>
          <w:b/>
          <w:bCs/>
        </w:rPr>
        <w:t>Содержимое секций</w:t>
      </w:r>
    </w:p>
    <w:p w14:paraId="577613F8" w14:textId="5ABE44DB" w:rsidR="00401ABD" w:rsidRDefault="00C71270" w:rsidP="002853AF">
      <w:pPr>
        <w:pStyle w:val="TextBody"/>
      </w:pPr>
      <w:r>
        <w:lastRenderedPageBreak/>
        <w:t xml:space="preserve">Изучим содержимое секции </w:t>
      </w:r>
      <w:r w:rsidRPr="00401ABD">
        <w:t>.</w:t>
      </w:r>
      <w:r>
        <w:rPr>
          <w:lang w:val="en-US"/>
        </w:rPr>
        <w:t>text</w:t>
      </w:r>
    </w:p>
    <w:p w14:paraId="68E7338D" w14:textId="1D23E44B" w:rsidR="00401ABD" w:rsidRDefault="00C22104" w:rsidP="002853AF">
      <w:pPr>
        <w:pStyle w:val="TextBody"/>
      </w:pPr>
      <w:r w:rsidRPr="00C22104">
        <w:rPr>
          <w:noProof/>
        </w:rPr>
        <w:drawing>
          <wp:inline distT="0" distB="0" distL="0" distR="0" wp14:anchorId="38970A06" wp14:editId="5615CB44">
            <wp:extent cx="5128260" cy="6856888"/>
            <wp:effectExtent l="0" t="0" r="0" b="127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7839" cy="68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DD01" w14:textId="144D490E" w:rsidR="00C22104" w:rsidRDefault="00C22104" w:rsidP="002853AF">
      <w:pPr>
        <w:pStyle w:val="TextBody"/>
        <w:rPr>
          <w:lang w:val="en-US"/>
        </w:rPr>
      </w:pPr>
      <w:r w:rsidRPr="00C22104">
        <w:rPr>
          <w:noProof/>
        </w:rPr>
        <w:lastRenderedPageBreak/>
        <w:drawing>
          <wp:inline distT="0" distB="0" distL="0" distR="0" wp14:anchorId="226DFB15" wp14:editId="37EC6F9C">
            <wp:extent cx="4495800" cy="2872965"/>
            <wp:effectExtent l="0" t="0" r="0" b="381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9201" cy="28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6A49" w14:textId="14D7C946" w:rsidR="00B7380D" w:rsidRPr="00B7380D" w:rsidRDefault="00B7380D" w:rsidP="002853AF">
      <w:pPr>
        <w:pStyle w:val="TextBody"/>
        <w:rPr>
          <w:lang w:val="en-US"/>
        </w:rPr>
      </w:pPr>
      <w:r w:rsidRPr="00B7380D">
        <w:rPr>
          <w:noProof/>
          <w:lang w:val="en-US"/>
        </w:rPr>
        <w:drawing>
          <wp:inline distT="0" distB="0" distL="0" distR="0" wp14:anchorId="35513CE0" wp14:editId="5EF0DCD2">
            <wp:extent cx="4538210" cy="5840095"/>
            <wp:effectExtent l="0" t="0" r="0" b="8255"/>
            <wp:docPr id="41" name="Picture 4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0342" cy="58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6D3D" w14:textId="1416392A" w:rsidR="00331C14" w:rsidRDefault="00331C14" w:rsidP="00B7380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Дизассемблированный код практически идентичен сгенерированному (за исключением псевдоинструкций).</w:t>
      </w:r>
    </w:p>
    <w:p w14:paraId="339BCEC9" w14:textId="77777777" w:rsidR="00B7380D" w:rsidRDefault="00B7380D" w:rsidP="00B7380D">
      <w:pPr>
        <w:spacing w:line="276" w:lineRule="auto"/>
        <w:ind w:firstLine="709"/>
        <w:jc w:val="both"/>
        <w:rPr>
          <w:sz w:val="28"/>
          <w:szCs w:val="28"/>
        </w:rPr>
      </w:pPr>
    </w:p>
    <w:p w14:paraId="59E2F3BA" w14:textId="755368EF" w:rsidR="00B7380D" w:rsidRDefault="00331C14" w:rsidP="00657C8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Секция </w:t>
      </w:r>
      <w:r w:rsidRPr="00331C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331C14">
        <w:rPr>
          <w:sz w:val="28"/>
          <w:szCs w:val="28"/>
        </w:rPr>
        <w:t xml:space="preserve"> </w:t>
      </w:r>
      <w:r>
        <w:rPr>
          <w:sz w:val="28"/>
          <w:szCs w:val="28"/>
        </w:rPr>
        <w:t>не содержит данных</w:t>
      </w:r>
    </w:p>
    <w:p w14:paraId="1BED852C" w14:textId="31697D76" w:rsidR="00657C84" w:rsidRPr="00657C84" w:rsidRDefault="00657C84" w:rsidP="00657C84">
      <w:pPr>
        <w:spacing w:line="276" w:lineRule="auto"/>
        <w:ind w:firstLine="709"/>
        <w:jc w:val="both"/>
        <w:rPr>
          <w:sz w:val="28"/>
          <w:szCs w:val="28"/>
        </w:rPr>
      </w:pPr>
      <w:r w:rsidRPr="00657C84">
        <w:rPr>
          <w:noProof/>
          <w:sz w:val="28"/>
          <w:szCs w:val="28"/>
        </w:rPr>
        <w:drawing>
          <wp:inline distT="0" distB="0" distL="0" distR="0" wp14:anchorId="36FEF321" wp14:editId="6DC21BF7">
            <wp:extent cx="4906060" cy="1705213"/>
            <wp:effectExtent l="0" t="0" r="8890" b="952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71DB" w14:textId="3FAC909C" w:rsid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265B6F22" w14:textId="414670F8" w:rsidR="00331C14" w:rsidRP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kern w:val="0"/>
          <w:sz w:val="28"/>
          <w:szCs w:val="28"/>
          <w:lang w:bidi="ar-SA"/>
        </w:rPr>
        <w:t xml:space="preserve">Секция </w:t>
      </w:r>
      <w:r w:rsidRPr="00331C14">
        <w:rPr>
          <w:kern w:val="0"/>
          <w:sz w:val="28"/>
          <w:szCs w:val="28"/>
          <w:lang w:bidi="ar-SA"/>
        </w:rPr>
        <w:t>.</w:t>
      </w:r>
      <w:r>
        <w:rPr>
          <w:kern w:val="0"/>
          <w:sz w:val="28"/>
          <w:szCs w:val="28"/>
          <w:lang w:val="en-US" w:bidi="ar-SA"/>
        </w:rPr>
        <w:t>bss</w:t>
      </w:r>
      <w:r w:rsidRPr="00331C14">
        <w:rPr>
          <w:kern w:val="0"/>
          <w:sz w:val="28"/>
          <w:szCs w:val="28"/>
          <w:lang w:bidi="ar-SA"/>
        </w:rPr>
        <w:t xml:space="preserve"> </w:t>
      </w:r>
      <w:r>
        <w:rPr>
          <w:kern w:val="0"/>
          <w:sz w:val="28"/>
          <w:szCs w:val="28"/>
          <w:lang w:bidi="ar-SA"/>
        </w:rPr>
        <w:t>также не содержит данных</w:t>
      </w:r>
    </w:p>
    <w:p w14:paraId="5A349766" w14:textId="19967811" w:rsidR="00331C14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657C84">
        <w:rPr>
          <w:noProof/>
          <w:kern w:val="0"/>
          <w:sz w:val="28"/>
          <w:szCs w:val="28"/>
          <w:lang w:bidi="ar-SA"/>
        </w:rPr>
        <w:drawing>
          <wp:inline distT="0" distB="0" distL="0" distR="0" wp14:anchorId="3C88F420" wp14:editId="6D0A4232">
            <wp:extent cx="5229955" cy="1295581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8F93" w14:textId="1644D5AB" w:rsid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</w:p>
    <w:p w14:paraId="69C5BDBC" w14:textId="303B768E" w:rsid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>
        <w:rPr>
          <w:kern w:val="0"/>
          <w:sz w:val="28"/>
          <w:szCs w:val="28"/>
          <w:lang w:bidi="ar-SA"/>
        </w:rPr>
        <w:t xml:space="preserve">Секция </w:t>
      </w:r>
      <w:r>
        <w:rPr>
          <w:kern w:val="0"/>
          <w:sz w:val="28"/>
          <w:szCs w:val="28"/>
          <w:lang w:val="en-US" w:bidi="ar-SA"/>
        </w:rPr>
        <w:t>.rodata</w:t>
      </w:r>
    </w:p>
    <w:p w14:paraId="743FE25A" w14:textId="700846F3" w:rsidR="00331C14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 w:rsidRPr="00657C84">
        <w:rPr>
          <w:noProof/>
          <w:kern w:val="0"/>
          <w:sz w:val="28"/>
          <w:szCs w:val="28"/>
          <w:lang w:val="en-US" w:bidi="ar-SA"/>
        </w:rPr>
        <w:drawing>
          <wp:inline distT="0" distB="0" distL="0" distR="0" wp14:anchorId="7CE70E96" wp14:editId="47278DD9">
            <wp:extent cx="5430008" cy="2095792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BC9C" w14:textId="77777777" w:rsidR="00657C84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</w:p>
    <w:p w14:paraId="51A1005F" w14:textId="3D0B3A57" w:rsidR="00825182" w:rsidRPr="00825182" w:rsidRDefault="00825182" w:rsidP="00825182">
      <w:pPr>
        <w:spacing w:line="276" w:lineRule="auto"/>
        <w:ind w:firstLine="709"/>
        <w:rPr>
          <w:kern w:val="0"/>
          <w:sz w:val="28"/>
          <w:szCs w:val="28"/>
          <w:lang w:bidi="ar-SA"/>
        </w:rPr>
      </w:pPr>
      <w:r>
        <w:rPr>
          <w:kern w:val="0"/>
          <w:sz w:val="28"/>
          <w:szCs w:val="28"/>
          <w:lang w:bidi="ar-SA"/>
        </w:rPr>
        <w:t xml:space="preserve">Секция </w:t>
      </w:r>
      <w:r w:rsidRPr="00825182">
        <w:rPr>
          <w:kern w:val="0"/>
          <w:sz w:val="28"/>
          <w:szCs w:val="28"/>
          <w:lang w:bidi="ar-SA"/>
        </w:rPr>
        <w:t>.</w:t>
      </w:r>
      <w:r>
        <w:rPr>
          <w:kern w:val="0"/>
          <w:sz w:val="28"/>
          <w:szCs w:val="28"/>
          <w:lang w:val="en-US" w:bidi="ar-SA"/>
        </w:rPr>
        <w:t>comment</w:t>
      </w:r>
      <w:r>
        <w:rPr>
          <w:kern w:val="0"/>
          <w:sz w:val="28"/>
          <w:szCs w:val="28"/>
          <w:lang w:bidi="ar-SA"/>
        </w:rPr>
        <w:t xml:space="preserve"> содержит </w:t>
      </w:r>
      <w:r>
        <w:rPr>
          <w:sz w:val="28"/>
          <w:szCs w:val="28"/>
        </w:rPr>
        <w:t xml:space="preserve">сведения о компиляторе, который был использован - </w:t>
      </w: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версии 8.3.0 от </w:t>
      </w:r>
      <w:r>
        <w:rPr>
          <w:sz w:val="28"/>
          <w:szCs w:val="28"/>
          <w:lang w:val="en-US"/>
        </w:rPr>
        <w:t>SiFive</w:t>
      </w:r>
    </w:p>
    <w:p w14:paraId="363E7B77" w14:textId="2F026C77" w:rsidR="00825182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 w:rsidRPr="00657C84">
        <w:rPr>
          <w:noProof/>
          <w:kern w:val="0"/>
          <w:sz w:val="28"/>
          <w:szCs w:val="28"/>
          <w:lang w:val="en-US" w:bidi="ar-SA"/>
        </w:rPr>
        <w:lastRenderedPageBreak/>
        <w:drawing>
          <wp:inline distT="0" distB="0" distL="0" distR="0" wp14:anchorId="57A27A3A" wp14:editId="0F37F03E">
            <wp:extent cx="5487166" cy="3029373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E30E" w14:textId="77777777" w:rsidR="00657C84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</w:p>
    <w:p w14:paraId="01123E72" w14:textId="371F538C" w:rsidR="00825182" w:rsidRPr="00825182" w:rsidRDefault="00825182" w:rsidP="00825182">
      <w:pPr>
        <w:spacing w:line="276" w:lineRule="auto"/>
        <w:ind w:firstLine="709"/>
        <w:rPr>
          <w:kern w:val="0"/>
          <w:sz w:val="28"/>
          <w:szCs w:val="28"/>
          <w:lang w:bidi="ar-SA"/>
        </w:rPr>
      </w:pPr>
      <w:r>
        <w:rPr>
          <w:kern w:val="0"/>
          <w:sz w:val="28"/>
          <w:szCs w:val="28"/>
          <w:lang w:bidi="ar-SA"/>
        </w:rPr>
        <w:t xml:space="preserve">Секция </w:t>
      </w:r>
      <w:r w:rsidRPr="00825182">
        <w:rPr>
          <w:kern w:val="0"/>
          <w:sz w:val="28"/>
          <w:szCs w:val="28"/>
          <w:lang w:bidi="ar-SA"/>
        </w:rPr>
        <w:t>.</w:t>
      </w:r>
      <w:r>
        <w:rPr>
          <w:kern w:val="0"/>
          <w:sz w:val="28"/>
          <w:szCs w:val="28"/>
          <w:lang w:val="en-US" w:bidi="ar-SA"/>
        </w:rPr>
        <w:t>riscv</w:t>
      </w:r>
      <w:r w:rsidRPr="00825182">
        <w:rPr>
          <w:kern w:val="0"/>
          <w:sz w:val="28"/>
          <w:szCs w:val="28"/>
          <w:lang w:bidi="ar-SA"/>
        </w:rPr>
        <w:t>.</w:t>
      </w:r>
      <w:r>
        <w:rPr>
          <w:kern w:val="0"/>
          <w:sz w:val="28"/>
          <w:szCs w:val="28"/>
          <w:lang w:val="en-US" w:bidi="ar-SA"/>
        </w:rPr>
        <w:t>attributes</w:t>
      </w:r>
      <w:r>
        <w:rPr>
          <w:kern w:val="0"/>
          <w:sz w:val="28"/>
          <w:szCs w:val="28"/>
          <w:lang w:bidi="ar-SA"/>
        </w:rPr>
        <w:t xml:space="preserve"> </w:t>
      </w:r>
      <w:r>
        <w:rPr>
          <w:sz w:val="28"/>
          <w:szCs w:val="28"/>
        </w:rPr>
        <w:t xml:space="preserve">содержит информацию об используемой архитектуре команд - </w:t>
      </w:r>
      <w:r>
        <w:rPr>
          <w:sz w:val="28"/>
          <w:szCs w:val="28"/>
          <w:lang w:val="en-US"/>
        </w:rPr>
        <w:t>RV</w:t>
      </w:r>
      <w:r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I</w:t>
      </w:r>
    </w:p>
    <w:p w14:paraId="5EBE76E3" w14:textId="4B251A5C" w:rsidR="00825182" w:rsidRPr="00825182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 w:rsidRPr="00657C84">
        <w:rPr>
          <w:noProof/>
          <w:kern w:val="0"/>
          <w:sz w:val="28"/>
          <w:szCs w:val="28"/>
          <w:lang w:val="en-US" w:bidi="ar-SA"/>
        </w:rPr>
        <w:drawing>
          <wp:inline distT="0" distB="0" distL="0" distR="0" wp14:anchorId="69711E53" wp14:editId="691A6B0B">
            <wp:extent cx="6120130" cy="2558415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9EC3" w14:textId="487B7408" w:rsidR="00331C14" w:rsidRPr="00825182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431F44E7" w14:textId="52D2197E" w:rsidR="00331C14" w:rsidRPr="00825182" w:rsidRDefault="00825182" w:rsidP="00825182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>Посмотрим содержимое таблицы перемещений:</w:t>
      </w:r>
    </w:p>
    <w:p w14:paraId="24AA44C6" w14:textId="14E454D0" w:rsidR="00401ABD" w:rsidRDefault="00657C84" w:rsidP="002853AF">
      <w:pPr>
        <w:pStyle w:val="TextBody"/>
      </w:pPr>
      <w:r w:rsidRPr="00657C84">
        <w:rPr>
          <w:noProof/>
        </w:rPr>
        <w:lastRenderedPageBreak/>
        <w:drawing>
          <wp:inline distT="0" distB="0" distL="0" distR="0" wp14:anchorId="169677DF" wp14:editId="2581645B">
            <wp:extent cx="4505954" cy="6239746"/>
            <wp:effectExtent l="0" t="0" r="9525" b="889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2756" w14:textId="5D5B455B" w:rsidR="00825182" w:rsidRPr="00520AA4" w:rsidRDefault="00825182" w:rsidP="002853AF">
      <w:pPr>
        <w:pStyle w:val="TextBody"/>
      </w:pPr>
      <w:r>
        <w:t>Таблица перемещений содержит информацию о переходах</w:t>
      </w:r>
      <w:r w:rsidR="00657C84" w:rsidRPr="00657C84">
        <w:t xml:space="preserve"> (</w:t>
      </w:r>
      <w:r w:rsidR="00657C84">
        <w:rPr>
          <w:lang w:val="en-US"/>
        </w:rPr>
        <w:t>R</w:t>
      </w:r>
      <w:r w:rsidR="00657C84" w:rsidRPr="00657C84">
        <w:t>_</w:t>
      </w:r>
      <w:r w:rsidR="00657C84">
        <w:rPr>
          <w:lang w:val="en-US"/>
        </w:rPr>
        <w:t>RISCV</w:t>
      </w:r>
      <w:r w:rsidR="00657C84" w:rsidRPr="00657C84">
        <w:t>_</w:t>
      </w:r>
      <w:r w:rsidR="00520AA4">
        <w:rPr>
          <w:lang w:val="en-US"/>
        </w:rPr>
        <w:t>JAL</w:t>
      </w:r>
      <w:r w:rsidR="00657C84" w:rsidRPr="00657C84">
        <w:t>)</w:t>
      </w:r>
      <w:r>
        <w:t>, ветвлениях</w:t>
      </w:r>
      <w:r w:rsidR="00520AA4" w:rsidRPr="00520AA4">
        <w:t xml:space="preserve"> (</w:t>
      </w:r>
      <w:r w:rsidR="00520AA4">
        <w:rPr>
          <w:lang w:val="en-US"/>
        </w:rPr>
        <w:t>R</w:t>
      </w:r>
      <w:r w:rsidR="00520AA4" w:rsidRPr="00657C84">
        <w:t>_</w:t>
      </w:r>
      <w:r w:rsidR="00520AA4">
        <w:rPr>
          <w:lang w:val="en-US"/>
        </w:rPr>
        <w:t>RISCV</w:t>
      </w:r>
      <w:r w:rsidR="00520AA4" w:rsidRPr="00657C84">
        <w:t>_</w:t>
      </w:r>
      <w:r w:rsidR="00520AA4">
        <w:rPr>
          <w:lang w:val="en-US"/>
        </w:rPr>
        <w:t>BRANCH</w:t>
      </w:r>
      <w:r w:rsidR="00520AA4" w:rsidRPr="00520AA4">
        <w:t>)</w:t>
      </w:r>
      <w:r>
        <w:t>, вызовах</w:t>
      </w:r>
      <w:r w:rsidR="00520AA4" w:rsidRPr="00520AA4">
        <w:t xml:space="preserve"> (</w:t>
      </w:r>
      <w:r w:rsidR="00520AA4">
        <w:rPr>
          <w:lang w:val="en-US"/>
        </w:rPr>
        <w:t>R</w:t>
      </w:r>
      <w:r w:rsidR="00520AA4" w:rsidRPr="00657C84">
        <w:t>_</w:t>
      </w:r>
      <w:r w:rsidR="00520AA4">
        <w:rPr>
          <w:lang w:val="en-US"/>
        </w:rPr>
        <w:t>RISCV</w:t>
      </w:r>
      <w:r w:rsidR="00520AA4" w:rsidRPr="00657C84">
        <w:t>_</w:t>
      </w:r>
      <w:r w:rsidR="00520AA4">
        <w:rPr>
          <w:lang w:val="en-US"/>
        </w:rPr>
        <w:t>CALL</w:t>
      </w:r>
      <w:r w:rsidR="00520AA4" w:rsidRPr="00520AA4">
        <w:t>)</w:t>
      </w:r>
      <w:r>
        <w:t xml:space="preserve"> и оптимизации</w:t>
      </w:r>
      <w:r w:rsidR="00520AA4" w:rsidRPr="00520AA4">
        <w:t xml:space="preserve"> (</w:t>
      </w:r>
      <w:r w:rsidR="00520AA4">
        <w:rPr>
          <w:lang w:val="en-US"/>
        </w:rPr>
        <w:t>R</w:t>
      </w:r>
      <w:r w:rsidR="00520AA4" w:rsidRPr="00657C84">
        <w:t>_</w:t>
      </w:r>
      <w:r w:rsidR="00520AA4">
        <w:rPr>
          <w:lang w:val="en-US"/>
        </w:rPr>
        <w:t>RISCV</w:t>
      </w:r>
      <w:r w:rsidR="00520AA4" w:rsidRPr="00657C84">
        <w:t>_</w:t>
      </w:r>
      <w:r w:rsidR="00520AA4">
        <w:rPr>
          <w:lang w:val="en-US"/>
        </w:rPr>
        <w:t>RELAX</w:t>
      </w:r>
      <w:r w:rsidR="00520AA4" w:rsidRPr="00520AA4">
        <w:t>)</w:t>
      </w:r>
    </w:p>
    <w:p w14:paraId="79C5FB71" w14:textId="3B4C06E0" w:rsidR="00825182" w:rsidRDefault="00825182" w:rsidP="002853AF">
      <w:pPr>
        <w:pStyle w:val="TextBody"/>
      </w:pPr>
    </w:p>
    <w:p w14:paraId="0D89AAE9" w14:textId="1213ED3E" w:rsidR="00825182" w:rsidRDefault="00825182" w:rsidP="002853AF">
      <w:pPr>
        <w:pStyle w:val="TextBody"/>
        <w:rPr>
          <w:b/>
          <w:bCs/>
        </w:rPr>
      </w:pPr>
      <w:r w:rsidRPr="00825182">
        <w:rPr>
          <w:b/>
          <w:bCs/>
        </w:rPr>
        <w:t>Результат компоновщика</w:t>
      </w:r>
    </w:p>
    <w:p w14:paraId="21810F35" w14:textId="4D4B235B" w:rsidR="00175710" w:rsidRDefault="00175710" w:rsidP="002853AF">
      <w:pPr>
        <w:pStyle w:val="TextBody"/>
        <w:rPr>
          <w:b/>
          <w:bCs/>
        </w:rPr>
      </w:pPr>
      <w:r w:rsidRPr="00175710">
        <w:rPr>
          <w:b/>
          <w:bCs/>
          <w:noProof/>
        </w:rPr>
        <w:drawing>
          <wp:inline distT="0" distB="0" distL="0" distR="0" wp14:anchorId="56983E63" wp14:editId="2F2DFF22">
            <wp:extent cx="6120130" cy="28384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2515" w14:textId="09DF6D67" w:rsidR="00825182" w:rsidRPr="00A27E43" w:rsidRDefault="00825182" w:rsidP="002853AF">
      <w:pPr>
        <w:pStyle w:val="TextBody"/>
      </w:pPr>
      <w:r>
        <w:t xml:space="preserve">Результатом работы компоновщика является исполняемый файл </w:t>
      </w:r>
      <w:r>
        <w:rPr>
          <w:lang w:val="en-US"/>
        </w:rPr>
        <w:t>a</w:t>
      </w:r>
      <w:r w:rsidRPr="00825182">
        <w:t>.</w:t>
      </w:r>
      <w:r>
        <w:rPr>
          <w:lang w:val="en-US"/>
        </w:rPr>
        <w:t>out</w:t>
      </w:r>
    </w:p>
    <w:p w14:paraId="5B74C688" w14:textId="262E2052" w:rsidR="003960B7" w:rsidRPr="003960B7" w:rsidRDefault="003960B7" w:rsidP="002853AF">
      <w:pPr>
        <w:pStyle w:val="TextBody"/>
      </w:pPr>
      <w:r>
        <w:t xml:space="preserve">Он тоже является бинарным, будем использовать все тот же </w:t>
      </w:r>
      <w:r>
        <w:rPr>
          <w:lang w:val="en-US"/>
        </w:rPr>
        <w:t>objdump</w:t>
      </w:r>
    </w:p>
    <w:p w14:paraId="46C2E906" w14:textId="1F480658" w:rsidR="00825182" w:rsidRDefault="00175710" w:rsidP="002853AF">
      <w:pPr>
        <w:pStyle w:val="TextBody"/>
      </w:pPr>
      <w:r w:rsidRPr="00175710">
        <w:rPr>
          <w:noProof/>
        </w:rPr>
        <w:lastRenderedPageBreak/>
        <w:drawing>
          <wp:inline distT="0" distB="0" distL="0" distR="0" wp14:anchorId="29281BDC" wp14:editId="02C1A21D">
            <wp:extent cx="3886742" cy="1257475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9EF4" w14:textId="793089EC" w:rsidR="00825182" w:rsidRDefault="00825182" w:rsidP="002853AF">
      <w:pPr>
        <w:pStyle w:val="TextBody"/>
      </w:pPr>
      <w:r>
        <w:t xml:space="preserve">Видно, что файл действительно является исполняемым (флаг </w:t>
      </w:r>
      <w:r>
        <w:rPr>
          <w:lang w:val="en-US"/>
        </w:rPr>
        <w:t>EXEC</w:t>
      </w:r>
      <w:r w:rsidRPr="00825182">
        <w:t>_</w:t>
      </w:r>
      <w:r>
        <w:rPr>
          <w:lang w:val="en-US"/>
        </w:rPr>
        <w:t>P</w:t>
      </w:r>
      <w:r>
        <w:t>).</w:t>
      </w:r>
    </w:p>
    <w:p w14:paraId="56280B1C" w14:textId="461A360C" w:rsidR="00825182" w:rsidRDefault="00825182" w:rsidP="002853AF">
      <w:pPr>
        <w:pStyle w:val="TextBody"/>
      </w:pPr>
      <w:r>
        <w:t xml:space="preserve">Также можно увидеть информацию о начальном адресе программы </w:t>
      </w:r>
      <w:r w:rsidRPr="00825182">
        <w:t>0</w:t>
      </w:r>
      <w:r>
        <w:rPr>
          <w:lang w:val="en-US"/>
        </w:rPr>
        <w:t>x</w:t>
      </w:r>
      <w:r w:rsidRPr="00825182">
        <w:t>00010090</w:t>
      </w:r>
    </w:p>
    <w:p w14:paraId="7698579B" w14:textId="6D17D8D5" w:rsidR="00825182" w:rsidRDefault="003960B7" w:rsidP="002853AF">
      <w:pPr>
        <w:pStyle w:val="TextBody"/>
      </w:pPr>
      <w:r>
        <w:t>Изучим секции файла:</w:t>
      </w:r>
    </w:p>
    <w:p w14:paraId="46E6563E" w14:textId="1A0BA312" w:rsidR="003960B7" w:rsidRDefault="00175710" w:rsidP="002853AF">
      <w:pPr>
        <w:pStyle w:val="TextBody"/>
      </w:pPr>
      <w:r w:rsidRPr="00175710">
        <w:rPr>
          <w:noProof/>
        </w:rPr>
        <w:lastRenderedPageBreak/>
        <w:drawing>
          <wp:inline distT="0" distB="0" distL="0" distR="0" wp14:anchorId="4B7BAEC6" wp14:editId="62ECB579">
            <wp:extent cx="5792008" cy="8459381"/>
            <wp:effectExtent l="0" t="0" r="0" b="0"/>
            <wp:docPr id="52" name="Picture 5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555D" w14:textId="4291A12F" w:rsidR="003960B7" w:rsidRDefault="003960B7" w:rsidP="002853AF">
      <w:pPr>
        <w:pStyle w:val="TextBody"/>
      </w:pPr>
    </w:p>
    <w:p w14:paraId="67E15E17" w14:textId="5855203A" w:rsidR="003960B7" w:rsidRDefault="003960B7" w:rsidP="002853AF">
      <w:pPr>
        <w:pStyle w:val="TextBody"/>
      </w:pPr>
      <w:r>
        <w:lastRenderedPageBreak/>
        <w:t>Видно, что секций стало больше, по сравнению с объектным файлом, а также увеличились их размеры</w:t>
      </w:r>
    </w:p>
    <w:p w14:paraId="54C23493" w14:textId="3A711192" w:rsidR="003960B7" w:rsidRPr="00A27E43" w:rsidRDefault="003960B7" w:rsidP="002853AF">
      <w:pPr>
        <w:pStyle w:val="TextBody"/>
      </w:pPr>
      <w:r>
        <w:t xml:space="preserve">Изучим содержимое секции </w:t>
      </w:r>
      <w:r w:rsidRPr="00A27E43">
        <w:t>.</w:t>
      </w:r>
      <w:r>
        <w:rPr>
          <w:lang w:val="en-US"/>
        </w:rPr>
        <w:t>text</w:t>
      </w:r>
    </w:p>
    <w:p w14:paraId="1EBBE09D" w14:textId="3DEACC3A" w:rsidR="003365CD" w:rsidRPr="004B656C" w:rsidRDefault="003365CD" w:rsidP="002853AF">
      <w:pPr>
        <w:pStyle w:val="TextBody"/>
      </w:pPr>
      <w:r>
        <w:t>Строк кода стало намного больше</w:t>
      </w:r>
      <w:r w:rsidR="00175710" w:rsidRPr="00175710">
        <w:t xml:space="preserve"> (</w:t>
      </w:r>
      <w:r w:rsidR="004B656C">
        <w:t>от 80 до 100 тыс</w:t>
      </w:r>
      <w:r w:rsidR="00175710" w:rsidRPr="00175710">
        <w:t>)</w:t>
      </w:r>
      <w:r>
        <w:t>, чем в объектном файле, так что здесь я оставлю только самые важные</w:t>
      </w:r>
    </w:p>
    <w:p w14:paraId="1036A58F" w14:textId="2677129B" w:rsidR="003960B7" w:rsidRPr="003365CD" w:rsidRDefault="003960B7" w:rsidP="003960B7">
      <w:pPr>
        <w:pStyle w:val="TextBody"/>
        <w:rPr>
          <w:lang w:val="en-US"/>
        </w:rPr>
      </w:pPr>
      <w:r w:rsidRPr="003960B7">
        <w:rPr>
          <w:lang w:val="en-US"/>
        </w:rPr>
        <w:t>Disassembly of section .text:</w:t>
      </w:r>
    </w:p>
    <w:p w14:paraId="2FE08E4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>00010090 &lt;_start&gt;:</w:t>
      </w:r>
    </w:p>
    <w:p w14:paraId="54BF5F9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10090: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00017197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auipc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gp,0x17</w:t>
      </w:r>
    </w:p>
    <w:p w14:paraId="4CC3BC63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10094: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83018193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gp,gp,-2000 # 268c0 &lt;__global_pointer$&gt;</w:t>
      </w:r>
    </w:p>
    <w:p w14:paraId="0C1EFE34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10098: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1cc18513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a0,gp,460 # 26a8c &lt;_edata&gt;</w:t>
      </w:r>
    </w:p>
    <w:p w14:paraId="1C0ADB5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1009c: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22818613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a2,gp,552 # 26ae8 &lt;__BSS_END__&gt;</w:t>
      </w:r>
    </w:p>
    <w:p w14:paraId="678E941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100a0: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40a60633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sub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a2,a2,a0</w:t>
      </w:r>
    </w:p>
    <w:p w14:paraId="63D51D1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100a4: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a1,zero,0</w:t>
      </w:r>
    </w:p>
    <w:p w14:paraId="01CAAFB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100a8: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2f0000ef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ra,10398 &lt;memset&gt;</w:t>
      </w:r>
    </w:p>
    <w:p w14:paraId="57C2B7B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100ac: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00000517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auipc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a0,0x0</w:t>
      </w:r>
    </w:p>
    <w:p w14:paraId="640F044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100b0: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1f850513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a0,a0,504 # 102a4 &lt;__libc_fini_array&gt;</w:t>
      </w:r>
    </w:p>
    <w:p w14:paraId="2F251BD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100b4: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1a8000ef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ra,1025c &lt;atexit&gt;</w:t>
      </w:r>
    </w:p>
    <w:p w14:paraId="3DAA22C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100b8: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24c000ef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ra,10304 &lt;__libc_init_array&gt;</w:t>
      </w:r>
    </w:p>
    <w:p w14:paraId="430623E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100bc: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00012503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a0,0(sp)</w:t>
      </w:r>
    </w:p>
    <w:p w14:paraId="5D9C6AC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100c0: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00410593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a1,sp,4</w:t>
      </w:r>
    </w:p>
    <w:p w14:paraId="54B9128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100c4: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00000613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a2,zero,0</w:t>
      </w:r>
    </w:p>
    <w:p w14:paraId="5B09CF9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100c8: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07c000ef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ra,10144 &lt;main&gt;</w:t>
      </w:r>
    </w:p>
    <w:p w14:paraId="4B1D0EAA" w14:textId="0939F0BB" w:rsid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100cc: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1a40006f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zero,10270 &lt;exit&gt;</w:t>
      </w:r>
    </w:p>
    <w:p w14:paraId="46E6BD8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>00010144 &lt;main&gt;:</w:t>
      </w:r>
    </w:p>
    <w:p w14:paraId="1D02C21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10144: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fc010113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sp,sp,-64</w:t>
      </w:r>
    </w:p>
    <w:p w14:paraId="0DDD77A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10148: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02112e23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ra,60(sp)</w:t>
      </w:r>
    </w:p>
    <w:p w14:paraId="04430B9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1014c: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02812c23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s0,56(sp)</w:t>
      </w:r>
    </w:p>
    <w:p w14:paraId="1B20913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10150: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02912a23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s1,52(sp)</w:t>
      </w:r>
    </w:p>
    <w:p w14:paraId="4B700AB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10154: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03212823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s2,48(sp)</w:t>
      </w:r>
    </w:p>
    <w:p w14:paraId="2458654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10158: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000257b7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lui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a5,0x25</w:t>
      </w:r>
    </w:p>
    <w:p w14:paraId="6E330BB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1015c: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97878793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a5,a5,-1672 # 24978 &lt;__clzsi2+0x4c&gt;</w:t>
      </w:r>
    </w:p>
    <w:p w14:paraId="375670E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10160: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0007ae83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t4,0(a5)</w:t>
      </w:r>
    </w:p>
    <w:p w14:paraId="0A35677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10164: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0047ae03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t3,4(a5)</w:t>
      </w:r>
    </w:p>
    <w:p w14:paraId="3DD01B0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10168: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0087a303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t1,8(a5)</w:t>
      </w:r>
    </w:p>
    <w:p w14:paraId="73A89AC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1016c: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00c7a883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a7,12(a5)</w:t>
      </w:r>
    </w:p>
    <w:p w14:paraId="2645AA1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10170: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0107a803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a6,16(a5)</w:t>
      </w:r>
    </w:p>
    <w:p w14:paraId="599B1563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10174: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0147a503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a0,20(a5)</w:t>
      </w:r>
    </w:p>
    <w:p w14:paraId="2D90596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10178: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0187a583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a1,24(a5)</w:t>
      </w:r>
    </w:p>
    <w:p w14:paraId="15C351A3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1017c: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01c7a603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a2,28(a5)</w:t>
      </w:r>
    </w:p>
    <w:p w14:paraId="011FA60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10180: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0207a683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a3,32(a5)</w:t>
      </w:r>
    </w:p>
    <w:p w14:paraId="3631C6F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10184: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0247a703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a4,36(a5)</w:t>
      </w:r>
    </w:p>
    <w:p w14:paraId="2EA9E85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lastRenderedPageBreak/>
        <w:t xml:space="preserve">   10188: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0287a783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a5,40(a5)</w:t>
      </w:r>
    </w:p>
    <w:p w14:paraId="4742256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1018c: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01d12223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t4,4(sp)</w:t>
      </w:r>
    </w:p>
    <w:p w14:paraId="4FA26A5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10190: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01c12423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t3,8(sp)</w:t>
      </w:r>
    </w:p>
    <w:p w14:paraId="24D657B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10194: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00612623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t1,12(sp)</w:t>
      </w:r>
    </w:p>
    <w:p w14:paraId="4DF08FC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10198: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01112823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a7,16(sp)</w:t>
      </w:r>
    </w:p>
    <w:p w14:paraId="20C7AB64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1019c: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01012a23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a6,20(sp)</w:t>
      </w:r>
    </w:p>
    <w:p w14:paraId="2706F1B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101a0: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00a12c23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a0,24(sp)</w:t>
      </w:r>
    </w:p>
    <w:p w14:paraId="50740A3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101a4: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00b12e23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a1,28(sp)</w:t>
      </w:r>
    </w:p>
    <w:p w14:paraId="0EB9C3AB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101a8: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02c12023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a2,32(sp)</w:t>
      </w:r>
    </w:p>
    <w:p w14:paraId="0794341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101ac: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02d12223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a3,36(sp)</w:t>
      </w:r>
    </w:p>
    <w:p w14:paraId="5BA010D4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101b0: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02e12423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a4,40(sp)</w:t>
      </w:r>
    </w:p>
    <w:p w14:paraId="26B27C1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101b4: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02f12623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a5,44(sp)</w:t>
      </w:r>
    </w:p>
    <w:p w14:paraId="28506257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101b8: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00b00593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a1,zero,11</w:t>
      </w:r>
    </w:p>
    <w:p w14:paraId="2ED97C7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101bc: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00410513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a0,sp,4</w:t>
      </w:r>
    </w:p>
    <w:p w14:paraId="6888F1C4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101c0: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040000ef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ra,10200 &lt;fun&gt;</w:t>
      </w:r>
    </w:p>
    <w:p w14:paraId="68AFD4C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101c4: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00410413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s0,sp,4</w:t>
      </w:r>
    </w:p>
    <w:p w14:paraId="3C83AC3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101c8: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03010913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s2,sp,48</w:t>
      </w:r>
    </w:p>
    <w:p w14:paraId="2271A6F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101cc: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000254b7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lui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s1,0x25</w:t>
      </w:r>
    </w:p>
    <w:p w14:paraId="7D1F69C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101d0: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00042583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a1,0(s0)</w:t>
      </w:r>
    </w:p>
    <w:p w14:paraId="3929265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101d4: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9a448513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a0,s1,-1628 # 249a4 &lt;__clzsi2+0x78&gt;</w:t>
      </w:r>
    </w:p>
    <w:p w14:paraId="7AB1DDC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101d8: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2e0000ef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ra,104b8 &lt;printf&gt;</w:t>
      </w:r>
    </w:p>
    <w:p w14:paraId="14952DC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101dc: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00440413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s0,s0,4</w:t>
      </w:r>
    </w:p>
    <w:p w14:paraId="3A08E34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101e0: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ff2418e3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bne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s0,s2,101d0 &lt;main+0x8c&gt;</w:t>
      </w:r>
    </w:p>
    <w:p w14:paraId="02052F43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101e4: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a0,zero,0</w:t>
      </w:r>
    </w:p>
    <w:p w14:paraId="1BF2BD7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101e8: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03c12083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ra,60(sp)</w:t>
      </w:r>
    </w:p>
    <w:p w14:paraId="4A5C14F7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101ec: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03812403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s0,56(sp)</w:t>
      </w:r>
    </w:p>
    <w:p w14:paraId="499D2D2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101f0: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03412483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s1,52(sp)</w:t>
      </w:r>
    </w:p>
    <w:p w14:paraId="2DDB3BAB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101f4: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03012903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s2,48(sp)</w:t>
      </w:r>
    </w:p>
    <w:p w14:paraId="4E8CCF8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101f8: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04010113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sp,sp,64</w:t>
      </w:r>
    </w:p>
    <w:p w14:paraId="0B0382E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101fc: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00008067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jalr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zero,0(ra)</w:t>
      </w:r>
    </w:p>
    <w:p w14:paraId="20C0DB17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21A1C3AB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>00010200 &lt;fun&gt;:</w:t>
      </w:r>
    </w:p>
    <w:p w14:paraId="55DC477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10200: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00158813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a6,a1,1</w:t>
      </w:r>
    </w:p>
    <w:p w14:paraId="7EADAF7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10204: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00185813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srli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a6,a6,0x1</w:t>
      </w:r>
    </w:p>
    <w:p w14:paraId="683133E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10208: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04080863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beq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a6,zero,10258 &lt;fun+0x58&gt;</w:t>
      </w:r>
    </w:p>
    <w:p w14:paraId="42A136C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1020c: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00050893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a7,a0,0</w:t>
      </w:r>
    </w:p>
    <w:p w14:paraId="3DC0496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10210: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00259613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slli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a2,a1,0x2</w:t>
      </w:r>
    </w:p>
    <w:p w14:paraId="14CD336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10214: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ffc50513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a0,a0,-4</w:t>
      </w:r>
    </w:p>
    <w:p w14:paraId="1F3A1D1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10218: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00a60633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a2,a2,a0</w:t>
      </w:r>
    </w:p>
    <w:p w14:paraId="1379A11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1021c: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a0,zero,0</w:t>
      </w:r>
    </w:p>
    <w:p w14:paraId="3C25C4A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10220: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fff58593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a1,a1,-1</w:t>
      </w:r>
    </w:p>
    <w:p w14:paraId="0FF4FCB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10224: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00c0006f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zero,10230 &lt;fun+0x30&gt;</w:t>
      </w:r>
    </w:p>
    <w:p w14:paraId="449033C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10228: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00150513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a0,a0,1</w:t>
      </w:r>
    </w:p>
    <w:p w14:paraId="6B201D35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1022c: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03050663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beq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a0,a6,10258 &lt;fun+0x58&gt;</w:t>
      </w:r>
    </w:p>
    <w:p w14:paraId="4A0D5D0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lastRenderedPageBreak/>
        <w:t xml:space="preserve">   10230: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00251793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slli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a5,a0,0x2</w:t>
      </w:r>
    </w:p>
    <w:p w14:paraId="7DB5FF2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10234: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011787b3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a5,a5,a7</w:t>
      </w:r>
    </w:p>
    <w:p w14:paraId="4A0A4473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10238: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feb578e3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bgeu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a0,a1,10228 &lt;fun+0x28&gt;</w:t>
      </w:r>
    </w:p>
    <w:p w14:paraId="06F0BC2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1023c: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0007a703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a4,0(a5)</w:t>
      </w:r>
    </w:p>
    <w:p w14:paraId="5C6E1B5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10240: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0047a683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a3,4(a5)</w:t>
      </w:r>
    </w:p>
    <w:p w14:paraId="071C0B9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10244: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00d7a023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a3,0(a5)</w:t>
      </w:r>
    </w:p>
    <w:p w14:paraId="59F6373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10248: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00e7a223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a4,4(a5)</w:t>
      </w:r>
    </w:p>
    <w:p w14:paraId="55B00C45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1024c: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00478793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a5,a5,4</w:t>
      </w:r>
    </w:p>
    <w:p w14:paraId="5DD3991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10250: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fec796e3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bne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a5,a2,1023c &lt;fun+0x3c&gt;</w:t>
      </w:r>
    </w:p>
    <w:p w14:paraId="19A5FCE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10254: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fd5ff06f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zero,10228 &lt;fun+0x28&gt;</w:t>
      </w:r>
    </w:p>
    <w:p w14:paraId="0FE2E33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10258: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00008067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jalr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zero,0(ra)</w:t>
      </w:r>
    </w:p>
    <w:p w14:paraId="1E99F9F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14186F9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>00010270 &lt;exit&gt;:</w:t>
      </w:r>
    </w:p>
    <w:p w14:paraId="087E10C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10270: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ff010113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sp,sp,-16</w:t>
      </w:r>
    </w:p>
    <w:p w14:paraId="6755A39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10274: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a1,zero,0</w:t>
      </w:r>
    </w:p>
    <w:p w14:paraId="5B71ABC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10278: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00812423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s0,8(sp)</w:t>
      </w:r>
    </w:p>
    <w:p w14:paraId="32D7B58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1027c: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00112623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ra,12(sp)</w:t>
      </w:r>
    </w:p>
    <w:p w14:paraId="185CCE4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10280: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00050413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s0,a0,0</w:t>
      </w:r>
    </w:p>
    <w:p w14:paraId="3B62040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10284: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050030ef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ra,132d4 &lt;__call_exitprocs&gt;</w:t>
      </w:r>
    </w:p>
    <w:p w14:paraId="3A4288D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10288: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1b818793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a5,gp,440 # 26a78 &lt;_global_impure_ptr&gt;</w:t>
      </w:r>
    </w:p>
    <w:p w14:paraId="2589893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1028c: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0007a503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a0,0(a5)</w:t>
      </w:r>
    </w:p>
    <w:p w14:paraId="2860B66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10290: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03c52783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lw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a5,60(a0)</w:t>
      </w:r>
    </w:p>
    <w:p w14:paraId="2143521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10294: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00078463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beq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a5,zero,1029c &lt;exit+0x2c&gt;</w:t>
      </w:r>
    </w:p>
    <w:p w14:paraId="2EB0CB5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10298: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000780e7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jalr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ra,0(a5)</w:t>
      </w:r>
    </w:p>
    <w:p w14:paraId="4F75AF0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1029c: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00040513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a0,s0,0</w:t>
      </w:r>
    </w:p>
    <w:p w14:paraId="2EF71247" w14:textId="67530596" w:rsidR="003960B7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102a0: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5080f0ef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ra,1f7a8 &lt;_exit&gt;</w:t>
      </w:r>
    </w:p>
    <w:p w14:paraId="770A47F2" w14:textId="77777777" w:rsidR="004B656C" w:rsidRPr="003960B7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210B6EB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>0001f7a8 &lt;_exit&gt;:</w:t>
      </w:r>
    </w:p>
    <w:p w14:paraId="4EA2335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1f7a8: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a1,zero,0</w:t>
      </w:r>
    </w:p>
    <w:p w14:paraId="3F99B0C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1f7ac: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00000613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a2,zero,0</w:t>
      </w:r>
    </w:p>
    <w:p w14:paraId="061ED5E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1f7b0: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00000693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a3,zero,0</w:t>
      </w:r>
    </w:p>
    <w:p w14:paraId="67FFAC3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1f7b4: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00000713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a4,zero,0</w:t>
      </w:r>
    </w:p>
    <w:p w14:paraId="567EC2E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1f7b8: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00000793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a5,zero,0</w:t>
      </w:r>
    </w:p>
    <w:p w14:paraId="5806DFB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1f7bc: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05d00893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a7,zero,93</w:t>
      </w:r>
    </w:p>
    <w:p w14:paraId="1AC26A1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1f7c0: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00000073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ecall</w:t>
      </w:r>
    </w:p>
    <w:p w14:paraId="2F6CEE0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1f7c4: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00054463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blt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a0,zero,1f7cc &lt;_exit+0x24&gt;</w:t>
      </w:r>
    </w:p>
    <w:p w14:paraId="00F4CEE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1f7c8: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0000006f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zero,1f7c8 &lt;_exit+0x20&gt;</w:t>
      </w:r>
    </w:p>
    <w:p w14:paraId="4AB127A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1f7cc: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ff010113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sp,sp,-16</w:t>
      </w:r>
    </w:p>
    <w:p w14:paraId="094B78C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1f7d0: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00812423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s0,8(sp)</w:t>
      </w:r>
    </w:p>
    <w:p w14:paraId="2F645AC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1f7d4: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00050413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addi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s0,a0,0</w:t>
      </w:r>
    </w:p>
    <w:p w14:paraId="37FC70B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1f7d8: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00112623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ra,12(sp)</w:t>
      </w:r>
    </w:p>
    <w:p w14:paraId="6A7E160B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1f7dc: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40800433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sub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s0,zero,s0</w:t>
      </w:r>
    </w:p>
    <w:p w14:paraId="022088DB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1f7e0: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2f0000ef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ra,1fad0 &lt;__errno&gt;</w:t>
      </w:r>
    </w:p>
    <w:p w14:paraId="352ED967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1f7e4: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00852023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sw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s0,0(a0)</w:t>
      </w:r>
    </w:p>
    <w:p w14:paraId="24D7AD3D" w14:textId="615725D3" w:rsidR="003365CD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lastRenderedPageBreak/>
        <w:t xml:space="preserve">   1f7e8: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0000006f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jal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zero,1f7e8 &lt;_exit+0x40&gt;</w:t>
      </w:r>
    </w:p>
    <w:p w14:paraId="306D19F8" w14:textId="77777777" w:rsidR="004B656C" w:rsidRDefault="004B656C" w:rsidP="003960B7">
      <w:pPr>
        <w:pStyle w:val="TextBody"/>
        <w:rPr>
          <w:lang w:val="en-US"/>
        </w:rPr>
      </w:pPr>
    </w:p>
    <w:p w14:paraId="5158102B" w14:textId="2D7149A9" w:rsidR="003365CD" w:rsidRPr="00A27E43" w:rsidRDefault="003365CD" w:rsidP="003960B7">
      <w:pPr>
        <w:pStyle w:val="TextBody"/>
      </w:pPr>
      <w:r>
        <w:t xml:space="preserve">Видно функции </w:t>
      </w:r>
      <w:r>
        <w:rPr>
          <w:lang w:val="en-US"/>
        </w:rPr>
        <w:t>main</w:t>
      </w:r>
      <w:r w:rsidRPr="003365CD">
        <w:t xml:space="preserve"> </w:t>
      </w:r>
      <w:r>
        <w:t xml:space="preserve">и </w:t>
      </w:r>
      <w:r>
        <w:rPr>
          <w:lang w:val="en-US"/>
        </w:rPr>
        <w:t>fun</w:t>
      </w:r>
      <w:r w:rsidRPr="003365CD">
        <w:t xml:space="preserve">, </w:t>
      </w:r>
      <w:r>
        <w:t>а также метки для входа и выхода из программы</w:t>
      </w:r>
      <w:r w:rsidRPr="003365CD">
        <w:t xml:space="preserve">: </w:t>
      </w:r>
      <w:r>
        <w:rPr>
          <w:lang w:val="en-US"/>
        </w:rPr>
        <w:t>start</w:t>
      </w:r>
      <w:r w:rsidRPr="003365CD">
        <w:t xml:space="preserve"> </w:t>
      </w:r>
      <w:r>
        <w:t xml:space="preserve">и </w:t>
      </w:r>
      <w:r>
        <w:rPr>
          <w:lang w:val="en-US"/>
        </w:rPr>
        <w:t>exit</w:t>
      </w:r>
    </w:p>
    <w:p w14:paraId="55625563" w14:textId="77777777" w:rsidR="003365CD" w:rsidRDefault="003365CD" w:rsidP="003365CD">
      <w:pPr>
        <w:spacing w:line="276" w:lineRule="auto"/>
        <w:jc w:val="both"/>
        <w:rPr>
          <w:sz w:val="28"/>
          <w:szCs w:val="28"/>
        </w:rPr>
      </w:pPr>
    </w:p>
    <w:p w14:paraId="3139E514" w14:textId="38729274" w:rsidR="003365CD" w:rsidRDefault="003365CD" w:rsidP="003365CD">
      <w:pPr>
        <w:spacing w:line="276" w:lineRule="auto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>Секция .</w:t>
      </w:r>
      <w:r>
        <w:rPr>
          <w:sz w:val="28"/>
          <w:szCs w:val="28"/>
          <w:lang w:val="en-US"/>
        </w:rPr>
        <w:t>comment</w:t>
      </w:r>
      <w:r>
        <w:rPr>
          <w:sz w:val="28"/>
          <w:szCs w:val="28"/>
        </w:rPr>
        <w:t xml:space="preserve"> хранит все те же сведения о </w:t>
      </w: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версии 8.3.0 от </w:t>
      </w:r>
      <w:r>
        <w:rPr>
          <w:sz w:val="28"/>
          <w:szCs w:val="28"/>
          <w:lang w:val="en-US"/>
        </w:rPr>
        <w:t>SiFive</w:t>
      </w:r>
      <w:r>
        <w:rPr>
          <w:sz w:val="28"/>
          <w:szCs w:val="28"/>
        </w:rPr>
        <w:t>:</w:t>
      </w:r>
    </w:p>
    <w:p w14:paraId="6E23A99D" w14:textId="181FAD7B" w:rsidR="003365CD" w:rsidRDefault="004B656C" w:rsidP="003960B7">
      <w:pPr>
        <w:pStyle w:val="TextBody"/>
      </w:pPr>
      <w:r w:rsidRPr="004B656C">
        <w:rPr>
          <w:noProof/>
        </w:rPr>
        <w:drawing>
          <wp:inline distT="0" distB="0" distL="0" distR="0" wp14:anchorId="124F0AE6" wp14:editId="7D61CA68">
            <wp:extent cx="5182323" cy="1619476"/>
            <wp:effectExtent l="0" t="0" r="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A81B" w14:textId="06F7DF6A" w:rsidR="003365CD" w:rsidRDefault="003365CD" w:rsidP="003960B7">
      <w:pPr>
        <w:pStyle w:val="TextBody"/>
      </w:pPr>
    </w:p>
    <w:p w14:paraId="6E42A38C" w14:textId="1F593620" w:rsidR="003365CD" w:rsidRDefault="003365CD" w:rsidP="003960B7">
      <w:pPr>
        <w:pStyle w:val="TextBody"/>
      </w:pPr>
      <w:r>
        <w:t>Секция .</w:t>
      </w:r>
      <w:r>
        <w:rPr>
          <w:lang w:val="en-US"/>
        </w:rPr>
        <w:t>riscv</w:t>
      </w:r>
      <w:r>
        <w:t>.</w:t>
      </w:r>
      <w:r>
        <w:rPr>
          <w:lang w:val="en-US"/>
        </w:rPr>
        <w:t>attributes</w:t>
      </w:r>
      <w:r w:rsidRPr="003365CD">
        <w:t xml:space="preserve"> </w:t>
      </w:r>
      <w:r>
        <w:t>по-прежнему содержит информацию об используемой архитектуре команд RV32I:</w:t>
      </w:r>
    </w:p>
    <w:p w14:paraId="3C7E1CCD" w14:textId="39FCA99C" w:rsidR="003365CD" w:rsidRPr="004B656C" w:rsidRDefault="004B656C" w:rsidP="003960B7">
      <w:pPr>
        <w:pStyle w:val="TextBody"/>
        <w:rPr>
          <w:lang w:val="en-US"/>
        </w:rPr>
      </w:pPr>
      <w:r w:rsidRPr="004B656C">
        <w:rPr>
          <w:noProof/>
        </w:rPr>
        <w:drawing>
          <wp:inline distT="0" distB="0" distL="0" distR="0" wp14:anchorId="2D03897C" wp14:editId="7BBE1C48">
            <wp:extent cx="5687219" cy="1457528"/>
            <wp:effectExtent l="0" t="0" r="8890" b="9525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CB8A" w14:textId="73082517" w:rsidR="00805202" w:rsidRPr="00E12999" w:rsidRDefault="006C3965" w:rsidP="00805202">
      <w:pPr>
        <w:pStyle w:val="TextBody"/>
        <w:rPr>
          <w:lang w:val="en-US"/>
        </w:rPr>
      </w:pPr>
      <w:r>
        <w:t>Проанализируем</w:t>
      </w:r>
      <w:r w:rsidRPr="00E12999">
        <w:rPr>
          <w:lang w:val="en-US"/>
        </w:rPr>
        <w:t xml:space="preserve"> </w:t>
      </w:r>
      <w:r>
        <w:t>таблицу</w:t>
      </w:r>
      <w:r w:rsidRPr="00E12999">
        <w:rPr>
          <w:lang w:val="en-US"/>
        </w:rPr>
        <w:t xml:space="preserve"> </w:t>
      </w:r>
      <w:r>
        <w:t>символов</w:t>
      </w:r>
      <w:r w:rsidRPr="00E12999">
        <w:rPr>
          <w:lang w:val="en-US"/>
        </w:rPr>
        <w:t xml:space="preserve"> </w:t>
      </w:r>
      <w:r>
        <w:t>исполняемого</w:t>
      </w:r>
      <w:r w:rsidRPr="00E12999">
        <w:rPr>
          <w:lang w:val="en-US"/>
        </w:rPr>
        <w:t xml:space="preserve"> </w:t>
      </w:r>
      <w:r>
        <w:t>файла</w:t>
      </w:r>
    </w:p>
    <w:p w14:paraId="523B542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a.out:     file format elf32-littleriscv</w:t>
      </w:r>
    </w:p>
    <w:p w14:paraId="4918795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4AF4E82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SYMBOL TABLE:</w:t>
      </w:r>
    </w:p>
    <w:p w14:paraId="307A4A2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00010074 l    d  .text  00000000 .text</w:t>
      </w:r>
    </w:p>
    <w:p w14:paraId="5E7B7FE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00024978 l    d  .rodata        00000000 .rodata</w:t>
      </w:r>
    </w:p>
    <w:p w14:paraId="42E7850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00026000 l    d  .eh_frame      00000000 .eh_frame</w:t>
      </w:r>
    </w:p>
    <w:p w14:paraId="46E861B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000260b4 l    d  .init_array    00000000 .init_array</w:t>
      </w:r>
    </w:p>
    <w:p w14:paraId="5BFAB94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000260bc l    d  .fini_array    00000000 .fini_array</w:t>
      </w:r>
    </w:p>
    <w:p w14:paraId="3CA37B7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000260c0 l    d  .data  00000000 .data</w:t>
      </w:r>
    </w:p>
    <w:p w14:paraId="66C367E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00026a60 l    d  .sdata 00000000 .sdata</w:t>
      </w:r>
    </w:p>
    <w:p w14:paraId="7176F30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00026a8c l    d  .sbss  00000000 .sbss</w:t>
      </w:r>
    </w:p>
    <w:p w14:paraId="7B56E82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00026aa0 l    d  .bss   00000000 .bss</w:t>
      </w:r>
    </w:p>
    <w:p w14:paraId="5015F7D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  .comment       00000000 .comment</w:t>
      </w:r>
    </w:p>
    <w:p w14:paraId="75D2BA5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  .riscv.attributes      00000000 .riscv.attributes</w:t>
      </w:r>
    </w:p>
    <w:p w14:paraId="304297E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00000000 l    d  .debug_aranges 00000000 .debug_aranges</w:t>
      </w:r>
    </w:p>
    <w:p w14:paraId="05C986A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  .debug_info    00000000 .debug_info</w:t>
      </w:r>
    </w:p>
    <w:p w14:paraId="1F3F8E6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  .debug_abbrev  00000000 .debug_abbrev</w:t>
      </w:r>
    </w:p>
    <w:p w14:paraId="6448030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  .debug_line    00000000 .debug_line</w:t>
      </w:r>
    </w:p>
    <w:p w14:paraId="39A9010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  .debug_frame   00000000 .debug_frame</w:t>
      </w:r>
    </w:p>
    <w:p w14:paraId="239A43F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  .debug_str     00000000 .debug_str</w:t>
      </w:r>
    </w:p>
    <w:p w14:paraId="702D1D7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  .debug_loc     00000000 .debug_loc</w:t>
      </w:r>
    </w:p>
    <w:p w14:paraId="0DD0187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  .debug_ranges  00000000 .debug_ranges</w:t>
      </w:r>
    </w:p>
    <w:p w14:paraId="0346D2D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__call_atexit.c</w:t>
      </w:r>
    </w:p>
    <w:p w14:paraId="4F142F0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00010074 l     F .text  0000001c register_fini</w:t>
      </w:r>
    </w:p>
    <w:p w14:paraId="545C984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crtstuff.c</w:t>
      </w:r>
    </w:p>
    <w:p w14:paraId="7F4AB4E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00026000 l     O .eh_frame      00000000 __EH_FRAME_BEGIN__</w:t>
      </w:r>
    </w:p>
    <w:p w14:paraId="700A1AD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000100d0 l     F .text  00000000 __do_global_dtors_aux</w:t>
      </w:r>
    </w:p>
    <w:p w14:paraId="4EB3A02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00026aa0 l     O .bss   00000001 completed.5434</w:t>
      </w:r>
    </w:p>
    <w:p w14:paraId="5C1435C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000260bc l     O .fini_array    00000000 __do_global_dtors_aux_fini_array_entry</w:t>
      </w:r>
    </w:p>
    <w:p w14:paraId="0E613C2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00010120 l     F .text  00000000 frame_dummy</w:t>
      </w:r>
    </w:p>
    <w:p w14:paraId="434CE0C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00026aa4 l     O .bss   00000018 object.5439</w:t>
      </w:r>
    </w:p>
    <w:p w14:paraId="775933B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000260b8 l     O .init_array    00000000 __frame_dummy_init_array_entry</w:t>
      </w:r>
    </w:p>
    <w:p w14:paraId="342227D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main.c</w:t>
      </w:r>
    </w:p>
    <w:p w14:paraId="1D5EF85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fun.c</w:t>
      </w:r>
    </w:p>
    <w:p w14:paraId="5F68D80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atexit.c</w:t>
      </w:r>
    </w:p>
    <w:p w14:paraId="54352D0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exit.c</w:t>
      </w:r>
    </w:p>
    <w:p w14:paraId="170D829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fini.c</w:t>
      </w:r>
    </w:p>
    <w:p w14:paraId="7C57D04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impure.c</w:t>
      </w:r>
    </w:p>
    <w:p w14:paraId="4FDDB2B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000260c0 l     O .data  00000428 impure_data</w:t>
      </w:r>
    </w:p>
    <w:p w14:paraId="071F0E8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init.c</w:t>
      </w:r>
    </w:p>
    <w:p w14:paraId="4D7DDD7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printf.c</w:t>
      </w:r>
    </w:p>
    <w:p w14:paraId="70A4DD9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vfprintf.c</w:t>
      </w:r>
    </w:p>
    <w:p w14:paraId="7FD5C3C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00013010 l     F .text  000000c0 __sbprintf</w:t>
      </w:r>
    </w:p>
    <w:p w14:paraId="46C4353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00024b14 l     O .rodata        00000010 blanks.4504</w:t>
      </w:r>
    </w:p>
    <w:p w14:paraId="703A079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00024b24 l     O .rodata        00000010 zeroes.4505</w:t>
      </w:r>
    </w:p>
    <w:p w14:paraId="7D424E2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wsetup.c</w:t>
      </w:r>
    </w:p>
    <w:p w14:paraId="73BCF26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__atexit.c</w:t>
      </w:r>
    </w:p>
    <w:p w14:paraId="32AD2BB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fflush.c</w:t>
      </w:r>
    </w:p>
    <w:p w14:paraId="38730FE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findfp.c</w:t>
      </w:r>
    </w:p>
    <w:p w14:paraId="3135030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000136d4 l     F .text  00000008 __fp_lock</w:t>
      </w:r>
    </w:p>
    <w:p w14:paraId="59C1162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000136e8 l     F .text  00000184 __sinit.part.0</w:t>
      </w:r>
    </w:p>
    <w:p w14:paraId="5F7BB95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0001386c l     F .text  00000008 __fp_unlock</w:t>
      </w:r>
    </w:p>
    <w:p w14:paraId="28835E3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mallocr.c</w:t>
      </w:r>
    </w:p>
    <w:p w14:paraId="52C2ECC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fwalk.c</w:t>
      </w:r>
    </w:p>
    <w:p w14:paraId="1B0264F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ldtoa.c</w:t>
      </w:r>
    </w:p>
    <w:p w14:paraId="45E8F77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00013fdc l     F .text  00000068 eshdn1</w:t>
      </w:r>
    </w:p>
    <w:p w14:paraId="156A0A2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00014044 l     F .text  00000070 eshup1</w:t>
      </w:r>
    </w:p>
    <w:p w14:paraId="2014ABC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000140b4 l     F .text  000000e0 m16m</w:t>
      </w:r>
    </w:p>
    <w:p w14:paraId="540DAAF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00014194 l     F .text  00000024 eisnan.part.0</w:t>
      </w:r>
    </w:p>
    <w:p w14:paraId="2B645A6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000141b8 l     F .text  0000004c eneg</w:t>
      </w:r>
    </w:p>
    <w:p w14:paraId="43ED4D1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00014204 l     F .text  00000040 eisneg</w:t>
      </w:r>
    </w:p>
    <w:p w14:paraId="01B2D76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00014244 l     F .text  000000e8 emovi</w:t>
      </w:r>
    </w:p>
    <w:p w14:paraId="44FF3E4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0001432c l     F .text  0000011c ecmp</w:t>
      </w:r>
    </w:p>
    <w:p w14:paraId="0F05D15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00014448 l     F .text  0000001c eisinf.part.1</w:t>
      </w:r>
    </w:p>
    <w:p w14:paraId="6D3BC38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00014464 l     F .text  000001ac eshift.part.3</w:t>
      </w:r>
    </w:p>
    <w:p w14:paraId="28C8E73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00014610 l     F .text  0000017c enormlz</w:t>
      </w:r>
    </w:p>
    <w:p w14:paraId="3E5BD6D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0001478c l     F .text  00000408 emdnorm</w:t>
      </w:r>
    </w:p>
    <w:p w14:paraId="644ED5F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00014b94 l     F .text  00000164 eiremain</w:t>
      </w:r>
    </w:p>
    <w:p w14:paraId="3F73645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00014cf8 l     F .text  000000b0 emovo.isra.6</w:t>
      </w:r>
    </w:p>
    <w:p w14:paraId="48DCF78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00014da8 l     F .text  00000408 emul</w:t>
      </w:r>
    </w:p>
    <w:p w14:paraId="6010F06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000151b0 l     F .text  00000504 ediv</w:t>
      </w:r>
    </w:p>
    <w:p w14:paraId="04E36AA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000156b4 l     F .text  00000144 e113toe.isra.8</w:t>
      </w:r>
    </w:p>
    <w:p w14:paraId="237F23D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00024b78 l     O .rodata        00000014 ezero</w:t>
      </w:r>
    </w:p>
    <w:p w14:paraId="5F8FD30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00024b8c l     O .rodata        00000014 eone</w:t>
      </w:r>
    </w:p>
    <w:p w14:paraId="2B9F125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00024ba0 l     O .rodata        00000104 etens</w:t>
      </w:r>
    </w:p>
    <w:p w14:paraId="108FCEA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00024ca4 l     O .rodata        00000104 emtens</w:t>
      </w:r>
    </w:p>
    <w:p w14:paraId="77F6B85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00024da8 l     O .rodata        00000022 bmask</w:t>
      </w:r>
    </w:p>
    <w:p w14:paraId="4F0B219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localeconv.c</w:t>
      </w:r>
    </w:p>
    <w:p w14:paraId="7913C5F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locale.c</w:t>
      </w:r>
    </w:p>
    <w:p w14:paraId="069E6C1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makebuf.c</w:t>
      </w:r>
    </w:p>
    <w:p w14:paraId="06A5CD2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mallocr.c</w:t>
      </w:r>
    </w:p>
    <w:p w14:paraId="21BB40D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mbtowc_r.c</w:t>
      </w:r>
    </w:p>
    <w:p w14:paraId="27B3F18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memchr.c</w:t>
      </w:r>
    </w:p>
    <w:p w14:paraId="3D462F1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mlock.c</w:t>
      </w:r>
    </w:p>
    <w:p w14:paraId="488A98F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mprec.c</w:t>
      </w:r>
    </w:p>
    <w:p w14:paraId="081C353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00024e08 l     O .rodata        0000000c p05.3298</w:t>
      </w:r>
    </w:p>
    <w:p w14:paraId="3D32833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sbrkr.c</w:t>
      </w:r>
    </w:p>
    <w:p w14:paraId="55E138C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s_frexp.c</w:t>
      </w:r>
    </w:p>
    <w:p w14:paraId="3C4B71D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sprintf.c</w:t>
      </w:r>
    </w:p>
    <w:p w14:paraId="355C5A7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stdio.c</w:t>
      </w:r>
    </w:p>
    <w:p w14:paraId="33077AF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strcpy.c</w:t>
      </w:r>
    </w:p>
    <w:p w14:paraId="4106547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strlen.c</w:t>
      </w:r>
    </w:p>
    <w:p w14:paraId="2AE32C2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strncpy.c</w:t>
      </w:r>
    </w:p>
    <w:p w14:paraId="6822971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vfprintf.c</w:t>
      </w:r>
    </w:p>
    <w:p w14:paraId="120BE21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0002509c l     O .rodata        00000010 blanks.4489</w:t>
      </w:r>
    </w:p>
    <w:p w14:paraId="6CEC784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000250ac l     O .rodata        00000010 zeroes.4490</w:t>
      </w:r>
    </w:p>
    <w:p w14:paraId="46CFD87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vfprintf.c</w:t>
      </w:r>
    </w:p>
    <w:p w14:paraId="2EAF695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0001b928 l     F .text  000000f0 __sprint_r.part.0</w:t>
      </w:r>
    </w:p>
    <w:p w14:paraId="1A6976A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0001cd18 l     F .text  000000c0 __sbprintf</w:t>
      </w:r>
    </w:p>
    <w:p w14:paraId="5AFA30D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00025228 l     O .rodata        00000010 blanks.4480</w:t>
      </w:r>
    </w:p>
    <w:p w14:paraId="4B30CD8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00025238 l     O .rodata        00000010 zeroes.4481</w:t>
      </w:r>
    </w:p>
    <w:p w14:paraId="2A4A501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wctomb_r.c</w:t>
      </w:r>
    </w:p>
    <w:p w14:paraId="7FEF998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00000000 l    df *ABS*  00000000 writer.c</w:t>
      </w:r>
    </w:p>
    <w:p w14:paraId="25E2F1E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mallocr.c</w:t>
      </w:r>
    </w:p>
    <w:p w14:paraId="0E679EA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closer.c</w:t>
      </w:r>
    </w:p>
    <w:p w14:paraId="383E8E8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ctype_.c</w:t>
      </w:r>
    </w:p>
    <w:p w14:paraId="52EE1E9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fclose.c</w:t>
      </w:r>
    </w:p>
    <w:p w14:paraId="141963E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fputwc.c</w:t>
      </w:r>
    </w:p>
    <w:p w14:paraId="2D193F0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fstatr.c</w:t>
      </w:r>
    </w:p>
    <w:p w14:paraId="3C92A67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fvwrite.c</w:t>
      </w:r>
    </w:p>
    <w:p w14:paraId="6107DC7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isattyr.c</w:t>
      </w:r>
    </w:p>
    <w:p w14:paraId="05A0DF6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lseekr.c</w:t>
      </w:r>
    </w:p>
    <w:p w14:paraId="07A6372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memcpy.c</w:t>
      </w:r>
    </w:p>
    <w:p w14:paraId="0E9F6FE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memmove-stub.c</w:t>
      </w:r>
    </w:p>
    <w:p w14:paraId="1594870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readr.c</w:t>
      </w:r>
    </w:p>
    <w:p w14:paraId="7E0CBB0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mallocr.c</w:t>
      </w:r>
    </w:p>
    <w:p w14:paraId="49710C0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reent.c</w:t>
      </w:r>
    </w:p>
    <w:p w14:paraId="10E78A2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vfprintf.c</w:t>
      </w:r>
    </w:p>
    <w:p w14:paraId="1DAC3F6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000254b8 l     O .rodata        00000010 blanks.4466</w:t>
      </w:r>
    </w:p>
    <w:p w14:paraId="7408491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000254c8 l     O .rodata        00000010 zeroes.4467</w:t>
      </w:r>
    </w:p>
    <w:p w14:paraId="7CE839C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wbuf.c</w:t>
      </w:r>
    </w:p>
    <w:p w14:paraId="73FCE25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wcrtomb.c</w:t>
      </w:r>
    </w:p>
    <w:p w14:paraId="478481E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sys_close.c</w:t>
      </w:r>
    </w:p>
    <w:p w14:paraId="4178EB8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sys_exit.c</w:t>
      </w:r>
    </w:p>
    <w:p w14:paraId="56EFE3F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sys_fstat.c</w:t>
      </w:r>
    </w:p>
    <w:p w14:paraId="4C088F3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sys_isatty.c</w:t>
      </w:r>
    </w:p>
    <w:p w14:paraId="7F6ACB5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sys_lseek.c</w:t>
      </w:r>
    </w:p>
    <w:p w14:paraId="3F08398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sys_read.c</w:t>
      </w:r>
    </w:p>
    <w:p w14:paraId="3992BC7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sys_sbrk.c</w:t>
      </w:r>
    </w:p>
    <w:p w14:paraId="4D5405D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00026a9c l     O .sbss  00000004 heap_end.1862</w:t>
      </w:r>
    </w:p>
    <w:p w14:paraId="2B707A7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sys_write.c</w:t>
      </w:r>
    </w:p>
    <w:p w14:paraId="151823D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sys_conv_stat.c</w:t>
      </w:r>
    </w:p>
    <w:p w14:paraId="5A24CB4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errno.c</w:t>
      </w:r>
    </w:p>
    <w:p w14:paraId="5097FFA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libgcc2.c</w:t>
      </w:r>
    </w:p>
    <w:p w14:paraId="723833E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libgcc2.c</w:t>
      </w:r>
    </w:p>
    <w:p w14:paraId="712B737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divdf3.c</w:t>
      </w:r>
    </w:p>
    <w:p w14:paraId="2AF97A9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muldf3.c</w:t>
      </w:r>
    </w:p>
    <w:p w14:paraId="3FDFDA8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eqtf2.c</w:t>
      </w:r>
    </w:p>
    <w:p w14:paraId="09CF3C5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getf2.c</w:t>
      </w:r>
    </w:p>
    <w:p w14:paraId="6E49D00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letf2.c</w:t>
      </w:r>
    </w:p>
    <w:p w14:paraId="20BDBBB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multf3.c</w:t>
      </w:r>
    </w:p>
    <w:p w14:paraId="29D8016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subtf3.c</w:t>
      </w:r>
    </w:p>
    <w:p w14:paraId="5EBB7C2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fixtfsi.c</w:t>
      </w:r>
    </w:p>
    <w:p w14:paraId="5997B26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floatsitf.c</w:t>
      </w:r>
    </w:p>
    <w:p w14:paraId="2BA4BE8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extenddftf2.c</w:t>
      </w:r>
    </w:p>
    <w:p w14:paraId="6A2E7DC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trunctfdf2.c</w:t>
      </w:r>
    </w:p>
    <w:p w14:paraId="149C771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00000000 l    df *ABS*  00000000 libgcc2.c</w:t>
      </w:r>
    </w:p>
    <w:p w14:paraId="519081F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libgcc2.c</w:t>
      </w:r>
    </w:p>
    <w:p w14:paraId="2FD7DDA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 crtstuff.c</w:t>
      </w:r>
    </w:p>
    <w:p w14:paraId="075FAE4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000260b0 l     O .eh_frame      00000000 __FRAME_END__</w:t>
      </w:r>
    </w:p>
    <w:p w14:paraId="7CADCCB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00000000 l    df *ABS*  00000000</w:t>
      </w:r>
    </w:p>
    <w:p w14:paraId="3294143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000260c0 l       .fini_array    00000000 __fini_array_end</w:t>
      </w:r>
    </w:p>
    <w:p w14:paraId="75D7C28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000260bc l       .fini_array    00000000 __fini_array_start</w:t>
      </w:r>
    </w:p>
    <w:p w14:paraId="714E218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000260bc l       .init_array    00000000 __init_array_end</w:t>
      </w:r>
    </w:p>
    <w:p w14:paraId="5D6A627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000260b4 l       .init_array    00000000 __preinit_array_end</w:t>
      </w:r>
    </w:p>
    <w:p w14:paraId="555017E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000260b4 l       .init_array    00000000 __init_array_start</w:t>
      </w:r>
    </w:p>
    <w:p w14:paraId="7CB25E0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000260b4 l       .init_array    00000000 __preinit_array_start</w:t>
      </w:r>
    </w:p>
    <w:p w14:paraId="61CEDDB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00018648 g     F .text  0000009c _mprec_log10</w:t>
      </w:r>
    </w:p>
    <w:p w14:paraId="581D340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0001874c g     F .text  00000078 __any_on</w:t>
      </w:r>
    </w:p>
    <w:p w14:paraId="7361323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0001d7a4 g     F .text  00000054 _isatty_r</w:t>
      </w:r>
    </w:p>
    <w:p w14:paraId="72CFC9E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00024ee0 g     O .rodata        00000028 __mprec_tinytens</w:t>
      </w:r>
    </w:p>
    <w:p w14:paraId="2882B5F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00018c88 g     F .text  000000b0 strcpy</w:t>
      </w:r>
    </w:p>
    <w:p w14:paraId="398B53A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0001e0c4 g     F .text  00000040 cleanup_glue</w:t>
      </w:r>
    </w:p>
    <w:p w14:paraId="31149A0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0001d7f8 g     F .text  00000060 _lseek_r</w:t>
      </w:r>
    </w:p>
    <w:p w14:paraId="7E6634D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000214ac g     F .text  00000144 .hidden __getf2</w:t>
      </w:r>
    </w:p>
    <w:p w14:paraId="320619B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000213e0 g     F .text  000000cc .hidden __eqtf2</w:t>
      </w:r>
    </w:p>
    <w:p w14:paraId="2F1438E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000104b8 g     F .text  00000054 printf</w:t>
      </w:r>
    </w:p>
    <w:p w14:paraId="35D79FB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000268c0 g       *ABS*  00000000 __global_pointer$</w:t>
      </w:r>
    </w:p>
    <w:p w14:paraId="2C178A0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0001f648 g     F .text  00000078 _wcrtomb_r</w:t>
      </w:r>
    </w:p>
    <w:p w14:paraId="1E17C24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00018a9c g     F .text  00000068 __sseek</w:t>
      </w:r>
    </w:p>
    <w:p w14:paraId="1085086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00013a04 g     F .text  00000010 __sinit</w:t>
      </w:r>
    </w:p>
    <w:p w14:paraId="5AA0B68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0001f4b0 g     F .text  00000184 __swbuf_r</w:t>
      </w:r>
    </w:p>
    <w:p w14:paraId="62883C9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00016b68 g     F .text  0000007c _setlocale_r</w:t>
      </w:r>
    </w:p>
    <w:p w14:paraId="1F88CF3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00013874 g     F .text  00000078 __sfmoreglue</w:t>
      </w:r>
    </w:p>
    <w:p w14:paraId="5E811A9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00017710 g     F .text  00000004 __malloc_unlock</w:t>
      </w:r>
    </w:p>
    <w:p w14:paraId="19E6B90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00024190 g     F .text  00000188 .hidden __floatsitf</w:t>
      </w:r>
    </w:p>
    <w:p w14:paraId="4354F9A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0001d974 g     F .text  00000120 memmove</w:t>
      </w:r>
    </w:p>
    <w:p w14:paraId="2DFACA7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000139f0 g     F .text  00000014 _cleanup</w:t>
      </w:r>
    </w:p>
    <w:p w14:paraId="0936440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00017714 g     F .text  000000a8 _Balloc</w:t>
      </w:r>
    </w:p>
    <w:p w14:paraId="01DC594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0001fad0 g     F .text  0000000c __errno</w:t>
      </w:r>
    </w:p>
    <w:p w14:paraId="7D5983A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0001fa2c g     F .text  000000a4 _conv_stat</w:t>
      </w:r>
    </w:p>
    <w:p w14:paraId="6E1CAAD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00016b50 g     F .text  00000008 __localeconv_l</w:t>
      </w:r>
    </w:p>
    <w:p w14:paraId="5CD2A66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0001d28c g     F .text  0000005c _fstat_r</w:t>
      </w:r>
    </w:p>
    <w:p w14:paraId="18460B4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00026ae4 g     O .bss   00000004 errno</w:t>
      </w:r>
    </w:p>
    <w:p w14:paraId="522C023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00018a0c g     F .text  00000008 __seofread</w:t>
      </w:r>
    </w:p>
    <w:p w14:paraId="7D5E5DE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00026a60 g       .sdata 00000000 __SDATA_BEGIN__</w:t>
      </w:r>
    </w:p>
    <w:p w14:paraId="2846852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0001d858 g     F .text  0000011c memcpy</w:t>
      </w:r>
    </w:p>
    <w:p w14:paraId="346DD44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000136dc g     F .text  0000000c _cleanup_r</w:t>
      </w:r>
    </w:p>
    <w:p w14:paraId="74763FD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00018e90 g     F .text  00002a98 _svfprintf_r</w:t>
      </w:r>
    </w:p>
    <w:p w14:paraId="777D4D2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000185a4 g     F .text  000000a4 __ratio</w:t>
      </w:r>
    </w:p>
    <w:p w14:paraId="1D06278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00010474 g     F .text  00000044 _printf_r</w:t>
      </w:r>
    </w:p>
    <w:p w14:paraId="1027A68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000215f0 g     F .text  00000144 .hidden __letf2</w:t>
      </w:r>
    </w:p>
    <w:p w14:paraId="5C2CA19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00024880 g     F .text  00000048 .hidden __udivsi3</w:t>
      </w:r>
    </w:p>
    <w:p w14:paraId="37403D8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0001f7ec g     F .text  00000070 _fstat</w:t>
      </w:r>
    </w:p>
    <w:p w14:paraId="368540C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00024e18 g     O .rodata        000000c8 __mprec_tens</w:t>
      </w:r>
    </w:p>
    <w:p w14:paraId="3113F3B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00026a98 g     O .sbss  00000004 __malloc_top_pad</w:t>
      </w:r>
    </w:p>
    <w:p w14:paraId="657A1F0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00026a7c g     O .sdata 00000000 .hidden __dso_handle</w:t>
      </w:r>
    </w:p>
    <w:p w14:paraId="190638E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00016b58 g     F .text  00000008 _localeconv_r</w:t>
      </w:r>
    </w:p>
    <w:p w14:paraId="1EC2919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0001d2e8 g     F .text  000004bc __sfvwrite_r</w:t>
      </w:r>
    </w:p>
    <w:p w14:paraId="2958689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00017b74 g     F .text  00000034 __i2b</w:t>
      </w:r>
    </w:p>
    <w:p w14:paraId="3FB0F95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000187c4 g     F .text  00000054 _sbrk_r</w:t>
      </w:r>
    </w:p>
    <w:p w14:paraId="035A56F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0001da94 g     F .text  00000060 _read_r</w:t>
      </w:r>
    </w:p>
    <w:p w14:paraId="3BC661A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0001cf90 g     F .text  00000110 _fclose_r</w:t>
      </w:r>
    </w:p>
    <w:p w14:paraId="449DE29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000136ac g     F .text  00000028 fflush</w:t>
      </w:r>
    </w:p>
    <w:p w14:paraId="7809C1C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00026a94 g     O .sbss  00000004 __malloc_max_sbrked_mem</w:t>
      </w:r>
    </w:p>
    <w:p w14:paraId="295B8E6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00018348 g     F .text  00000118 __b2d</w:t>
      </w:r>
    </w:p>
    <w:p w14:paraId="3872547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000200b0 g     F .text  000004f0 .hidden __umoddi3</w:t>
      </w:r>
    </w:p>
    <w:p w14:paraId="1520282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0001f85c g     F .text  00000040 _isatty</w:t>
      </w:r>
    </w:p>
    <w:p w14:paraId="0DB1843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00026a78 g     O .sdata 00000004 _global_impure_ptr</w:t>
      </w:r>
    </w:p>
    <w:p w14:paraId="6E28F05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0001daf4 g     F .text  000005d0 _realloc_r</w:t>
      </w:r>
    </w:p>
    <w:p w14:paraId="339A123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00010304 g     F .text  00000094 __libc_init_array</w:t>
      </w:r>
    </w:p>
    <w:p w14:paraId="38B9167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0001fadc g     F .text  000005d4 .hidden __udivdi3</w:t>
      </w:r>
    </w:p>
    <w:p w14:paraId="2F9F378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0001d1dc g     F .text  0000002c _fputwc_r</w:t>
      </w:r>
    </w:p>
    <w:p w14:paraId="0A21482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00024f08 g     O .rodata        00000028 __mprec_bigtens</w:t>
      </w:r>
    </w:p>
    <w:p w14:paraId="39D8BB8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00017938 g     F .text  00000110 __s2b</w:t>
      </w:r>
    </w:p>
    <w:p w14:paraId="4AA01ED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0001f93c g     F .text  000000a0 _sbrk</w:t>
      </w:r>
    </w:p>
    <w:p w14:paraId="7BCADE7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000180a8 g     F .text  0000005c __mcmp</w:t>
      </w:r>
    </w:p>
    <w:p w14:paraId="30C4567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00013a24 g     F .text  00000014 __fp_lock_all</w:t>
      </w:r>
    </w:p>
    <w:p w14:paraId="7735DCB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000102a4 g     F .text  00000060 __libc_fini_array</w:t>
      </w:r>
    </w:p>
    <w:p w14:paraId="6861F96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0001e104 g     F .text  00000110 _reclaim_reent</w:t>
      </w:r>
    </w:p>
    <w:p w14:paraId="11A9CDD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00017a48 g     F .text  00000074 __hi0bits</w:t>
      </w:r>
    </w:p>
    <w:p w14:paraId="3A4AA0C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00024040 g     F .text  00000150 .hidden __fixtfsi</w:t>
      </w:r>
    </w:p>
    <w:p w14:paraId="5C05B1F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00017e14 g     F .text  00000148 __pow5mult</w:t>
      </w:r>
    </w:p>
    <w:p w14:paraId="6188AD1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000248c8 g     F .text  00000010 .hidden __umodsi3</w:t>
      </w:r>
    </w:p>
    <w:p w14:paraId="53642D5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00010200 g     F .text  0000005c fun</w:t>
      </w:r>
    </w:p>
    <w:p w14:paraId="452BECA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0002492c g     F .text  0000004c .hidden __clzsi2</w:t>
      </w:r>
    </w:p>
    <w:p w14:paraId="41225CD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00013a14 g     F .text  00000004 __sfp_lock_acquire</w:t>
      </w:r>
    </w:p>
    <w:p w14:paraId="5E4FA6D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00017630 g     F .text  000000dc memchr</w:t>
      </w:r>
    </w:p>
    <w:p w14:paraId="30BFD1E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000188c8 g     F .text  0000006c _sprintf_r</w:t>
      </w:r>
    </w:p>
    <w:p w14:paraId="49E38DC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00013b74 g     F .text  000002f8 _free_r</w:t>
      </w:r>
    </w:p>
    <w:p w14:paraId="39C34B2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00016be4 g     F .text  00000008 __locale_mb_cur_max</w:t>
      </w:r>
    </w:p>
    <w:p w14:paraId="14282AE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000132d4 g     F .text  0000011c __call_exitprocs</w:t>
      </w:r>
    </w:p>
    <w:p w14:paraId="6401EDA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00026a84 g     O .sdata 00000004 __malloc_sbrk_base</w:t>
      </w:r>
    </w:p>
    <w:p w14:paraId="3906F96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00010090 g     F .text  00000040 _start</w:t>
      </w:r>
    </w:p>
    <w:p w14:paraId="5B9BE20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0001f89c g     F .text  00000050 _lseek</w:t>
      </w:r>
    </w:p>
    <w:p w14:paraId="063B040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00017f5c g     F .text  0000014c __lshift</w:t>
      </w:r>
    </w:p>
    <w:p w14:paraId="21175AF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000215f0 g     F .text  00000144 .hidden __lttf2</w:t>
      </w:r>
    </w:p>
    <w:p w14:paraId="1808787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000213e0 g     F .text  000000cc .hidden __netf2</w:t>
      </w:r>
    </w:p>
    <w:p w14:paraId="1802277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0001e214 g     F .text  000001bc __ssprint_r</w:t>
      </w:r>
    </w:p>
    <w:p w14:paraId="25B045C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00013238 g     F .text  0000009c __register_exitproc</w:t>
      </w:r>
    </w:p>
    <w:p w14:paraId="7672162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00016aec g     F .text  00000064 _ldcheck</w:t>
      </w:r>
    </w:p>
    <w:p w14:paraId="11C8796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00017ba8 g     F .text  0000026c __multiply</w:t>
      </w:r>
    </w:p>
    <w:p w14:paraId="52E58CD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00024854 g     F .text  00000024 .hidden __mulsi3</w:t>
      </w:r>
    </w:p>
    <w:p w14:paraId="4B586DE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00018dc4 g     F .text  000000cc strncpy</w:t>
      </w:r>
    </w:p>
    <w:p w14:paraId="1A7CAB9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00026abc g     O .bss   00000028 __malloc_current_mallinfo</w:t>
      </w:r>
    </w:p>
    <w:p w14:paraId="3BD022B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00018460 g     F .text  00000144 __d2b</w:t>
      </w:r>
    </w:p>
    <w:p w14:paraId="3AD186C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00024318 g     F .text  00000208 .hidden __extenddftf2</w:t>
      </w:r>
    </w:p>
    <w:p w14:paraId="132D2DA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0001cf3c g     F .text  00000054 _close_r</w:t>
      </w:r>
    </w:p>
    <w:p w14:paraId="473D4EF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000130d0 g     F .text  00000168 __swsetup_r</w:t>
      </w:r>
    </w:p>
    <w:p w14:paraId="160A1CE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000205a0 g     F .text  000007d0 .hidden __divdf3</w:t>
      </w:r>
    </w:p>
    <w:p w14:paraId="1D03FAA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000138ec g     F .text  00000104 __sfp</w:t>
      </w:r>
    </w:p>
    <w:p w14:paraId="3CB4852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000186e4 g     F .text  00000068 __copybits</w:t>
      </w:r>
    </w:p>
    <w:p w14:paraId="74642B5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00026ae8 g       .bss   00000000 __BSS_END__</w:t>
      </w:r>
    </w:p>
    <w:p w14:paraId="41E0699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00026654 g     O .data  00000408 __malloc_av_</w:t>
      </w:r>
    </w:p>
    <w:p w14:paraId="593FF21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00013a20 g     F .text  00000004 __sinit_lock_release</w:t>
      </w:r>
    </w:p>
    <w:p w14:paraId="0538331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00020d70 g     F .text  00000670 .hidden __muldf3</w:t>
      </w:r>
    </w:p>
    <w:p w14:paraId="580C595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000189b0 g     F .text  0000005c __sread</w:t>
      </w:r>
    </w:p>
    <w:p w14:paraId="6CCD091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0001770c g     F .text  00000004 __malloc_lock</w:t>
      </w:r>
    </w:p>
    <w:p w14:paraId="10E3B6E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0001364c g     F .text  00000060 _fflush_r</w:t>
      </w:r>
    </w:p>
    <w:p w14:paraId="0AED01F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0001ce74 g     F .text  000000c8 _calloc_r</w:t>
      </w:r>
    </w:p>
    <w:p w14:paraId="4170CA6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00026a8c g       .sbss  00000000 __bss_start</w:t>
      </w:r>
    </w:p>
    <w:p w14:paraId="1F11A65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00010398 g     F .text  000000dc memset</w:t>
      </w:r>
    </w:p>
    <w:p w14:paraId="03261D3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00010144 g     F .text  000000bc main</w:t>
      </w:r>
    </w:p>
    <w:p w14:paraId="683A70E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00026a90 g     O .sbss  00000004 __malloc_max_total_mem</w:t>
      </w:r>
    </w:p>
    <w:p w14:paraId="250A768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0001f634 g     F .text  00000014 __swbuf</w:t>
      </w:r>
    </w:p>
    <w:p w14:paraId="1D713E3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00018b04 g     F .text  00000008 __sclose</w:t>
      </w:r>
    </w:p>
    <w:p w14:paraId="1C6D319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0001d0a0 g     F .text  00000010 fclose</w:t>
      </w:r>
    </w:p>
    <w:p w14:paraId="2413D3E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00016df0 g     F .text  000007cc _malloc_r</w:t>
      </w:r>
    </w:p>
    <w:p w14:paraId="27B6312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0001cde4 g     F .text  00000030 __ascii_wctomb</w:t>
      </w:r>
    </w:p>
    <w:p w14:paraId="1388308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00013e6c g     F .text  000000b0 _fwalk</w:t>
      </w:r>
    </w:p>
    <w:p w14:paraId="6ABBA8C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000175bc g     F .text  0000000c _mbtowc_r</w:t>
      </w:r>
    </w:p>
    <w:p w14:paraId="3C47ABE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00024878 g     F .text  00000084 .hidden __divsi3</w:t>
      </w:r>
    </w:p>
    <w:p w14:paraId="249B425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00013a4c g     F .text  00000128 _malloc_trim_r</w:t>
      </w:r>
    </w:p>
    <w:p w14:paraId="734CF9F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00018b0c g     F .text  0000017c strcmp</w:t>
      </w:r>
    </w:p>
    <w:p w14:paraId="6B1F5EC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0001cd00 g     F .text  00000018 vfiprintf</w:t>
      </w:r>
    </w:p>
    <w:p w14:paraId="2D852DC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00021734 g     F .text  0000136c .hidden __multf3</w:t>
      </w:r>
    </w:p>
    <w:p w14:paraId="693ADC0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00018934 g     F .text  0000007c sprintf</w:t>
      </w:r>
    </w:p>
    <w:p w14:paraId="1217C81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0002558c g     O .rodata        00000100 .hidden __clz_tab</w:t>
      </w:r>
    </w:p>
    <w:p w14:paraId="3564FCF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00026a8c g     O .sbss  00000004 _PathLocale</w:t>
      </w:r>
    </w:p>
    <w:p w14:paraId="7E4A6AC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0001025c g     F .text  00000014 atexit</w:t>
      </w:r>
    </w:p>
    <w:p w14:paraId="07EFFBB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0001ce14 g     F .text  00000060 _write_r</w:t>
      </w:r>
    </w:p>
    <w:p w14:paraId="1C993D3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00016bec g     F .text  00000014 setlocale</w:t>
      </w:r>
    </w:p>
    <w:p w14:paraId="3DCEC36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00026a80 g     O .sdata 00000004 _impure_ptr</w:t>
      </w:r>
    </w:p>
    <w:p w14:paraId="402BC88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000133f0 g     F .text  0000025c __sflush_r</w:t>
      </w:r>
    </w:p>
    <w:p w14:paraId="6AB9732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000214ac g     F .text  00000144 .hidden __gttf2</w:t>
      </w:r>
    </w:p>
    <w:p w14:paraId="6784A11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0001e3d0 g     F .text  000010e0 _svfiprintf_r</w:t>
      </w:r>
    </w:p>
    <w:p w14:paraId="6626144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000175c8 g     F .text  00000068 __ascii_mbtowc</w:t>
      </w:r>
    </w:p>
    <w:p w14:paraId="5DE5B95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00022aa0 g     F .text  000015a0 .hidden __subtf3</w:t>
      </w:r>
    </w:p>
    <w:p w14:paraId="510449F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000182e8 g     F .text  00000060 __ulp</w:t>
      </w:r>
    </w:p>
    <w:p w14:paraId="2C96A99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00013a38 g     F .text  00000014 __fp_unlock_all</w:t>
      </w:r>
    </w:p>
    <w:p w14:paraId="2AF5521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00016b60 g     F .text  00000008 localeconv</w:t>
      </w:r>
    </w:p>
    <w:p w14:paraId="205BDBD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00016c00 g     F .text  000000d0 __swhatbuf_r</w:t>
      </w:r>
    </w:p>
    <w:p w14:paraId="7F0E38A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000260c0 g       .data  00000000 __DATA_BEGIN__</w:t>
      </w:r>
    </w:p>
    <w:p w14:paraId="5FA10FB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0001f9dc g     F .text  00000050 _write</w:t>
      </w:r>
    </w:p>
    <w:p w14:paraId="40E4318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00026a8c g       .sdata 00000000 _edata</w:t>
      </w:r>
    </w:p>
    <w:p w14:paraId="0D4DBAC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00026ae8 g       .bss   00000000 _end</w:t>
      </w:r>
    </w:p>
    <w:p w14:paraId="7A04165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0001d0b0 g     F .text  0000012c __fputwc</w:t>
      </w:r>
    </w:p>
    <w:p w14:paraId="09DB3AC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00018a14 g     F .text  00000088 __swrite</w:t>
      </w:r>
    </w:p>
    <w:p w14:paraId="3A6B300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00026a88 g     O .sdata 00000004 __malloc_trim_threshold</w:t>
      </w:r>
    </w:p>
    <w:p w14:paraId="3D1E2B7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00010270 g     F .text  00000034 exit</w:t>
      </w:r>
    </w:p>
    <w:p w14:paraId="4975A96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0001ba30 g     F .text  000012d0 _vfiprintf_r</w:t>
      </w:r>
    </w:p>
    <w:p w14:paraId="41EFB67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00013f1c g     F .text  000000c0 _fwalk_reent</w:t>
      </w:r>
    </w:p>
    <w:p w14:paraId="2437F75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00018104 g     F .text  000001e4 __mdiff</w:t>
      </w:r>
    </w:p>
    <w:p w14:paraId="1218344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000248fc g     F .text  00000030 .hidden __modsi3</w:t>
      </w:r>
    </w:p>
    <w:p w14:paraId="459A245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00013a18 g     F .text  00000004 __sfp_lock_release</w:t>
      </w:r>
    </w:p>
    <w:p w14:paraId="4570FF5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000157f8 g     F .text  000012f4 _ldtoa_r</w:t>
      </w:r>
    </w:p>
    <w:p w14:paraId="1AFF748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00025248 g     O .rodata        00000101 _ctype_</w:t>
      </w:r>
    </w:p>
    <w:p w14:paraId="55256DE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0001f8ec g     F .text  00000050 _read</w:t>
      </w:r>
    </w:p>
    <w:p w14:paraId="17F6061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0001f7a8 g     F .text  00000044 _exit</w:t>
      </w:r>
    </w:p>
    <w:p w14:paraId="5455868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00016cd0 g     F .text  00000120 __smakebuf_r</w:t>
      </w:r>
    </w:p>
    <w:p w14:paraId="701632B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00018d38 g     F .text  0000008c strlen</w:t>
      </w:r>
    </w:p>
    <w:p w14:paraId="1EA4A29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0001ba18 g     F .text  00000018 __sprint_r</w:t>
      </w:r>
    </w:p>
    <w:p w14:paraId="2CFE94D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0001cdd8 g     F .text  0000000c _wctomb_r</w:t>
      </w:r>
    </w:p>
    <w:p w14:paraId="3DA093A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0001050c g     F .text  00002aec _vfprintf_r</w:t>
      </w:r>
    </w:p>
    <w:p w14:paraId="544C890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00017abc g     F .text  000000b8 __lo0bits</w:t>
      </w:r>
    </w:p>
    <w:p w14:paraId="173220A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0001f6c0 g     F .text  00000090 wcrtomb</w:t>
      </w:r>
    </w:p>
    <w:p w14:paraId="791B35E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00018818 g     F .text  000000b0 frexp</w:t>
      </w:r>
    </w:p>
    <w:p w14:paraId="23EECDB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000264e8 g     O .data  0000016c __global_locale</w:t>
      </w:r>
    </w:p>
    <w:p w14:paraId="1B5671F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00012ff8 g     F .text  00000018 vfprintf</w:t>
      </w:r>
    </w:p>
    <w:p w14:paraId="5E6003E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00024520 g     F .text  00000334 .hidden __trunctfdf2</w:t>
      </w:r>
    </w:p>
    <w:p w14:paraId="24836F1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0001d208 g     F .text  00000084 fputwc</w:t>
      </w:r>
    </w:p>
    <w:p w14:paraId="6149B6F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0001f750 g     F .text  00000058 _close</w:t>
      </w:r>
    </w:p>
    <w:p w14:paraId="63FC49D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00013a1c g     F .text  00000004 __sinit_lock_acquire</w:t>
      </w:r>
    </w:p>
    <w:p w14:paraId="60A9947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000177e0 g     F .text  00000158 __multadd</w:t>
      </w:r>
    </w:p>
    <w:p w14:paraId="6A666565" w14:textId="64B1B7DA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000177bc g     F .text  00000024 _Bfree</w:t>
      </w:r>
    </w:p>
    <w:p w14:paraId="4A346F0D" w14:textId="474FE5E0" w:rsidR="006C3965" w:rsidRPr="00805202" w:rsidRDefault="006C3965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1CD13DF7" w14:textId="49BA6F33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  <w:r w:rsidRPr="00805202">
        <w:rPr>
          <w:sz w:val="28"/>
          <w:szCs w:val="28"/>
        </w:rPr>
        <w:t>Таблица символов содержит множество дополнительных вхождений, однако в целом определяет все нужные секции</w:t>
      </w:r>
      <w:r>
        <w:rPr>
          <w:sz w:val="28"/>
          <w:szCs w:val="28"/>
        </w:rPr>
        <w:t xml:space="preserve">, метки и адреса. Функции </w:t>
      </w:r>
      <w:r>
        <w:rPr>
          <w:sz w:val="28"/>
          <w:szCs w:val="28"/>
          <w:lang w:val="en-US"/>
        </w:rPr>
        <w:t>fun</w:t>
      </w:r>
      <w:r>
        <w:rPr>
          <w:sz w:val="28"/>
          <w:szCs w:val="28"/>
        </w:rPr>
        <w:t xml:space="preserve"> и</w:t>
      </w:r>
      <w:r w:rsidRPr="006C39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так же помечены флагом </w:t>
      </w:r>
      <w:r>
        <w:rPr>
          <w:sz w:val="28"/>
          <w:szCs w:val="28"/>
          <w:lang w:val="en-US"/>
        </w:rPr>
        <w:t>F</w:t>
      </w:r>
      <w:r w:rsidR="00805202" w:rsidRPr="00805202">
        <w:rPr>
          <w:sz w:val="28"/>
          <w:szCs w:val="28"/>
        </w:rPr>
        <w:t xml:space="preserve"> </w:t>
      </w:r>
      <w:r w:rsidR="00805202">
        <w:rPr>
          <w:sz w:val="28"/>
          <w:szCs w:val="28"/>
        </w:rPr>
        <w:t>и являются глобальными</w:t>
      </w:r>
      <w:r>
        <w:rPr>
          <w:sz w:val="28"/>
          <w:szCs w:val="28"/>
        </w:rPr>
        <w:t>, но в отличие от стадии ассемблирования, все они являются определенными и содержатся по корректным адресам для успешного вызова этих функций из других участков программ.</w:t>
      </w:r>
    </w:p>
    <w:p w14:paraId="3E260FDB" w14:textId="4FB4B49A" w:rsidR="006C3965" w:rsidRDefault="006C3965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62815C1F" w14:textId="7C140AF6" w:rsidR="006C3965" w:rsidRPr="00805202" w:rsidRDefault="00805202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805202">
        <w:rPr>
          <w:noProof/>
          <w:kern w:val="0"/>
          <w:sz w:val="28"/>
          <w:szCs w:val="28"/>
          <w:lang w:val="en-US" w:bidi="ar-SA"/>
        </w:rPr>
        <w:drawing>
          <wp:inline distT="0" distB="0" distL="0" distR="0" wp14:anchorId="27F58ABC" wp14:editId="11D82272">
            <wp:extent cx="3848637" cy="638264"/>
            <wp:effectExtent l="0" t="0" r="0" b="9525"/>
            <wp:docPr id="57" name="Picture 5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screenshot of a computer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FC89" w14:textId="6B2170CE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перемещений оказывается пуста, все необходимые релокации, оптимизации и замены инструкций были успешно проведены компоновщиком.</w:t>
      </w:r>
    </w:p>
    <w:p w14:paraId="7CF19089" w14:textId="77777777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</w:p>
    <w:p w14:paraId="2AF5A7C4" w14:textId="12B82651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Итогом сборки программ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по шагам является исполняемый на процессорах архитектуры 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файл, решающий задачу перемещения элементов массива с четными индексами в конец массива</w:t>
      </w:r>
    </w:p>
    <w:p w14:paraId="3DA2ACEB" w14:textId="24D095C1" w:rsidR="00F404B0" w:rsidRDefault="00F404B0" w:rsidP="006C3965">
      <w:pPr>
        <w:spacing w:line="276" w:lineRule="auto"/>
        <w:ind w:firstLine="709"/>
        <w:jc w:val="both"/>
        <w:rPr>
          <w:sz w:val="28"/>
          <w:szCs w:val="28"/>
        </w:rPr>
      </w:pPr>
    </w:p>
    <w:p w14:paraId="710DD38B" w14:textId="3A7971CF" w:rsidR="00F404B0" w:rsidRDefault="00F404B0" w:rsidP="006C3965">
      <w:pPr>
        <w:spacing w:line="276" w:lineRule="auto"/>
        <w:ind w:firstLine="709"/>
        <w:jc w:val="both"/>
        <w:rPr>
          <w:sz w:val="28"/>
          <w:szCs w:val="28"/>
        </w:rPr>
      </w:pPr>
    </w:p>
    <w:p w14:paraId="600FE4D8" w14:textId="2ABF234B" w:rsidR="00F404B0" w:rsidRPr="007F073E" w:rsidRDefault="00F404B0" w:rsidP="006C3965">
      <w:pPr>
        <w:spacing w:line="276" w:lineRule="auto"/>
        <w:ind w:firstLine="709"/>
        <w:jc w:val="both"/>
        <w:rPr>
          <w:b/>
          <w:bCs/>
          <w:kern w:val="0"/>
          <w:sz w:val="28"/>
          <w:szCs w:val="28"/>
          <w:lang w:bidi="ar-SA"/>
        </w:rPr>
      </w:pPr>
      <w:r w:rsidRPr="007F073E">
        <w:rPr>
          <w:b/>
          <w:bCs/>
          <w:kern w:val="0"/>
          <w:sz w:val="28"/>
          <w:szCs w:val="28"/>
          <w:lang w:bidi="ar-SA"/>
        </w:rPr>
        <w:t xml:space="preserve">Разработка статической библиотеки, разработка </w:t>
      </w:r>
      <w:r w:rsidRPr="007F073E">
        <w:rPr>
          <w:b/>
          <w:bCs/>
          <w:kern w:val="0"/>
          <w:sz w:val="28"/>
          <w:szCs w:val="28"/>
          <w:lang w:val="en-US" w:bidi="ar-SA"/>
        </w:rPr>
        <w:t>make</w:t>
      </w:r>
      <w:r w:rsidRPr="007F073E">
        <w:rPr>
          <w:b/>
          <w:bCs/>
          <w:kern w:val="0"/>
          <w:sz w:val="28"/>
          <w:szCs w:val="28"/>
          <w:lang w:bidi="ar-SA"/>
        </w:rPr>
        <w:t>-файлов для сборки библиотеки</w:t>
      </w:r>
    </w:p>
    <w:p w14:paraId="43535642" w14:textId="5F7061CF" w:rsidR="006C3965" w:rsidRDefault="006C3965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094C09D0" w14:textId="77777777" w:rsidR="008F596B" w:rsidRDefault="008F596B" w:rsidP="008F596B">
      <w:pPr>
        <w:rPr>
          <w:kern w:val="0"/>
          <w:sz w:val="28"/>
          <w:szCs w:val="28"/>
          <w:lang w:eastAsia="en-US" w:bidi="ar-SA"/>
        </w:rPr>
      </w:pPr>
      <w:r>
        <w:rPr>
          <w:sz w:val="28"/>
          <w:szCs w:val="28"/>
        </w:rPr>
        <w:t>Статическая библиотека (static library)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</w:t>
      </w:r>
    </w:p>
    <w:p w14:paraId="54DC8553" w14:textId="2BAE2238" w:rsidR="006C3965" w:rsidRDefault="006C3965" w:rsidP="008F596B">
      <w:pPr>
        <w:spacing w:line="276" w:lineRule="auto"/>
        <w:jc w:val="both"/>
        <w:rPr>
          <w:kern w:val="0"/>
          <w:sz w:val="28"/>
          <w:szCs w:val="28"/>
          <w:lang w:bidi="ar-SA"/>
        </w:rPr>
      </w:pPr>
    </w:p>
    <w:p w14:paraId="526377AA" w14:textId="784FF1A9" w:rsidR="00805202" w:rsidRPr="00A27E43" w:rsidRDefault="00805202" w:rsidP="008F596B">
      <w:pPr>
        <w:spacing w:line="276" w:lineRule="auto"/>
        <w:jc w:val="both"/>
        <w:rPr>
          <w:kern w:val="0"/>
          <w:sz w:val="28"/>
          <w:szCs w:val="28"/>
          <w:lang w:bidi="ar-SA"/>
        </w:rPr>
      </w:pPr>
      <w:r>
        <w:rPr>
          <w:kern w:val="0"/>
          <w:sz w:val="28"/>
          <w:szCs w:val="28"/>
          <w:lang w:bidi="ar-SA"/>
        </w:rPr>
        <w:t>Выделим функцию перестановки элементов массива с четными индексами в конец массива в статическую библиотеку</w:t>
      </w:r>
    </w:p>
    <w:p w14:paraId="6663ABF6" w14:textId="2DF6E16D" w:rsidR="008F596B" w:rsidRDefault="008F596B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78D074C0" w14:textId="686FE069" w:rsidR="00A40C3A" w:rsidRDefault="00805202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805202">
        <w:rPr>
          <w:noProof/>
          <w:kern w:val="0"/>
          <w:sz w:val="28"/>
          <w:szCs w:val="28"/>
          <w:lang w:bidi="ar-SA"/>
        </w:rPr>
        <w:drawing>
          <wp:inline distT="0" distB="0" distL="0" distR="0" wp14:anchorId="357BF165" wp14:editId="6EE87F7D">
            <wp:extent cx="4448796" cy="847843"/>
            <wp:effectExtent l="0" t="0" r="9525" b="9525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FBAE" w14:textId="59245A10" w:rsidR="00805202" w:rsidRDefault="00B1021A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B1021A">
        <w:rPr>
          <w:noProof/>
          <w:kern w:val="0"/>
          <w:sz w:val="28"/>
          <w:szCs w:val="28"/>
          <w:lang w:bidi="ar-SA"/>
        </w:rPr>
        <w:lastRenderedPageBreak/>
        <w:drawing>
          <wp:inline distT="0" distB="0" distL="0" distR="0" wp14:anchorId="629FF28D" wp14:editId="2D28FACB">
            <wp:extent cx="3458058" cy="1971950"/>
            <wp:effectExtent l="0" t="0" r="9525" b="9525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B756" w14:textId="33F43283" w:rsidR="00A77244" w:rsidRDefault="00A40C3A" w:rsidP="00B1021A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kern w:val="0"/>
          <w:sz w:val="28"/>
          <w:szCs w:val="28"/>
          <w:lang w:bidi="ar-SA"/>
        </w:rPr>
        <w:t>Поиск библиотеки и сборка программы</w:t>
      </w:r>
    </w:p>
    <w:p w14:paraId="3E3B4634" w14:textId="5C690698" w:rsidR="00A77244" w:rsidRDefault="00B1021A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B1021A">
        <w:rPr>
          <w:noProof/>
          <w:kern w:val="0"/>
          <w:sz w:val="28"/>
          <w:szCs w:val="28"/>
          <w:lang w:bidi="ar-SA"/>
        </w:rPr>
        <w:drawing>
          <wp:inline distT="0" distB="0" distL="0" distR="0" wp14:anchorId="442EEEFA" wp14:editId="78E0C622">
            <wp:extent cx="612013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80A4" w14:textId="477B118F" w:rsidR="00A77244" w:rsidRPr="00365073" w:rsidRDefault="00A77244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kern w:val="0"/>
          <w:sz w:val="28"/>
          <w:szCs w:val="28"/>
          <w:lang w:bidi="ar-SA"/>
        </w:rPr>
        <w:t xml:space="preserve">На выходе получили файл </w:t>
      </w:r>
      <w:r>
        <w:rPr>
          <w:kern w:val="0"/>
          <w:sz w:val="28"/>
          <w:szCs w:val="28"/>
          <w:lang w:val="en-US" w:bidi="ar-SA"/>
        </w:rPr>
        <w:t>main</w:t>
      </w:r>
    </w:p>
    <w:p w14:paraId="575D7490" w14:textId="77777777" w:rsidR="00EB34A0" w:rsidRPr="00E12999" w:rsidRDefault="00EB34A0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71C730B7" w14:textId="50ADBF7E" w:rsidR="00A77244" w:rsidRDefault="00E12999" w:rsidP="00A77244">
      <w:pPr>
        <w:spacing w:line="276" w:lineRule="auto"/>
        <w:ind w:firstLine="709"/>
        <w:jc w:val="both"/>
        <w:rPr>
          <w:noProof/>
          <w:kern w:val="0"/>
          <w:sz w:val="28"/>
          <w:szCs w:val="28"/>
          <w:lang w:bidi="ar-SA"/>
        </w:rPr>
      </w:pPr>
      <w:r>
        <w:rPr>
          <w:noProof/>
          <w:kern w:val="0"/>
          <w:sz w:val="28"/>
          <w:szCs w:val="28"/>
          <w:lang w:bidi="ar-SA"/>
        </w:rPr>
        <w:t xml:space="preserve">Создадим </w:t>
      </w:r>
      <w:r>
        <w:rPr>
          <w:noProof/>
          <w:kern w:val="0"/>
          <w:sz w:val="28"/>
          <w:szCs w:val="28"/>
          <w:lang w:val="en-US" w:bidi="ar-SA"/>
        </w:rPr>
        <w:t>make</w:t>
      </w:r>
      <w:r w:rsidRPr="00365073">
        <w:rPr>
          <w:noProof/>
          <w:kern w:val="0"/>
          <w:sz w:val="28"/>
          <w:szCs w:val="28"/>
          <w:lang w:bidi="ar-SA"/>
        </w:rPr>
        <w:t>-</w:t>
      </w:r>
      <w:r>
        <w:rPr>
          <w:noProof/>
          <w:kern w:val="0"/>
          <w:sz w:val="28"/>
          <w:szCs w:val="28"/>
          <w:lang w:bidi="ar-SA"/>
        </w:rPr>
        <w:t>файл</w:t>
      </w:r>
    </w:p>
    <w:p w14:paraId="7E75AF5D" w14:textId="77777777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>a.out: main.o libfun.a</w:t>
      </w:r>
    </w:p>
    <w:p w14:paraId="03D5871D" w14:textId="77777777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ab/>
        <w:t>riscv64-unknown-elf-gcc -march=rv32i -mabi=ilp32 -O1 main.c libfun.a -o a.out</w:t>
      </w:r>
    </w:p>
    <w:p w14:paraId="31AD0E9F" w14:textId="77777777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>libfun.a: fun.o</w:t>
      </w:r>
    </w:p>
    <w:p w14:paraId="5716AE3F" w14:textId="77777777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ab/>
        <w:t>riscv64-unknown-elf-ar -rsc libfun.a main.o</w:t>
      </w:r>
    </w:p>
    <w:p w14:paraId="1C27817A" w14:textId="77777777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>main.o: main.c</w:t>
      </w:r>
    </w:p>
    <w:p w14:paraId="34982116" w14:textId="329EEFF3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ab/>
        <w:t>riscv64-unknown-elf-gcc -march=rv32i -mabi=ilp32 -O1 -c main.c –o main.o</w:t>
      </w:r>
    </w:p>
    <w:p w14:paraId="375123CE" w14:textId="77777777" w:rsidR="00EB34A0" w:rsidRPr="00365073" w:rsidRDefault="00EB34A0" w:rsidP="00A7724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</w:p>
    <w:p w14:paraId="0F15258A" w14:textId="3ED762F0" w:rsidR="00E12999" w:rsidRDefault="00E12999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E12999">
        <w:rPr>
          <w:noProof/>
          <w:kern w:val="0"/>
          <w:sz w:val="28"/>
          <w:szCs w:val="28"/>
          <w:lang w:bidi="ar-SA"/>
        </w:rPr>
        <w:drawing>
          <wp:inline distT="0" distB="0" distL="0" distR="0" wp14:anchorId="7D8987C1" wp14:editId="2029E7E2">
            <wp:extent cx="4829849" cy="4534533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4700" w14:textId="7703F34E" w:rsidR="00EB34A0" w:rsidRPr="00EB34A0" w:rsidRDefault="00EB34A0" w:rsidP="00EB34A0">
      <w:pPr>
        <w:shd w:val="clear" w:color="auto" w:fill="FFFFFF"/>
        <w:ind w:left="567" w:right="1701"/>
        <w:rPr>
          <w:b/>
          <w:bCs/>
          <w:color w:val="262633"/>
          <w:sz w:val="28"/>
          <w:szCs w:val="23"/>
          <w:lang w:eastAsia="ru-RU"/>
        </w:rPr>
      </w:pPr>
      <w:r w:rsidRPr="00EB34A0">
        <w:rPr>
          <w:b/>
          <w:bCs/>
          <w:color w:val="262633"/>
          <w:sz w:val="28"/>
          <w:szCs w:val="23"/>
          <w:lang w:eastAsia="ru-RU"/>
        </w:rPr>
        <w:lastRenderedPageBreak/>
        <w:t>Вывод</w:t>
      </w:r>
    </w:p>
    <w:p w14:paraId="69FBE7E9" w14:textId="1E864285" w:rsidR="00EB34A0" w:rsidRDefault="00EB34A0" w:rsidP="00EB34A0">
      <w:pPr>
        <w:shd w:val="clear" w:color="auto" w:fill="FFFFFF"/>
        <w:ind w:left="567" w:right="1701"/>
        <w:jc w:val="both"/>
        <w:rPr>
          <w:color w:val="262633"/>
          <w:sz w:val="28"/>
          <w:szCs w:val="23"/>
          <w:lang w:eastAsia="ru-RU"/>
        </w:rPr>
      </w:pPr>
      <w:r>
        <w:rPr>
          <w:color w:val="262633"/>
          <w:sz w:val="28"/>
          <w:szCs w:val="23"/>
          <w:lang w:eastAsia="ru-RU"/>
        </w:rPr>
        <w:t xml:space="preserve">В ходе выполнения лабораторной работы были получены навыки программирования на языке </w:t>
      </w:r>
      <w:r>
        <w:rPr>
          <w:color w:val="262633"/>
          <w:sz w:val="28"/>
          <w:szCs w:val="23"/>
          <w:lang w:val="en-US" w:eastAsia="ru-RU"/>
        </w:rPr>
        <w:t>C</w:t>
      </w:r>
      <w:r>
        <w:rPr>
          <w:color w:val="262633"/>
          <w:sz w:val="28"/>
          <w:szCs w:val="23"/>
          <w:lang w:eastAsia="ru-RU"/>
        </w:rPr>
        <w:t xml:space="preserve">, получены навыки пошаговой сборки программ и навыки работы с препроцессором, компилятором, ассемблером и компоновщиком. Был изучен каждый этап пошаговой сборки программ. Также были изучены инструменты, позволяющие выделить разработанные программы в статическую библиотеку. Были получены навыки работы с </w:t>
      </w:r>
      <w:r>
        <w:rPr>
          <w:color w:val="262633"/>
          <w:sz w:val="28"/>
          <w:szCs w:val="23"/>
          <w:lang w:val="en-US" w:eastAsia="ru-RU"/>
        </w:rPr>
        <w:t>make</w:t>
      </w:r>
      <w:r w:rsidRPr="00EB34A0">
        <w:rPr>
          <w:color w:val="262633"/>
          <w:sz w:val="28"/>
          <w:szCs w:val="23"/>
          <w:lang w:eastAsia="ru-RU"/>
        </w:rPr>
        <w:t>-</w:t>
      </w:r>
      <w:r>
        <w:rPr>
          <w:color w:val="262633"/>
          <w:sz w:val="28"/>
          <w:szCs w:val="23"/>
          <w:lang w:eastAsia="ru-RU"/>
        </w:rPr>
        <w:t>файлами. Была реализована поставленная задача – «перестановка элементов массива с четными индексами в конец массива».</w:t>
      </w:r>
    </w:p>
    <w:p w14:paraId="67FB6781" w14:textId="77777777" w:rsidR="00EB34A0" w:rsidRPr="00E12999" w:rsidRDefault="00EB34A0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sectPr w:rsidR="00EB34A0" w:rsidRPr="00E12999" w:rsidSect="002853AF">
      <w:footerReference w:type="default" r:id="rId39"/>
      <w:pgSz w:w="11906" w:h="16838"/>
      <w:pgMar w:top="1134" w:right="1134" w:bottom="1693" w:left="1134" w:header="720" w:footer="1134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392B" w14:textId="77777777" w:rsidR="00C976D0" w:rsidRDefault="00C976D0">
      <w:r>
        <w:separator/>
      </w:r>
    </w:p>
  </w:endnote>
  <w:endnote w:type="continuationSeparator" w:id="0">
    <w:p w14:paraId="3F5E7420" w14:textId="77777777" w:rsidR="00C976D0" w:rsidRDefault="00C9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8603" w14:textId="77777777" w:rsidR="00F91265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2B07" w14:textId="77777777" w:rsidR="00C976D0" w:rsidRDefault="00C976D0">
      <w:r>
        <w:separator/>
      </w:r>
    </w:p>
  </w:footnote>
  <w:footnote w:type="continuationSeparator" w:id="0">
    <w:p w14:paraId="11994661" w14:textId="77777777" w:rsidR="00C976D0" w:rsidRDefault="00C97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4466"/>
    <w:multiLevelType w:val="hybridMultilevel"/>
    <w:tmpl w:val="C332F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42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13"/>
    <w:rsid w:val="000E55C7"/>
    <w:rsid w:val="00175710"/>
    <w:rsid w:val="0017638D"/>
    <w:rsid w:val="00224FC0"/>
    <w:rsid w:val="00254525"/>
    <w:rsid w:val="002853AF"/>
    <w:rsid w:val="002C53D8"/>
    <w:rsid w:val="00331C14"/>
    <w:rsid w:val="003365CD"/>
    <w:rsid w:val="00346D27"/>
    <w:rsid w:val="00365073"/>
    <w:rsid w:val="00377D54"/>
    <w:rsid w:val="003960B7"/>
    <w:rsid w:val="003D35E5"/>
    <w:rsid w:val="00401ABD"/>
    <w:rsid w:val="004B656C"/>
    <w:rsid w:val="00520AA4"/>
    <w:rsid w:val="00657C84"/>
    <w:rsid w:val="0066767C"/>
    <w:rsid w:val="00691694"/>
    <w:rsid w:val="006A4C49"/>
    <w:rsid w:val="006C3965"/>
    <w:rsid w:val="00710D13"/>
    <w:rsid w:val="007F073E"/>
    <w:rsid w:val="00805202"/>
    <w:rsid w:val="00825182"/>
    <w:rsid w:val="0084755E"/>
    <w:rsid w:val="008F596B"/>
    <w:rsid w:val="009610AE"/>
    <w:rsid w:val="00A27E43"/>
    <w:rsid w:val="00A40C3A"/>
    <w:rsid w:val="00A77244"/>
    <w:rsid w:val="00A77E05"/>
    <w:rsid w:val="00AE268F"/>
    <w:rsid w:val="00B1021A"/>
    <w:rsid w:val="00B7380D"/>
    <w:rsid w:val="00C22104"/>
    <w:rsid w:val="00C71270"/>
    <w:rsid w:val="00C976D0"/>
    <w:rsid w:val="00E12999"/>
    <w:rsid w:val="00E625ED"/>
    <w:rsid w:val="00E730EC"/>
    <w:rsid w:val="00EA56C0"/>
    <w:rsid w:val="00EB34A0"/>
    <w:rsid w:val="00F4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571D"/>
  <w15:chartTrackingRefBased/>
  <w15:docId w15:val="{9159EF94-D83C-4F0D-B098-F26D76F1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3AF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uiPriority w:val="99"/>
    <w:rsid w:val="002853AF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Footer">
    <w:name w:val="footer"/>
    <w:basedOn w:val="Normal"/>
    <w:link w:val="FooterChar"/>
    <w:uiPriority w:val="99"/>
    <w:rsid w:val="002853AF"/>
    <w:pPr>
      <w:suppressLineNumbers/>
      <w:tabs>
        <w:tab w:val="center" w:pos="4819"/>
        <w:tab w:val="right" w:pos="9638"/>
      </w:tabs>
      <w:suppressAutoHyphens w:val="0"/>
      <w:autoSpaceDE w:val="0"/>
    </w:pPr>
    <w:rPr>
      <w:rFonts w:cs="Mangal"/>
      <w:sz w:val="21"/>
      <w:szCs w:val="21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2853AF"/>
    <w:rPr>
      <w:rFonts w:ascii="Times New Roman" w:eastAsia="Times New Roman" w:hAnsi="Times New Roman" w:cs="Mangal"/>
      <w:kern w:val="1"/>
      <w:sz w:val="21"/>
      <w:szCs w:val="21"/>
      <w:lang w:val="x-none" w:eastAsia="zh-CN" w:bidi="hi-IN"/>
    </w:rPr>
  </w:style>
  <w:style w:type="paragraph" w:styleId="NormalWeb">
    <w:name w:val="Normal (Web)"/>
    <w:basedOn w:val="Normal"/>
    <w:uiPriority w:val="99"/>
    <w:unhideWhenUsed/>
    <w:rsid w:val="002853AF"/>
    <w:pPr>
      <w:widowControl/>
      <w:suppressAutoHyphens w:val="0"/>
      <w:autoSpaceDN/>
      <w:adjustRightInd/>
      <w:spacing w:before="100" w:beforeAutospacing="1" w:after="100" w:afterAutospacing="1"/>
    </w:pPr>
    <w:rPr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17638D"/>
    <w:pPr>
      <w:widowControl/>
      <w:suppressAutoHyphens w:val="0"/>
      <w:autoSpaceDN/>
      <w:adjustRightInd/>
      <w:spacing w:after="160" w:line="256" w:lineRule="auto"/>
      <w:ind w:left="720"/>
      <w:contextualSpacing/>
    </w:pPr>
    <w:rPr>
      <w:rFonts w:ascii="Calibri" w:eastAsia="Calibri" w:hAnsi="Calibri" w:cs="Calibri"/>
      <w:color w:val="00000A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31</Pages>
  <Words>4173</Words>
  <Characters>23787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Курочкин Сергей Владимирович</dc:creator>
  <cp:keywords/>
  <dc:description/>
  <cp:lastModifiedBy>Курочкин Сергей Владимирович</cp:lastModifiedBy>
  <cp:revision>8</cp:revision>
  <dcterms:created xsi:type="dcterms:W3CDTF">2022-11-28T15:41:00Z</dcterms:created>
  <dcterms:modified xsi:type="dcterms:W3CDTF">2022-12-29T14:41:00Z</dcterms:modified>
</cp:coreProperties>
</file>