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D9070" w14:textId="110D0970" w:rsidR="0057411A" w:rsidRDefault="006438BE" w:rsidP="006438BE">
      <w:pPr>
        <w:pStyle w:val="Heading1"/>
      </w:pPr>
      <w:r>
        <w:t>Student Portal Application Documentation</w:t>
      </w:r>
    </w:p>
    <w:p w14:paraId="3C2FD731" w14:textId="31A7EFC5" w:rsidR="006438BE" w:rsidRDefault="006438BE" w:rsidP="006438BE">
      <w:pPr>
        <w:pStyle w:val="Heading2"/>
      </w:pPr>
      <w:r>
        <w:t>Overview</w:t>
      </w:r>
    </w:p>
    <w:p w14:paraId="12A61B2E" w14:textId="4495E405" w:rsidR="006438BE" w:rsidRDefault="006438BE" w:rsidP="006438BE">
      <w:r>
        <w:t xml:space="preserve">This application is a desktop GUI program built with PyQt5 that allows users to query and download site data from the SCWMP database. The GUI was built with PyQt5 designer program and all functionality was built in python. The application currently allows the user the download data in a csv format from a specific site based upon a start and end date. </w:t>
      </w:r>
    </w:p>
    <w:p w14:paraId="45596CFB" w14:textId="656005CC" w:rsidR="006438BE" w:rsidRDefault="006438BE" w:rsidP="006438BE">
      <w:pPr>
        <w:pStyle w:val="Heading2"/>
      </w:pPr>
      <w:r>
        <w:t>Core Components</w:t>
      </w:r>
    </w:p>
    <w:p w14:paraId="2CF57D73" w14:textId="2016D725" w:rsidR="006438BE" w:rsidRDefault="006438BE" w:rsidP="006438BE">
      <w:pPr>
        <w:pStyle w:val="Heading3"/>
        <w:numPr>
          <w:ilvl w:val="0"/>
          <w:numId w:val="1"/>
        </w:numPr>
      </w:pPr>
      <w:r>
        <w:t>Main Application Structure</w:t>
      </w:r>
    </w:p>
    <w:p w14:paraId="274859B2" w14:textId="7EE67880" w:rsidR="006438BE" w:rsidRDefault="006438BE" w:rsidP="006438BE">
      <w:pPr>
        <w:pStyle w:val="ListParagraph"/>
        <w:numPr>
          <w:ilvl w:val="0"/>
          <w:numId w:val="2"/>
        </w:numPr>
      </w:pPr>
      <w:r>
        <w:t>Uses PyQt5 for the GUI interface</w:t>
      </w:r>
    </w:p>
    <w:p w14:paraId="6AA9CDAB" w14:textId="4DC75890" w:rsidR="006438BE" w:rsidRDefault="006438BE" w:rsidP="006438BE">
      <w:pPr>
        <w:pStyle w:val="ListParagraph"/>
        <w:numPr>
          <w:ilvl w:val="0"/>
          <w:numId w:val="2"/>
        </w:numPr>
      </w:pPr>
      <w:r>
        <w:t>Implements a stacked widget system for navigation between screens</w:t>
      </w:r>
    </w:p>
    <w:p w14:paraId="739D7C07" w14:textId="0D8A6A42" w:rsidR="006438BE" w:rsidRDefault="006438BE" w:rsidP="006438BE">
      <w:pPr>
        <w:pStyle w:val="ListParagraph"/>
        <w:numPr>
          <w:ilvl w:val="0"/>
          <w:numId w:val="2"/>
        </w:numPr>
      </w:pPr>
      <w:r>
        <w:t>Consists of three main screens:</w:t>
      </w:r>
    </w:p>
    <w:p w14:paraId="121B26DE" w14:textId="74AD9FF5" w:rsidR="006438BE" w:rsidRDefault="006438BE" w:rsidP="006438BE">
      <w:pPr>
        <w:pStyle w:val="ListParagraph"/>
        <w:numPr>
          <w:ilvl w:val="1"/>
          <w:numId w:val="2"/>
        </w:numPr>
      </w:pPr>
      <w:r>
        <w:t>Welcome Screen</w:t>
      </w:r>
    </w:p>
    <w:p w14:paraId="43DE6959" w14:textId="00D7AF89" w:rsidR="006438BE" w:rsidRDefault="006438BE" w:rsidP="006438BE">
      <w:pPr>
        <w:pStyle w:val="ListParagraph"/>
        <w:numPr>
          <w:ilvl w:val="1"/>
          <w:numId w:val="2"/>
        </w:numPr>
      </w:pPr>
      <w:r>
        <w:t>Site Lookup Screen</w:t>
      </w:r>
    </w:p>
    <w:p w14:paraId="6D75BFB5" w14:textId="2934F4F4" w:rsidR="006438BE" w:rsidRDefault="006438BE" w:rsidP="006438BE">
      <w:pPr>
        <w:pStyle w:val="ListParagraph"/>
        <w:numPr>
          <w:ilvl w:val="1"/>
          <w:numId w:val="2"/>
        </w:numPr>
      </w:pPr>
      <w:r>
        <w:t>Data download screen</w:t>
      </w:r>
    </w:p>
    <w:p w14:paraId="6FA5F42D" w14:textId="71BAAF8F" w:rsidR="006438BE" w:rsidRDefault="006438BE" w:rsidP="006438BE">
      <w:pPr>
        <w:pStyle w:val="Heading3"/>
        <w:numPr>
          <w:ilvl w:val="0"/>
          <w:numId w:val="1"/>
        </w:numPr>
      </w:pPr>
      <w:r>
        <w:t>Welcome Screen (WelcomeScreen class)</w:t>
      </w:r>
    </w:p>
    <w:p w14:paraId="21EDFB16" w14:textId="4CA1CF3E" w:rsidR="006438BE" w:rsidRDefault="006438BE" w:rsidP="006438BE">
      <w:pPr>
        <w:pStyle w:val="ListParagraph"/>
        <w:numPr>
          <w:ilvl w:val="0"/>
          <w:numId w:val="2"/>
        </w:numPr>
      </w:pPr>
      <w:r>
        <w:t>Serves as the main entry point of the application</w:t>
      </w:r>
    </w:p>
    <w:p w14:paraId="7698666C" w14:textId="02E85BFA" w:rsidR="006438BE" w:rsidRDefault="006438BE" w:rsidP="006438BE">
      <w:pPr>
        <w:pStyle w:val="ListParagraph"/>
        <w:numPr>
          <w:ilvl w:val="0"/>
          <w:numId w:val="2"/>
        </w:numPr>
      </w:pPr>
      <w:r>
        <w:t>Provides two main options:</w:t>
      </w:r>
    </w:p>
    <w:p w14:paraId="271D49DB" w14:textId="011F6552" w:rsidR="006438BE" w:rsidRDefault="006438BE" w:rsidP="006438BE">
      <w:pPr>
        <w:pStyle w:val="ListParagraph"/>
        <w:numPr>
          <w:ilvl w:val="1"/>
          <w:numId w:val="2"/>
        </w:numPr>
      </w:pPr>
      <w:r>
        <w:t>Check Sites: Navigate to site lookup functionality</w:t>
      </w:r>
    </w:p>
    <w:p w14:paraId="2C7E9FF4" w14:textId="6A6DBDA9" w:rsidR="006112F2" w:rsidRDefault="006112F2" w:rsidP="006438BE">
      <w:pPr>
        <w:pStyle w:val="ListParagraph"/>
        <w:numPr>
          <w:ilvl w:val="1"/>
          <w:numId w:val="2"/>
        </w:numPr>
      </w:pPr>
      <w:r>
        <w:t>Download Data: Navigate to data download functionality</w:t>
      </w:r>
    </w:p>
    <w:p w14:paraId="0F11E825" w14:textId="3880635B" w:rsidR="006112F2" w:rsidRDefault="006112F2" w:rsidP="006112F2">
      <w:pPr>
        <w:pStyle w:val="Heading3"/>
        <w:numPr>
          <w:ilvl w:val="0"/>
          <w:numId w:val="1"/>
        </w:numPr>
      </w:pPr>
      <w:r>
        <w:t>Site Lookup Screen (SiteLookupScreen class)</w:t>
      </w:r>
    </w:p>
    <w:p w14:paraId="307071BA" w14:textId="51DD9046" w:rsidR="006112F2" w:rsidRDefault="006112F2" w:rsidP="006112F2">
      <w:pPr>
        <w:pStyle w:val="ListParagraph"/>
        <w:numPr>
          <w:ilvl w:val="0"/>
          <w:numId w:val="2"/>
        </w:numPr>
      </w:pPr>
      <w:r>
        <w:t>Dropdown menu populated with available site names</w:t>
      </w:r>
    </w:p>
    <w:p w14:paraId="3BF4B342" w14:textId="7473360E" w:rsidR="006112F2" w:rsidRDefault="006112F2" w:rsidP="006112F2">
      <w:pPr>
        <w:pStyle w:val="ListParagraph"/>
        <w:numPr>
          <w:ilvl w:val="0"/>
          <w:numId w:val="2"/>
        </w:numPr>
      </w:pPr>
      <w:r>
        <w:t>Site selection dropdown</w:t>
      </w:r>
    </w:p>
    <w:p w14:paraId="6F5E8462" w14:textId="5DBE62A5" w:rsidR="006112F2" w:rsidRDefault="002A6A07" w:rsidP="006112F2">
      <w:pPr>
        <w:pStyle w:val="ListParagraph"/>
        <w:numPr>
          <w:ilvl w:val="0"/>
          <w:numId w:val="2"/>
        </w:numPr>
      </w:pPr>
      <w:r>
        <w:t>File type selection based on available data</w:t>
      </w:r>
    </w:p>
    <w:p w14:paraId="6BDB4CF3" w14:textId="7EE38EF0" w:rsidR="002A6A07" w:rsidRPr="006112F2" w:rsidRDefault="002A6A07" w:rsidP="006112F2">
      <w:pPr>
        <w:pStyle w:val="ListParagraph"/>
        <w:numPr>
          <w:ilvl w:val="0"/>
          <w:numId w:val="2"/>
        </w:numPr>
      </w:pPr>
      <w:r>
        <w:t>Two download options</w:t>
      </w:r>
    </w:p>
    <w:sectPr w:rsidR="002A6A07" w:rsidRPr="006112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33508"/>
    <w:multiLevelType w:val="hybridMultilevel"/>
    <w:tmpl w:val="A61869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8F4CE9"/>
    <w:multiLevelType w:val="hybridMultilevel"/>
    <w:tmpl w:val="1958C3B2"/>
    <w:lvl w:ilvl="0" w:tplc="474C9E02">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2C4"/>
    <w:rsid w:val="000A62C4"/>
    <w:rsid w:val="002A6A07"/>
    <w:rsid w:val="0057411A"/>
    <w:rsid w:val="006112F2"/>
    <w:rsid w:val="00625E0B"/>
    <w:rsid w:val="006438BE"/>
    <w:rsid w:val="00986276"/>
    <w:rsid w:val="00C77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C423E"/>
  <w15:chartTrackingRefBased/>
  <w15:docId w15:val="{025C392B-86C4-4B4E-9A88-B82601B21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38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38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438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38B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438B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438BE"/>
    <w:pPr>
      <w:ind w:left="720"/>
      <w:contextualSpacing/>
    </w:pPr>
  </w:style>
  <w:style w:type="character" w:customStyle="1" w:styleId="Heading3Char">
    <w:name w:val="Heading 3 Char"/>
    <w:basedOn w:val="DefaultParagraphFont"/>
    <w:link w:val="Heading3"/>
    <w:uiPriority w:val="9"/>
    <w:rsid w:val="006438B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490</TotalTime>
  <Pages>1</Pages>
  <Words>154</Words>
  <Characters>882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Lyell</dc:creator>
  <cp:keywords/>
  <dc:description/>
  <cp:lastModifiedBy>Kurt Lyell</cp:lastModifiedBy>
  <cp:revision>2</cp:revision>
  <dcterms:created xsi:type="dcterms:W3CDTF">2024-12-19T15:44:00Z</dcterms:created>
  <dcterms:modified xsi:type="dcterms:W3CDTF">2024-12-19T23:54:00Z</dcterms:modified>
</cp:coreProperties>
</file>