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bin ich mit meinem Großvater. Das ist das erste Bild von uns zusammen.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das sind wir heute, viele Jahre später mit der ganzen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ganz links, und Opa ganz rechts.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das letzte Bild, das es von uns gibt.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Kurz nachdem dieses Foto gemacht wurde, hat sich alles verändert.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denke oft darüber nach, wie mein Leben verlaufen wäre, wenn ich in der Türkei auf die Welt gekommen wäre und nicht in Deutschland.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Dass ich aber “made in Germany” bin, verdanke ich dem deutschen Wirtschaftswunder.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“</w:t>
      </w:r>
      <w:r>
        <w:rPr>
          <w:rFonts w:ascii="Lato" w:hAnsi="Lato"/>
          <w:sz w:val="21"/>
          <w:szCs w:val="21"/>
        </w:rPr>
        <w:t>Gehen Sie mit der Konjunktur (Gehen Sie mit, Gehen Sie mit)”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"Gehen Sie mit auf diese Tour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“</w:t>
      </w:r>
      <w:r>
        <w:rPr>
          <w:rFonts w:ascii="Lato" w:hAnsi="Lato"/>
          <w:sz w:val="21"/>
          <w:szCs w:val="21"/>
        </w:rPr>
        <w:t>Sehen Sie doch, die anderen stehen schon da und nehmen die Creme schon voll beim großen Festbankett.”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Seit Mitte der Fünfziger gibt es einen steten Strom von Arbeitskräften vorwiegend aus dem Süden Europas.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Deutsche Ärzte untersuchen gleich vor Ort die Arbeitsfähigkeit der Männer und Frauen.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Prozedur gleicht dem eines Viehmarktes.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für gut Befundene darf nach Deutschland halt.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kennen die akute Not auf dem Arbeitsmarkt, und, äh..und da seinerzeit nicht genügend Facharbeiter – Italiener, Spanier – greifbar waren… haben wir auf türkische Gastarbeiter zurückgegriffen.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Am 10. September 1964 schrieb ein Gastarbeiter deutsche Geschichte.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An diesem Tag erreichte die Zahl der Einwanderer einen historischen Rekord.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Einem dieser Männer war es vorherbestimmt, zur Ruhm und Ehre zu gelangen.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Nach Ihnen.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nach Ihnen.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Herzlichen Glückwunsch! Sie sind der einmillionste Gastarbeiter in Deutschland! Willkommen!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eben leider nur Einem.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halten Sie von Deutschland?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Woher kommen Sie? Aus welchem Land?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Gehen Sie mal bitte zur Seite!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Doch bei Armando Rodriguez, der millionste Gastarbeiter, … stießen die Ehrungen und ein Moped mit zwei Plätzen auf Unverständnis.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Offenbar hat der Neuling noch nicht begriffen, dass er und seinesgleichen für den deutschen Wohlstand unentbehrlich geworden sind.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Auch wenn Armando Rodriguez damals als der einmillionster für Schlagzeilen sorgte, erzählen wir hier die Geschichte des einen millionundersten.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Einem Mann namens Hüseyin Yilmaz, meinem Großvater.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so schritt Opa in seine vielversprechende Zukunft.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Mensch, Hüseyin, warte doch mal!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45 Jahre später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meine Meinung geändert.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will den deutschen Pass doch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Hast du den Verstand verloren?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haben nicht umsonst den Antrag auf Einbürgerung gestellt.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war sowieso nicht meine Idee.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 gib mir Kraft.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diskutiere ich überhaupt mit dir?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gehen da morgen hin und holen unsere deutschen Pässe ab!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Während meine Großeltern glaubten, ein Problem zu haben, stand ich vor einem Echten.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kann doch gar nicht sein! Ich nehm doch die Pille jeden Morgen!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Scheiße Mann, David, was hast du denn nur gemacht?!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Was, ich?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hast du denn für komische Spermen?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hatten wir alle unsere Probleme.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Auch mein kleiner Cousin Cenk.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Cenk, was ist mit dir? Wo sollen wir dein Fähnchen hinsetzen?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Deutschland?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ja, das stimmt schon, aber wie heißt das schöne Land, wo dein Vater herkommt?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Anatolien.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heißt doch Italien.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Cenk hat recht, das heißt Anatolien und ist im Osten in der Türkei.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leider nur eine Europakarte, die hört hier bei Istanbul auf.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können das Fähnchen hier hinsetzen, 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Engin, was ist mit dir?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Istanbul.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Istanbul, schön!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Gut, dann…ja, dann haben wir alle.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soll ich morgen anziehen? Das?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Oder das?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Frau, bist du verrückt geworden? Die sind doch beide gleich. Allmächtiger!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kannst du so ruhig sein? Bist du denn gar nicht aufgeregt?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gib mir Kraft.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hör nicht auf sie. Gib mir Kraft!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Oder lieber dieses?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Herr und Frau Yilmaz…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 fehlt nur noch der Punkt vier auf (Seite) einhundertachtzehn…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Verpflichten Sie sich als baldige deutsche Staatsbürger die deutsche Kultur als Leitkultur zu übernehmen.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schön, das bedeutet, Sie werden Mitglied in einem Schützenverein, essen zweimal in der Woche Schweinefleisch…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sehen jeden Sonntag “Tatort” und verbringen jeden zweiten Sommer auf Mallorca.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Sind Sie bereit, diese Pflichten auf sich zu nehmen?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natürlich.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Muss ja alles richtig haben.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Fatma!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gratuliere.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sind jetzt Deutsche.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Fatma!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Na, mein Hüseyin, hopp dir nicht so.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doch immer noch Türken.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schön.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Steh auf, zieh dich an. Wir müssen los.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Heute werden wir Deutsche.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Los, wir spielen Fußball! Türken gegen Deutsche!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Ja! Au ja!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den schenke ich euch. Ist auch ein Deutscher.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so sieht er auch aus!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kann noch kein Türkisch. Der kann gar nichts.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Kloppe! Kloppe!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Lara!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Mama?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gehe schon mal zu Oma und Opa.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okay.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Hallo, Mama.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Schwägerin!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sind aber gut geworden!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Super.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Cenk, vergiss den Kuchen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Mama, schnell.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sollen den Tisch fertigmachen.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guck mal, mein Junge! Na, wie war es heute in der Schule?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mit dem Auge passiert?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Nichts! Hier, der ist für euch.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Cenk, was ist mit dem Auge los?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Nichts!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Sohn, was ist mit deinem Auge passiert?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Nichts!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 türkischer Junge aus seiner Klasse hat ihn gehänselt, er wäre kein richtiger Türke.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Ali! Du gehst morgen zur Schule…und zeigst du diesem esol eşek, was für Türken wir sind!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Papa!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Enkelkind, kein richtiger Türke, hä?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Finger weg!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lecker.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wie geht’s dir?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Mama, warum musst du es immer so scharf machen, na?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iss doch Reis.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ist auch scharf. Das ätzt mir den Magen weg.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bestimmt Muhamed. Mach auf.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Hallo…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ist ein Scheiß.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Hallo, Muhamed.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Sohn, warum bist du so spät? - Ich hab den Bus verpasst, Mama.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mit dem Auge passiert? - Nichts!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Nichts…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machst du aus Prinzip.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Familie!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Überraschung!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jetzt Deutsche!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Deutsche?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nicht wahr!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Wahnsinn!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Nein! Das ist nicht Überraschung!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Überraschung ist: Ich habe Haus gekauft.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Türkei, im Dorf.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In, in Heimat.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das denn? Wollt ihr zurückkehren oder 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Schau mal. Das ist unsere Heimat.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Schön, ne?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Hä?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kommen wir her?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Also, ich möchte, dass wir in den kommenden Ferien…alle zusammen in die Türkei fahren.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Haus ist alt und muss renoviert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wäre sehr gut, wenn ihr alle mithelfen würdet.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haben andere Pläne für die Herbstferien, wir können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Muhamed hat doch nichts zu tun, er ist ja arbeitslos.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 doch runterfahren, ich zahl auch noch den Flug.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Veli! Was denn, ist doch wahr!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zahle alle Flüge!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Tja, Super!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Ach, nee!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ich hätte überhaupt gar kein Spaß!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reicht! Ruhe, verdammt noch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Habe ich als euer Vater euch jemals um was gebeten?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sitzt hier nur rum und macht Blabla…Schämt euch!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sine eine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türkische Familie!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sind wir denn jetzt? Türken oder Deutsche?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Deutsche.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Türken.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Naja, Dede und Nene haben jetzt einen deutschen Pass.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ein Stück Papier!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immer noch Türken! Und du auch!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Cenk, man kann aber auch beides sein, so wie du.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das geht nicht! Einfach die eine Mannschaft oder die andere!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Oma und Opa Türken sind, warum sind sie dann hier?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Weil die Deutschen sie gerufen haben.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Gerufen?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also, nicht nur sie, sondern auch ganz viel andere Türken und Italiener und Jugoslawen und so.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wurden alle gerufen.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Liebe Weltbürger!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 spricht die Bundesrepublik Deutschland!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suchen Arbeitskräfte!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Sie jung, kräftig und mit guter Arbeitsmoral ausgestattet sind,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wenden Sie sich unverzüglich an die nächste behördliche Stelle!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dann, was ist dann passiert?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willst echt die ganze Geschichte hören?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Eigentlich begann alles in einem kleinen Dorf im Südosten der Türkei.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Ungefähr da, wo Opa jetzt das Haus gekauft hat.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war ein wunderschönes Dorf in einem kleinen Tal.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Menschen dort lebten ein einfaches, ruhiges Leben.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bestellten ihre Felder.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Hüteten ihr Vieh, und alles ging seinen gewohnten Gang.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Nur ein junger Mann, namens Opa,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durchlebte aufregende Zeiten.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Denn er hatte ein Auge auf die Tochter des Dorfoberhauptes geworfen.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Nicht die Dicke, die in der Mitte. Die Schöne.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war Oma.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Können die nicht alle Deutsch reden?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Okay!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heißt auf Deutsch so viel wie: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Hüseyin wollte das Nein nicht akzeptieren.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entführte sie.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Damals reichte es schon, wenn ein Mann eine unverheiratete Frau auch nur berührte.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bedeutete, dass dieses Mädchen entehrt war.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bedeutet entehrt?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 ja, wie soll man das erklären?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Hat das etwas mit Sexuales zu tun?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Los, wir fangen die Hühner! Wenn man sie fest genug drückt, dann legen sie auch ein Ei!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Hey, Finger weg von den Hühnern!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 weg!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Hey, Muhamed!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Söhne eines Esels, wie oft habe ich euch gesagt, ihr sollt die armen Hühner nicht jagen, na?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legen doch voll lauter Aufregung keine Eier!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waren wir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Wirklich, Papa. - Ehrenwort!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fünfköpfige Familie durchzubringen war in dieser Zeit nicht leicht.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sehr Hüseyin sich auch bemühte, es reichte kaum zum Leben.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Na. Guck mal, was hier steht.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steht denn da? Ich kann noch nicht lesen.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steht, dass in Deutschland immer noch Arbeiter gesucht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Einer meiner Cousine, der ist schon länger bei Arbeit.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Schickt jeden Monat ein dickes Bündel Geld nach Hause.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sagt,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dass er in ein Jahr so viel Geld gespart hat, dass sie sich ein Taxi kaufen können.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Passt auf euch auf!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wie viele andere Menschen damals verließ auch Hüseyin seine Heimat…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kam als Gastarbeiter nach Deutschland.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Nach Almanya, wo alles anders war.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Vor allem die Sprache.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Immerhin, einer sprach Türkisch.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verehrte Gastarbeiter,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Dieser Tag ist ein wichtiger Tag für alle…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wir hoffen auf eine erfolgreiche Zusammenarbeit.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Zählst du die Stunden?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Fühlst du den Wind?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Bald fällt das erste Laub.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Hast du auch Kummer?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Wein nicht mein Kind.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Denn die Rosen erblühen auf dem Stahl.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Fremde Länder, fremde Straßen, fremde Lichter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die Hoffnung auf ein kleines Glück.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Fremde Städte, fremde Menschen und Gesichter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einmal kommt er doch zurück.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Papa! Papa!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Schau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Muhamed, Lela, wie groß ihr schon seid!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Kennt ihr mich nicht?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bin’s.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Wisst ihr nicht, wer das ist? Das ist Papa!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Opa hatte nicht vor, seine ganze Familie nach Deutschland zu holen.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Gott, mein Kopftuch!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kam es also dazu?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Jawohl!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Ganze einundzwanzig Tage am Stück hat er die Schule geschwänzt!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Vier!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Sechs!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Fünf und es ist ein Geschäft.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Fünf und die Rute?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Hey, was soll das? Das war ein richtiges Geschäft!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 Zigaretten!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Zigaretten! Los, hinterher!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fehlt es wohl an Disziplin in der Familie!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arbeite Tag und Nacht, und das, damit die Zurückgebliebenen nur anständige Männer werden,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Sohn eines Esels gehst nicht zur Schule?!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wird wieder selbst beschimpfen!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Komm, das steht nicht, ich breche dich!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werde euch alle mitnehmen nach Almanya.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Wird’s euch Disziplin und Ordnung beibringen. Das können sie gut, die Deutschen.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wird man sehen, was es heißt, die Schule zu schwänzen.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Meint er das ernst, er nimmt uns alle mit nach Almanya?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natürlich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kann noch weiter!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schon alles arrangiert, in einer Woche fliegen wir.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 Was steht da drin?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geehrte Herr Yilmaz, wir freuen uns, Ihnen mitteilen zu können,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dass ihrem Antrag auf Familienzusammenführung stattgegeben wurde.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Somit hieß es Abschied nehmen.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Wusstest du, dass es in Deutschland überall Coca-Cola gibt?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Wirklich?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die haben Massen davon!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du da bist, schickst mir da welche?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geht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nicht?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soll denn eine Cola-Flasche in einen Briefumschlag passen?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Also, ich bin froh, dass wir da nicht hinmüssen.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sind alles Ungläubige da.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Bruder hat gesagt, die Deutschen essen Schweinefleisch und Menschen!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Zeichen ist ein toter Mann am Kreuz.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Den haben sie auch aufgegessen.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Jeden Sonntag treffen sie sich in einer Kirche und essen von ihm und trinken sein Blut.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Echt? Die essen Menschen?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Hier, Liebes, in Deutschland soll es doch so kalt sein.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Hier, die haben ich selbst gestrickt, die Deutschen sollen doch so dreckig sein.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von mir. Es ist nicht viel, aber in Deutschland soll es nur Kartoffeln geben.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Nur Kartoffeln?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der letzten Nacht vor ihrer Abreise nach Almanya,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hielt Oma all dazu an, sich ihre Träume gut zu merken.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Denn sie glaubte, dass Träume Blicke in die Zukunft sein konnten.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ausgerechnet in dieser Nacht konnte sich niemand an seine Träume erinnern.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Niemand außer Onkel Muhamed.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Ratte! Die Ratte hat mein Ohr gefressen! Ah! Mein Ohr blutet!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Muhammed, Muhamed hat gekotzt.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Sohn eines Esels, was kotzt du in der Mitte des Zimmers, 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Guck mal die Sauerei! Guck mal!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schimpfst du denn mit dem Jungen? Hat sich erschrocken.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 her, ziehst du dir ein neues Hemd an.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seid ihr nur für Männer?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Mach’s gut!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Mach’s gut, Leyla! Pass gut auf dich auf!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schmeißen sie das Wasser nach ihnen?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eine alte türkische Tradition.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sich jemand auf eine lange Reise macht, schüttelt man ihnen zum Abschied Wasser hinterher.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bedeutet, dass diese Person genau so schnell wieder zurückkehren soll,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das Wasser braucht, bis es verdunstet ist.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 sieht’s aber seltsam aus.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Sieht hier genau so aus wie bei uns.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überhaupt nicht! Guck doch mal hin!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 sieht’s ganz anders aus.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So, wir müssen leider los.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ich weiß, aber ist schon spät, Cenk muss morgen in die Schule.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jetzt schon?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wie sah es denn aus? Was war denn anders?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wirst du bald sehen.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Weil wir fahren alle zusammen hin. Opa hat Haus gekauft…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braucht Hilfe von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ganze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müssen dann noch los.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dann gehen wir auch.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 zu Hause zwei Termine.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Natürlich.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 schön.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Bist fertig? Komm mal, ausspucken.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Worauf hast du denn Lust?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Tapferer Schneidemann oder die Sieben Raben?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Lieber das!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Ali Baba und die Vierzig Räuber.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 Ali Baba eigentlich auch Türke?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mutig wie er war?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Bestimmt.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kann ich eigentlich kein Türkisch?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kannst doch ein bisschen Türkisch.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kann nicht mitkommen. Es tut mir wirklich leid, aber ich hab Prüfungen.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Prüfungen, Prüfungen, Prüfungen…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Größte Prüfung im Leben ist,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zu wissen, was wichtig ist und was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weiß, wann wir das nächste Mal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komplette Familie in den Urlaub fahren können.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ist besser, wenn du mitkommst.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wird sehr schön.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wirst sehen.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Haben die keine anderen Hobbies? Die wilden jungen Türken.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ist schließlich die Pille, aber wahrscheinlich sind sie auch damit zu doof.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Entschuldigung. Das müssen Sie uns Ausländern schon verzeihen.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Wissen Sie, wenn wir so den ganzen Tag im Dschungel rumhängen, dann wäre einfach nichts Besseres zu tun.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können nur faulenzen und rumvögeln! Jawohl!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redet denn mit Ihnen?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gibt Menschen, die freuen sich über Kinder. Auch wenn es mehr als anderthalb sind.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ich fahre in den Herbstferien in die Türkei.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Jetzt? Wieso?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das überhaupt gut in deinem Zustand?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David, ich bin in der sechsten Woche.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Ding ist noch nicht mal so groß wie ein Gummibärchen.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ist, ich brauche Zeit, um das meiner Familie beizubringen.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werden mich hassen.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Frau?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Herr im Himmel!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Frau?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Frau, du wirst wohl langsam alt.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Hörst du nicht, dass der Wasserkessel seit Stunden pfeift?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warum hast du grüne Oliven gekauft?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weißt, dass ich nur die schwarzen mag.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ich mag grüne Oliven.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Aha. Machst du wieder Diät?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es satt, schwarze Oliven zu essen.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Seit 50 Jahren essen wir schwarze Oliven.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 geht es doch nicht um die Farbe der Oliven, oder?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Sag schon, was du auf dem Herzen hast.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Haus!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 hast du das Haus gekauft?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doch gesagt, dass ich nicht mehr in die Türkei zurückkehre!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Platz ist bei meinen Kindern in Deutschland!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hat denn behauptet, dass wir zurückkehren?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Tun wir nicht?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das Haus?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 Sommersitz für die Ferien.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schmecken schrecklich!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Hüseyin, schau mal, was wir per Post bekommen haben. Eine Einladung.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Für Einwanderer. Dabei sind wir doch jetzt Deutsche.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“</w:t>
      </w:r>
      <w:r>
        <w:rPr>
          <w:rFonts w:ascii="Lato" w:hAnsi="Lato"/>
          <w:sz w:val="21"/>
          <w:szCs w:val="21"/>
        </w:rPr>
        <w:t>Deutschland sagt Danke…”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wollen, dass ich eine Rede halte?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auch noch vor der Bundeskanzlerin!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Sind die verrückt geworden? Das mache ich auf keinen Fall!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Allmächtiger! Vor Angela Merkel?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Warte, warte, das hier kommt noch rein. Das…das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Bist du wahnsinnig?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soll der ganze Kram?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Willst du einen Laden in der Türkei aufmachen oder 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sind Geschenke!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will nicht, dass du mitfliegst.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kann das nicht einfach absagen. Ich hab das schon probiert, aber…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brauche auch die Zeit, um das meiner Mutter zu sagen.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weißt doch nicht alles, was in der Türkei passieren kann! Du hast keine Ahnung!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komme ich eben mit nach “Turkey”. Ich bin noch jetzt auch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Nee, bist du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hier, das sind wichtige Dinge.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fahre nicht zum ersten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reicht, das reicht!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bist der Vater meines Embryos.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was komplett anderes.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Canan, wir kriegen ein Kind. Wir sind jetzt die Familie. Du, ich und das Baby!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das macht uns aber lange noch nicht zu einer Familie. Zu einer Familie gehören mehr. Da–da sind Tanten, Onkeln, Großeltern.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ist eine Geschichte.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wird das Kind großziehen? Wir oder deine Familie?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wird die erste Reise mit unseren deutschen Pässen.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freust dich ja über gar nichts mehr.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doch schrecklich!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muss das jetzt sein? Wir fahren doch in den Urlaub.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Sollen wir in ein dreckiges Haus zurückkehren?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 aber schnell. Das Taxi ist da!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Beeil dich, schnell!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komme ja!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vier Stunden Verspätung!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Müssen sie das Flugzeug erst noch bauen, oder 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Gabi! Vier Stunden!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Nee, echt?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Mir ist langweilig!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Willst du…willst du was spielen?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ich will die Geschichte hören, Canan!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Okay, ähm…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kamen in Deutschland an und sofort wurde klar, dass hier alles anders war.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Männer hier haben keine Schnauzbärte.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Siehst du? Das sind hier alles Riesen.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 hält er denn jetzt?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Keine Ahnung.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Riesenratte, einige Riesenratten!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Hey, die fressen uns bestimmt auf!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doch keine Ratte, du Holzkopf. Das ist ein Hund!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hat er keine richtigen Beine?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warum ist die Ratte an einem Seil?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Deutschen gehen mit ihren Hunden spazieren. Dazu machen sie ihn an ein Seil.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gehen mit ihnen spazieren?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Können die ruhig das nicht alleine?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lassen die Tiere sogar in ihren Betten schlafen!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Menschen und Tiere in einem Bett?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steh uns bei.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Veli, jetzt komm!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unser neues Zuhause.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ist sogar nackt!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unsere eigene Toilette.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was ist das für ein komischer Stuhl?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ein deutsches Klo. Da setzt man sich drauf.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Mit dem Po da drauf?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drauf.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geht keiner drauf, bis ich sie geputzt habe.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weiß, was die Deutschen für Krankheiten haben.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steh uns bei.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das Kinderzimmer.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sollen wir zu dritt drin schlafen?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schlaf doch nicht in einem Bett mit dem da! Aua!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da, ist zufällig dein Bruder, ja? Dein Fleisch und Blut.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Putz schneller, ich muss mal!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wische hier die Scheiße von den Deutschen weg…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dies ist auch noch zu langsam?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ich muss mal!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 hinters Haus!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 das?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Jesus.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beten die Christen an.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Nimm das weg!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Nimm das weg!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Holzfigur. Die beten eine Holzfigur an?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was es nicht alles gibt!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Kannst du das aber lassen?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hast doch viel mehr Decke!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Stimmt gar nicht!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bist doch so fett, du brauchst gar keine Decke.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Pass auf!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Hüseyin, du musst morgen bitte einkaufen, wir haben kein Brot mehr.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ich von der Arbeit komme, haben die Geschäfte schon zu, das musst du machen.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Bist du verrückt?!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kannst mich doch nicht alleine da hinschicken!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Gut, aber was soll ich denn sagen? Ich kann noch ihre Sprache gar nicht!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dann wird es Zeit, dass du sie lernst.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Diese Eselssöhne. Na wartet, euch werde ich zeigen!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Papa kommt!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Zurückgebliebene, ich muss um 6 Uhr aufstehen!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ich noch ein Mucks von euch höre, dann schlage ich euch beide Wilde weich. Habt ihr mich verstanden?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alles deine Schuld, du Schwachkopf!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Ich? Wer hat mal gefragt, du Dummkopf!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bringst uns jetzt hier!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Hättest du nicht mal die Schule geschwänzt, dann wären wir jetzt alle noch zu Hause!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Psst, Papa kommt bald wieder!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hätte gern ein Brot.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Brot!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Brot halt!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nicht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Brot, Brot!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Hat dann eben kein Brot. Haben Sie Milch?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Milch! Milch!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Sie kennen Milch!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ist 8 Uhr!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Da, da ist sie!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Hier! Hier sind wir!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ich groß bin, werde ich Müllmann!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bist ein Mädchen, du kannst kein Müllmann werden!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 ich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Kannst du nicht! Es heißt ja auch Müllmann und nicht Müllfrau.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werde trotzdem Müllmann.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Nur wenige Wochen nach ihrer Ankunft, und ohne ein einziges Wort Deutsch zu sprechen,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wurden alle Kinder eingeschult.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Tante Lela lernte als Erste die Sprache und wurde als Dolmetscherin überall eingesetzt.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hat sie gesagt? Ich hab was Schlimmes, oder?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 sag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bekommst noch ein Baby!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 Baby?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noch ein Baby!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sind da, sie sind da!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ist er, der erste Deutsche. Sieht auch aus wie einer.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Echt hässlich!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 er wirklich so hässlich?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Natürlich! Schau ihn dir an!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ja doch hässlich!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Endlich da!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hole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Wartet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Kannst du dir das bitte mal anschauen?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 steht, dass ihr auf einen Empfang in Schloss Bellevue eingeladen sein sollen!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Unter dem Motto, Deutschland sagt Danke?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Krass! Hier steht, dass die Bundeskanzlerin anwesend sein wird!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darfst dich freuen, wenn du als einmillionunderster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Gastarbeiter etwas zu anderen sagen würdest.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nicht wahr.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Doch! Guck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glaub’s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Dede wird vor der ganzen Nation sprechen!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sag da gar nichts!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wieso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werde dahingehen. Ich weiß genau, was ich ihnen erzählen werde!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Wird niemand interessieren, was du zu sagen hast! Papa ist eingeladen, nicht du!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Halt mal die Luft an.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Haltet alle den Mund!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gehe nicht hin, damit fertig!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kommt ins Fernsehen!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Nene und Dede werden in ihren alten Tagen noch berühmt!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Was, ich? Nichts Fernsehen!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Gut, dann ähm, gehe ich eben mit.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denn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nicht?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bin der Älteste, ich gehe dorthin! - Ich bin wohl die Fotogenste!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musst dir genau überlegen, was du da sagen willst.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sag da irgendwas, kein Problem!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denkt, ich kann nicht reden vor allen Leuten, 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Deutsch ist viel besser als Türkisch von meisten Deutschen!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lasse mir schon was einfallen. Jetzt machen wir erst mal Urlaub.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da einer hingeht, dann ich. Ich bin der Älteste!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Willst du welche kaufen?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gib mir mal ein paar.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viele willst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Gib mir zehn.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Was? Zehn Stück?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soll doch dem Jungen nichts abkaufen.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Damit unterstützt er nur, dass seine Eltern ihn weiter arbeiten lassen.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Anscheinend geht’s nicht anders.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Wer lässt schon gerne seine Kinder arbeiten?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Hier, großer Bruder, den schenk ich dir dazu.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Danke, kleiner Mann!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Guckt mal, dass Opa mich nicht erwischt? - Nee, er guckt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Also, ich wollte was mit dir besprechen…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letzte Zeit, die war ziemlich ereignisreich so für mich…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es sind halt ein paar Sachen passiert… - Das gibt’s doch nicht!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sind ja Müllfrauen! Und das hier!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 ist dein Onkel Mohamed?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Ergibt sich diesen Müllwagen und darauf zwei Frauen!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Man soll doch nicht an diesen Raststätten essen.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 schon, ist total lecker.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verpasst was.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’</w:t>
      </w:r>
      <w:r>
        <w:rPr>
          <w:rFonts w:ascii="Lato" w:hAnsi="Lato"/>
          <w:sz w:val="21"/>
          <w:szCs w:val="21"/>
        </w:rPr>
        <w:t>Tschuldigung…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Gib mich…gemischte Platte. Für mir…bitte.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Lecker, na?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gut.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welche Klasse gehst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sagst du nichts? Du sprichst doch Türkisch!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Sohn, warum du reden nicht Türkisch?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 lass ihn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macht doch nichts, er kann doch Deutsch. Ich kann auch etwas Deutsch.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Hallo, du kaufst von mir. Sehr lecker.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Kleiner Mann, mach mal ein Foto von uns.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Allmächtiger, muss das jetzt sein? wie wir alle aussehen!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du noch schöner wärest, würdest du ja entführt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sagt 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meint, wenn sie noch schöner wäre, würde sie entführt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Vater, ich sehe, die türkische Luft bekommt dir!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Jetzt alle mal lächeln!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Allah mag niemanden, der nicht lächelt.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Danke, kleiner Mann.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Vielen Dank für das Essen, Onkel. Möge Allah dich immer beschützen. - Oh, ich glaube, dass…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Mir ist ein bisschen übel. - Stell dich nicht so an.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Danke, dich auch.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Auf Wiedersehen.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Geht doch!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Hat noch Hähnchen für Cenk mit dabei?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isst das Gleiche wie wir.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Cenk, schau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hast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Vielleicht doch welche?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geehrte Frau Bundeskanzlerin und liebe Mitbürger!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Mm-hmm, ist okay.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danke Ihnen viel, dass Sie mich hier eingeladen…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heißt sehr, “Ich danke Ihnen sehr!” Mann, Dede!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danke Ihnen sehr! Hab ich wieder vergessen. Weißt du was?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Einen Moment bitte.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sage am Besten zur Frau Bundeskanzlerin: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Hey, Angela!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 Problem?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kommst aus dem Osten, ich auch. Wir beide Ossis.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Oder vielleicht besser soll ich singen.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tanzt denn du? Du bist doch keine Frau!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In unserer Kultur tanzen auch die Männer, mein Sohn.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Ganz stolz, mit erhobenen Armen. Komm und tanz mit mir.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weißt doch, dass ich in der Türkei bin. Mensch, das geht nicht!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Doch, das waren zwei Müllfrauen, die eine blond und die andere Dunkles!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gibt keine blonden Müllfrauen!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Doch! Auf jeden Fall, ich habe sie doch gesehen…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Deine Mutter hat recht. Setz dich wenigstens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Canan?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Geht’s weiter?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nein nein.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haben Zeit.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Vorhin hast du auch schon nichts gegessen.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Weiß es deine Mutter?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meinst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Deine Oma hat vier Kinder auf die Welt gebracht. Ich weiß, wovon ich spreche.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Andere sehen das nicht, ich schon.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bist nicht verheiratet!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Uni hast du auch noch nicht abgeschlossen!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Hättest du nicht etwas warten können?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 ist das Leben.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Wichtig ist, dass du das Kind nicht ohne Vater aufziehst.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gibt doch einen Vater?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er ist kein Türke!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habe ich mir fast gedacht.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ist Engländer!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kommst du denn zu einem Engländer?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Hätte es nicht wenigstens ein Deutscher sein können?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soll man machen? Egal.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Wichtig ist,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dass ihr beiden euch liebt und respektiert.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Noch etwas…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Sag es deiner Mutter, warte nicht zu lange damit.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ja gut, wir kommen schon.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Dede, was hast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hast du?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Hitze, Hitze, alles ist okay.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Meine Beine schwellen wie Steine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Wann sind wir endlich da? Mir ist langweilig!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Willst du Rest von Geschichte hören?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Geht’s denn noch weiter? - Natürlich!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Canan?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Okay. Also, wo war ich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Unsere Familie lebte bereits in Deutschland und war seitdem nicht mehr zurückgekehrt.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Umso länger sie weg von der Heimat waren, desto größer wurde der Einfluss der fremden Kultur.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Guck mal!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Bitte!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Bitte!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Bitte!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Also, ich geh noch jetzt rein, und dann mit der Glocke läuten?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Geschenke! Du musst erst die Geschenke unter den Baum legen.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dann mit der Glocke läuten, okay?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Okay.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Unser erstes Weihnachten!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 wir haben’s geschafft!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nein! Wir dürfen die Geschenke doch vorher nicht sehen!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Eben gar nicht verpackt.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dann macht eure Augen eben zu!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Möchtest du Karten spielen?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keine Lust.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Papa, kannst du deinen Schnauzbart nicht wegmachen?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Wieso? Richtige Männer tragen immer einen Schnauzbart.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gehört sich so.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hier macht das niemand, das ist nicht schön.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Um den Einfluss der Deutschen entgegenzuwirken,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beschloss Opa ein Urlaub in der Türkei.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Der sollte sie zu ihren Wurzeln zurückführen.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Hab ich vorher doch gesagt, pack nur das Nötigste!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keine Unterhosen mehr als unbedingt nötig eingepackt.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Hast du hier noch was im Supermarkt zurückgelassen, hä? Was das wieder gekostet haben muss!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wir mit leeren Händen da ankommen, die werden noch denken, wir sind geizig!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würde hier das Geld an den Bäumen wachsen!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Steck die hier ganz unten rein!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Damit die da sie nicht sehen!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willst du mit einer einzigen Flasche Coca-Cola, du Holzkopf, hä?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ist ein Geschenk für Emre! Ich hab’s ihm versprochen! Bitte, Baba!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Ach, komm.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 Geschenk für dein Freund?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Versprechen muss man halten, na? Wir packen sie noch ganz unten.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Möge Allah seine schützende Hand über uns halten…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uns heil und gesund in der Heimat ankommen lassen.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 fliegen wir nicht wieder?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Fliegen? Weißt du, was das gekostet hat?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Noch mal, du Holzkopf.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Hüseyin, du bist schlimmer als die Kinder!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fahren schön mit dem Auto, in drei Tagen sind wir da.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kann nicht drei Tage warten, ich muss jezt Pipi!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Distanz zwischen neuer und alter Heimat betrug 2521 km.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Sie brauchten ganze drei Tage und drei Nächte.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Doch kaum angekommen, wurde klar, dass die Zeit sich nicht einfach zurückdrehen lässt.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 Dinge hatten sich verändert, sie hatten sich verändert.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soll ich reinkacken?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Für dich aus Deutschland!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Coca-Cola, Mann, echte deutsche Cola!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einzige Flasche, dass ist alles, was ich bekomme?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Weißt du, wie schwer es war, die hierher zu schleusen?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Kemal hat von dem Cousin aus da ein deutsches ferngesteuertes Auto bekommen…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du Geizhals schenkst mir nur eine Flasche?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hättest mir mindestens einen ganzen Kasten mitbringen können.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habt dort drüben so viel Geld!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 mit dir los?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 Emre nicht da?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wollte lieber ein ferngesteuertes Auto, dabei habe ja nicht mal ich eins.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sagt, ich bin geizig!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Geizig? Fangen die Kinder auch schon an.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Geht nur um Geld, Geld Geld…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hätten wir in Deutschland ’n Goldesel stehen, der Münzen scheißt!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Hüseyin!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Fatma!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Stromausfall!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Diese verfluchte Hundsöhne…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Wozu bezahlen wir den Strom, wenn sie den noch ausschalten, wenn sie lustig sind?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ist schon der zweite Ausfall heute.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waren nur Kleinigkeiten…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sie häuften sich.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führten dazu, dass Opa, ganz anders als geplant, ein Haus in Deutschland kaufte, und nicht in der Türkei.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das das Haus, wo alle schon wohnen?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Genau.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Warum können Dede und Nene eigentlich so schlecht Deutsch?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Dede, sag mal, warum sprichst du so schlecht Deutsch, hä?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Canan?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Sag mal, wer ist denn das? Der hat schon viermal angerufen.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Wahrscheinlich so ein Freund aus der Uni, der braucht wahrscheinlich irgendwelche Bücher von mir oder so.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Mama, es ist nicht ein Freund, ist mein Freund.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Und, ähm…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ich bin schwanger.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Du bist ein scheiß Bruder.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 warst du, als Melek mich verlassen hat von heute auf Morgen? Du hast dich scheiß gekümmert, als ich arbeitslos geworden bin.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habe dir Geld geschickt. War das vielleicht nichts?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Jeder tut, was er kann.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kannst du aber nicht viel.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Sevgi will sich von mir scheiden lassen.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Gut, hat sie endlich begriffen, was für ein Arschloch du bist.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 kannst du nur?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das der Dank für die viele Freiheiten, die ich dir gegeben habe, 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höre schon die Leute quatschen. Kannst dankbar sein, dass dein Vater das nicht miterleben muss.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dann mit ’nem Deutschen!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ist Engländer!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Engländer? Warum denn Engländer?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seit zwei Jahre zusammen und ich liebe ihn.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das mit dem Kind, das war ein Unfall. Ja, willst du, dass ich es wegmachen lasse?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Seid jetzt still, das ist eine Sünde!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Wollt ihr das Leben nehmen, das Allah gegeben hat?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Dem Allmächtigen sei Dank, dass Vater das nicht miterleben muss!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Dede hat’s gewusst.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hat mich darauf angesprochen.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weiß nicht wie, aber er hat’s gewusst.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Stimmt.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Bei uns hat er es auch immer vor mir gewusst.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dein Vater mich entführte, war ich auch schwanger.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bin ich also die einzige Anständige in dieser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was passiert? Was ist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finde meinen Schlüssel nicht. Der Penner von der Rezeption ist auch nicht da.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Kann ich mal hier schlafen?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Nein, nein.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 mit dem Fest? Dede wollte doch eine Rede halten.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Danke, dass ich hier schlafen darf.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mit Sevgi, das…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tut mir leid.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Wem gehören die Hunde?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Niemandem.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wo ist jetzt Opa?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 mal her.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Opa ist hier. Und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Sterben…Sterben ist nichts Schlimmes.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ganz normal.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Menschen werden geboren, wir werden groß, wir leben unser Leben,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irgendwann gehen wir wieder.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Wohin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Setz dich.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Erinnerst du dich, als wir von Wasser gesprochen haben?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Dass es seine Form verändert.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Bei normalen Temperaturen, so wie jetzt,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ist das Wasser flüssig.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wenn’s kalt ist, dann wird’s zu Eis.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man es kocht, dann…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verdampft es. 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steigt es in den Himmel. Also…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Also, wie sagen wir das, egal wie das Wasser aussieht, egal welche Form es hat,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es bleibt immer da.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Verstehst du, was ich meine?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Opa ist verdampft.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…</w:t>
      </w:r>
      <w:r>
        <w:rPr>
          <w:rFonts w:ascii="Lato" w:hAnsi="Lato"/>
          <w:sz w:val="21"/>
          <w:szCs w:val="21"/>
        </w:rPr>
        <w:t>Ja, so in etwa.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die Adresse des Friedhofs für Ausländer.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 muss ein Missverständnis vorliegen, mein Mann war Türke!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mag sein, aber er hat einen deutschen Pass.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Deutscher darf er nicht auf einem muslimischen Friedhof beerdigt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kann doch nicht sein.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soll das heißen, er kann nicht beerdigt werden?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Mein Vater war Türke!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Freunde, wenn ihr wollt, kann ich die Sache für euch regeln.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kann da was machen.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An was hatten Sie gedacht?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Zehntausend Euro! Mann, dieses korrupte Arschloch!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Dieser Ausländerfriedhof ist am Arsch der Welt!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Halt an!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Ist alles in Ordnung?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bringen euren Vater ins Dorf. Sofort!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Mutter, du hast es doch selbst gehört. Laut Pass ist Vater ein Deutscher.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nur ein Stück Papier.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Dein Vater wollte nie Deutscher werden.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er nicht im Dorf begraben wird, werde ich mir das nie verzeihen.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Mutter, ohne die nötigen Papiere geht das nicht.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wir haben doch jetzt ein Stück Land im Dorf.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Mama, das ist illegal.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Seit tausenden von Jahren begraben wir unsere Toten in der Erde.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daran rechtswidrig? Es steht ihm zu, hier beerdigt zu werden!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du willst, kannst du mit Cenk schon mal vorher zurückgehen.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Spinnst du? Wir sind eine Familie.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 und ich werden dabei sein, wenn Hüseyin begraben wird.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Egal, wo das ist.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Gut, dann sind wir uns ja alle einig.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Sind das nicht Oliven?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 her, Cenk.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Das ist Dede’s Haus?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das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Wo ist der Rest?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denn los?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bleib hier.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bleib hier und bau das Haus auf.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Ja, das mach 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Unter dem Motto “Deutschland sagt danke”…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lud heute die Bundeskanzlerin 200 Immigranten der ersten Stunde…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zu einem Empfang in Schloss Bellevue ein.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Für viel Aufmerksamkeit sorgte die doch ein ungewöhnlicher Redner.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Sehen Sie jetzt den Beitrag von Thomas Kleinbauer.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bin Cenk. Hüseyin Yilmaz ist mein Opa.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Er ist vor kurzem gestorben.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ich weiß, was er sagen wollte, wir haben zusammen geübt.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Sehr geehrte Frau Bundeskanzlerin und liebe Mitbürger!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danke…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Danke Ihnen!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danke Ihnen sehr, dass ich…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als eine Millionunderster…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Ausländer, der nach Deutschland kam, um zu arbeiten, heute zu Ihnen sprechen darf.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lebe seit 45 Jahren hier. Manchmal war alles gut und manchmal schlecht.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Aber jetzt bin ich glücklich.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 kluger Mann antwortete mal auf die Frage: Wer oder was sind wir?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die Summe all dessen, was vor uns geschah,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 dessen, was unter unseren Augen getan wurde,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All dessen, was uns angetan wurde.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jeder Mensch und jedes Ding, das im Dasein das Unsre beeinflusste.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Oder von unserem beeinflusst wurde.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Wir sind alles, was geschieht, nachdem wir nicht mehr sind.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was nicht geschähe, wenn wir nicht gekommen wären.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“</w:t>
      </w:r>
      <w:r>
        <w:rPr>
          <w:rFonts w:ascii="Lato" w:hAnsi="Lato"/>
          <w:sz w:val="21"/>
          <w:szCs w:val="21"/>
        </w:rPr>
        <w:t>Wir riefen Arbeitskräfte, es kamen Menschen” - Max Frisch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Ich möchte die Erfahrung der Betriebsleitung in einem Satz zusammenfassen: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Ja?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Wenn wir wieder vor die Wahl gestellt werden, dann nur türkische Facharbeiter.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So, das W, das kommt hauptsächlich in Fragewörter vor.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Wieso, weshalb, warum…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Cenk.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Was ist das denn?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Eine Karte von der Türkei.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Oh, vielen Dank!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Schön.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Sollen wir dazu hängen? Gut, dann hilf mir.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Komm.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So, hier, müssen wir mal schauen, hier ist Istanbul.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Und wo ist Anatolien? Hier, genau!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Setz dich mal.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Ihr seht hier, dass die Türkei ein viel größeres Land ist.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Engin, was ist?</w:t>
      </w:r>
    </w:p>
    <w:p>
      <w:pPr>
        <w:pStyle w:val="TextBody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Eigentlich komme ich aus Ovacik, das ist auch in Anatolien.</w:t>
      </w:r>
    </w:p>
    <w:p>
      <w:pPr>
        <w:pStyle w:val="TextBody"/>
        <w:spacing w:before="180" w:after="180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Dann stellen wir dich dazu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Open Sans Medium">
    <w:charset w:val="01"/>
    <w:family w:val="swiss"/>
    <w:pitch w:val="default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Open Sans Medium" w:hAnsi="Open Sans Medium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Open Sans Medium" w:hAnsi="Open Sans Medium"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LibreOffice/7.2.5.2$Linux_X86_64 LibreOffice_project/20$Build-2</Application>
  <AppVersion>15.0000</AppVersion>
  <Pages>31</Pages>
  <Words>5922</Words>
  <Characters>29133</Characters>
  <CharactersWithSpaces>34142</CharactersWithSpaces>
  <Paragraphs>914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2022-03-22T19:46:00Z</dcterms:created>
  <dc:creator/>
  <dc:description/>
  <dc:language>en-US</dc:language>
  <cp:lastModifiedBy/>
  <dcterms:modified xsi:type="dcterms:W3CDTF">2022-03-22T15:47:21Z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