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239" w:rsidRDefault="00652239" w:rsidP="00652239">
      <w:pPr>
        <w:pStyle w:val="Title"/>
        <w:rPr>
          <w:lang w:val="en-CA"/>
        </w:rPr>
      </w:pPr>
      <w:r>
        <w:rPr>
          <w:lang w:val="en-CA"/>
        </w:rPr>
        <w:t>Lab 4 Report</w:t>
      </w:r>
    </w:p>
    <w:p w:rsidR="00652239" w:rsidRDefault="00652239">
      <w:pPr>
        <w:rPr>
          <w:lang w:val="en-CA"/>
        </w:rPr>
      </w:pPr>
    </w:p>
    <w:p w:rsidR="00652239" w:rsidRDefault="00652239" w:rsidP="000D11FF">
      <w:pPr>
        <w:pStyle w:val="Heading1"/>
        <w:numPr>
          <w:ilvl w:val="0"/>
          <w:numId w:val="3"/>
        </w:numPr>
        <w:rPr>
          <w:lang w:val="en-CA"/>
        </w:rPr>
      </w:pPr>
      <w:r>
        <w:rPr>
          <w:lang w:val="en-CA"/>
        </w:rPr>
        <w:t>Communication Between Threads</w:t>
      </w:r>
    </w:p>
    <w:p w:rsidR="00652239" w:rsidRDefault="00BB2774" w:rsidP="000D11FF">
      <w:pPr>
        <w:pStyle w:val="Heading2"/>
        <w:rPr>
          <w:lang w:val="en-CA"/>
        </w:rPr>
      </w:pPr>
      <w:r>
        <w:rPr>
          <w:lang w:val="en-CA"/>
        </w:rPr>
        <w:t>1.a One Producer O</w:t>
      </w:r>
      <w:r w:rsidR="00652239">
        <w:rPr>
          <w:lang w:val="en-CA"/>
        </w:rPr>
        <w:t>ne Consumer Thread</w:t>
      </w:r>
    </w:p>
    <w:p w:rsidR="00652239" w:rsidRDefault="00652239" w:rsidP="00652239">
      <w:pPr>
        <w:rPr>
          <w:lang w:val="en-CA"/>
        </w:rPr>
      </w:pPr>
      <w:r>
        <w:rPr>
          <w:lang w:val="en-CA"/>
        </w:rPr>
        <w:t xml:space="preserve">This code uses one channel to pass data from a producer to a consumer. </w:t>
      </w:r>
      <w:r w:rsidR="000D11FF">
        <w:rPr>
          <w:lang w:val="en-CA"/>
        </w:rPr>
        <w:t>The code is in Appendix A. The producer and consumer work well together as can be seen from the output of the code.</w:t>
      </w:r>
    </w:p>
    <w:p w:rsidR="00652239" w:rsidRPr="00652239" w:rsidRDefault="00652239" w:rsidP="00652239">
      <w:pPr>
        <w:rPr>
          <w:b/>
          <w:lang w:val="en-CA"/>
        </w:rPr>
      </w:pPr>
      <w:r w:rsidRPr="00652239">
        <w:rPr>
          <w:b/>
          <w:lang w:val="en-CA"/>
        </w:rPr>
        <w:t>Results of Code</w:t>
      </w:r>
      <w:r>
        <w:rPr>
          <w:b/>
          <w:lang w:val="en-CA"/>
        </w:rPr>
        <w:t>:</w:t>
      </w:r>
    </w:p>
    <w:p w:rsidR="00652239" w:rsidRPr="00652239" w:rsidRDefault="00652239" w:rsidP="00652239">
      <w:pPr>
        <w:rPr>
          <w:lang w:val="en-CA"/>
        </w:rPr>
      </w:pPr>
      <w:r>
        <w:rPr>
          <w:lang w:val="en-CA"/>
        </w:rPr>
        <w:t>Results:</w:t>
      </w: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>Embedded Message Passing Example Program</w:t>
      </w: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>creating channel</w:t>
      </w: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 xml:space="preserve">could not create channel </w:t>
      </w: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>user has been called</w:t>
      </w: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 xml:space="preserve">user connecting to channel. </w:t>
      </w:r>
    </w:p>
    <w:p w:rsidR="00652239" w:rsidRPr="00652239" w:rsidRDefault="00652239" w:rsidP="00652239">
      <w:pPr>
        <w:rPr>
          <w:lang w:val="en-CA"/>
        </w:rPr>
      </w:pP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>user:go ahead, enter a string</w:t>
      </w: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>friend has been called</w:t>
      </w: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 xml:space="preserve">friend connecting to channel. </w:t>
      </w:r>
    </w:p>
    <w:p w:rsidR="00652239" w:rsidRPr="00652239" w:rsidRDefault="00652239" w:rsidP="00652239">
      <w:pPr>
        <w:rPr>
          <w:lang w:val="en-CA"/>
        </w:rPr>
      </w:pP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>friend: I am waiting to receive message from user.</w:t>
      </w: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>11</w:t>
      </w: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>user:waiting to send: = 11 =.</w:t>
      </w: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>friend: received = 11 = from user.</w:t>
      </w: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>user: received a reply from friend: = Got it! =</w:t>
      </w:r>
    </w:p>
    <w:p w:rsidR="00652239" w:rsidRPr="00652239" w:rsidRDefault="00652239" w:rsidP="00652239">
      <w:pPr>
        <w:rPr>
          <w:lang w:val="en-CA"/>
        </w:rPr>
      </w:pPr>
      <w:r w:rsidRPr="00652239">
        <w:rPr>
          <w:lang w:val="en-CA"/>
        </w:rPr>
        <w:t>friend: I am waiting to receive message from user.</w:t>
      </w:r>
    </w:p>
    <w:p w:rsidR="00652239" w:rsidRDefault="00652239" w:rsidP="00652239">
      <w:pPr>
        <w:rPr>
          <w:lang w:val="en-CA"/>
        </w:rPr>
      </w:pPr>
      <w:r w:rsidRPr="00652239">
        <w:rPr>
          <w:lang w:val="en-CA"/>
        </w:rPr>
        <w:t>user:go ahead, enter a string</w:t>
      </w:r>
    </w:p>
    <w:p w:rsidR="00652239" w:rsidRDefault="00652239" w:rsidP="00652239">
      <w:pPr>
        <w:rPr>
          <w:lang w:val="en-CA"/>
        </w:rPr>
      </w:pPr>
    </w:p>
    <w:p w:rsidR="00652239" w:rsidRPr="00652239" w:rsidRDefault="00652239" w:rsidP="00652239">
      <w:pPr>
        <w:pStyle w:val="Heading2"/>
      </w:pPr>
      <w:r>
        <w:rPr>
          <w:lang w:val="en-CA"/>
        </w:rPr>
        <w:t>1.b Two Producers One Consumer Thread</w:t>
      </w:r>
    </w:p>
    <w:p w:rsidR="00652239" w:rsidRDefault="00652239" w:rsidP="00652239">
      <w:pPr>
        <w:rPr>
          <w:lang w:val="en-CA"/>
        </w:rPr>
      </w:pPr>
      <w:r>
        <w:rPr>
          <w:lang w:val="en-CA"/>
        </w:rPr>
        <w:t>There are two producers and only one consumer on the channel.</w:t>
      </w:r>
      <w:r w:rsidR="000D11FF">
        <w:rPr>
          <w:lang w:val="en-CA"/>
        </w:rPr>
        <w:t xml:space="preserve"> The code can be seen in Appendix B.</w:t>
      </w:r>
      <w:r>
        <w:rPr>
          <w:lang w:val="en-CA"/>
        </w:rPr>
        <w:t xml:space="preserve"> The consumer is </w:t>
      </w:r>
      <w:r w:rsidR="000D11FF">
        <w:rPr>
          <w:lang w:val="en-CA"/>
        </w:rPr>
        <w:t>able to receive the data which is from one of the producers although it does not receive from the other producer.</w:t>
      </w:r>
    </w:p>
    <w:p w:rsidR="000D11FF" w:rsidRDefault="000D11FF" w:rsidP="00652239">
      <w:pPr>
        <w:rPr>
          <w:b/>
          <w:lang w:val="en-CA"/>
        </w:rPr>
      </w:pPr>
      <w:r>
        <w:rPr>
          <w:b/>
          <w:lang w:val="en-CA"/>
        </w:rPr>
        <w:lastRenderedPageBreak/>
        <w:t>Results of Code: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Two Producers and one consumer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Embedded Message Passing Example Program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creating channel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 xml:space="preserve">could not create channel 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 has been called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 xml:space="preserve">user connecting to channel. </w:t>
      </w:r>
    </w:p>
    <w:p w:rsidR="000D11FF" w:rsidRPr="000D11FF" w:rsidRDefault="000D11FF" w:rsidP="000D11FF">
      <w:pPr>
        <w:rPr>
          <w:lang w:val="en-CA"/>
        </w:rPr>
      </w:pP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 has been called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 has been called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 xml:space="preserve">friend connecting to channel. </w:t>
      </w:r>
    </w:p>
    <w:p w:rsidR="000D11FF" w:rsidRPr="000D11FF" w:rsidRDefault="000D11FF" w:rsidP="000D11FF">
      <w:pPr>
        <w:rPr>
          <w:lang w:val="en-CA"/>
        </w:rPr>
      </w:pP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 connecting to channel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 wasnts to send DT;°</w:t>
      </w: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lastRenderedPageBreak/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mcmcmcproducer: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lastRenderedPageBreak/>
        <w:t>producer: reply from friend Got it!user wasnts to send DT;°</w:t>
      </w:r>
      <w:r w:rsidRPr="000D11FF">
        <w:rPr>
          <w:lang w:val="en-CA"/>
        </w:rPr>
        <w:t>user:waiting to send: = mcmcmc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mcmcm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mcmcmc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user:waiting to send: = mcmcm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mcmcm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lastRenderedPageBreak/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cmmcmcmdscproducer: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user:waiting to send: = cmmcmcmdsc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lastRenderedPageBreak/>
        <w:t>cmmproducer: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cmmcmcmdsc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cmc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mfriend: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user:waiting to send: = cmmcmc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cmcmc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cmmcmc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received = DT;°</w:t>
      </w:r>
      <w:r w:rsidRPr="000D11FF">
        <w:rPr>
          <w:lang w:val="en-CA"/>
        </w:rPr>
        <w:t>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producer: reply from friend Got it!user wasnts to send DT;°</w:t>
      </w:r>
      <w:r w:rsidRPr="000D11FF">
        <w:rPr>
          <w:lang w:val="en-CA"/>
        </w:rPr>
        <w:t>user:waiting to send: = mcmcmc =.</w:t>
      </w:r>
    </w:p>
    <w:p w:rsidR="000D11FF" w:rsidRDefault="000D11FF" w:rsidP="000D11FF">
      <w:pPr>
        <w:pStyle w:val="Heading2"/>
        <w:rPr>
          <w:lang w:val="en-CA"/>
        </w:rPr>
      </w:pPr>
      <w:r>
        <w:rPr>
          <w:lang w:val="en-CA"/>
        </w:rPr>
        <w:t>1.c One Producer and Several Consumers</w:t>
      </w:r>
    </w:p>
    <w:p w:rsidR="000D11FF" w:rsidRDefault="000D11FF" w:rsidP="000D11FF">
      <w:pPr>
        <w:rPr>
          <w:lang w:val="en-CA"/>
        </w:rPr>
      </w:pPr>
      <w:r>
        <w:rPr>
          <w:lang w:val="en-CA"/>
        </w:rPr>
        <w:t>Two consumers were coded with only one producer, the code can be found in Appendix C.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Embedded Message Passing Example Program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creating channel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 xml:space="preserve">could not create channel 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 has been called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 xml:space="preserve">user connecting to channel. </w:t>
      </w:r>
    </w:p>
    <w:p w:rsidR="000D11FF" w:rsidRPr="000D11FF" w:rsidRDefault="000D11FF" w:rsidP="000D11FF">
      <w:pPr>
        <w:rPr>
          <w:lang w:val="en-CA"/>
        </w:rPr>
      </w:pP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 has been called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lastRenderedPageBreak/>
        <w:t>consumer has been called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 xml:space="preserve">friend connecting to channel. </w:t>
      </w:r>
    </w:p>
    <w:p w:rsidR="000D11FF" w:rsidRPr="000D11FF" w:rsidRDefault="000D11FF" w:rsidP="000D11FF">
      <w:pPr>
        <w:rPr>
          <w:lang w:val="en-CA"/>
        </w:rPr>
      </w:pP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 xml:space="preserve">consumer connecting to channel. </w:t>
      </w:r>
    </w:p>
    <w:p w:rsidR="000D11FF" w:rsidRPr="000D11FF" w:rsidRDefault="000D11FF" w:rsidP="000D11FF">
      <w:pPr>
        <w:rPr>
          <w:lang w:val="en-CA"/>
        </w:rPr>
      </w:pP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friend: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a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a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a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 xml:space="preserve">b 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b 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b 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c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c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d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d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d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lastRenderedPageBreak/>
        <w:t>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e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e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e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fconsumer: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f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f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g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g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h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iconsumer: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h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h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j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kconsumer: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i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lastRenderedPageBreak/>
        <w:t>consumer: received = i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lconsumer: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j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j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m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k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k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n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opconsumer: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l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l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m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m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lastRenderedPageBreak/>
        <w:t>user:waiting to send: = n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n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I am waiting to receive message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user:waiting to send: = op =.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received = op = from user.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user: received a reply from friend: = Got it! =</w:t>
      </w:r>
    </w:p>
    <w:p w:rsidR="000D11FF" w:rsidRPr="000D11FF" w:rsidRDefault="000D11FF" w:rsidP="000D11FF">
      <w:pPr>
        <w:rPr>
          <w:lang w:val="en-CA"/>
        </w:rPr>
      </w:pPr>
      <w:r w:rsidRPr="000D11FF">
        <w:rPr>
          <w:lang w:val="en-CA"/>
        </w:rPr>
        <w:t>consumer: I am waiting to receive message from user.</w:t>
      </w:r>
    </w:p>
    <w:p w:rsidR="000D11FF" w:rsidRDefault="000D11FF" w:rsidP="000D11FF">
      <w:pPr>
        <w:rPr>
          <w:lang w:val="en-CA"/>
        </w:rPr>
      </w:pPr>
      <w:r w:rsidRPr="000D11FF">
        <w:rPr>
          <w:lang w:val="en-CA"/>
        </w:rPr>
        <w:t>user:go ahead, enter a string</w:t>
      </w:r>
    </w:p>
    <w:p w:rsidR="000D11FF" w:rsidRDefault="000D11FF" w:rsidP="000D11FF">
      <w:pPr>
        <w:pStyle w:val="Heading1"/>
        <w:numPr>
          <w:ilvl w:val="0"/>
          <w:numId w:val="3"/>
        </w:numPr>
        <w:rPr>
          <w:lang w:val="en-CA"/>
        </w:rPr>
      </w:pPr>
      <w:r>
        <w:rPr>
          <w:lang w:val="en-CA"/>
        </w:rPr>
        <w:t>Communication Between Processes</w:t>
      </w:r>
    </w:p>
    <w:p w:rsidR="006704D7" w:rsidRDefault="006704D7" w:rsidP="000D11FF">
      <w:pPr>
        <w:pStyle w:val="Heading2"/>
        <w:rPr>
          <w:lang w:val="en-CA"/>
        </w:rPr>
      </w:pPr>
      <w:r>
        <w:rPr>
          <w:lang w:val="en-CA"/>
        </w:rPr>
        <w:t>2.a Experimenting with the forkerc program</w:t>
      </w:r>
    </w:p>
    <w:p w:rsidR="006704D7" w:rsidRDefault="006704D7" w:rsidP="006704D7">
      <w:pPr>
        <w:rPr>
          <w:lang w:val="en-CA"/>
        </w:rPr>
      </w:pPr>
    </w:p>
    <w:p w:rsidR="006704D7" w:rsidRDefault="006704D7" w:rsidP="006704D7">
      <w:pPr>
        <w:pStyle w:val="Heading2"/>
        <w:rPr>
          <w:lang w:val="en-CA"/>
        </w:rPr>
      </w:pPr>
      <w:r>
        <w:rPr>
          <w:lang w:val="en-CA"/>
        </w:rPr>
        <w:t>2.b One Producer and One Consumer between Processes</w:t>
      </w:r>
    </w:p>
    <w:p w:rsidR="006704D7" w:rsidRDefault="006704D7" w:rsidP="006704D7">
      <w:pPr>
        <w:rPr>
          <w:lang w:val="en-CA"/>
        </w:rPr>
      </w:pP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Embedded Message Passing Example Program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creating channel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could not create channel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PID=49173, PPID=28694  I am the main program.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I am done waiting for PID[-1] with status 0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Fork now..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PID=53271, PPID=49173  I am the child. 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 has been called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Exec now..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friend connecting to channel.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 has been called</w:t>
      </w:r>
    </w:p>
    <w:p w:rsidR="006704D7" w:rsidRPr="006704D7" w:rsidRDefault="006704D7" w:rsidP="006704D7">
      <w:pPr>
        <w:rPr>
          <w:lang w:val="en-CA"/>
        </w:rPr>
      </w:pP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user connecting to channel.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122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user:waiting to send: = 122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122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5555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user:waiting to send: = 5555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5555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484PID=49173,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8648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user:waiting to send: = 4848648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4848648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7PID=49173,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878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user:waiting to send: = 7878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7878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8PID=49173,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lastRenderedPageBreak/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48648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user:waiting to send: = 848648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848648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48PID=49173,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48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user:waiting to send: = 4848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4848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user:go ahead, enter a string</w:t>
      </w:r>
    </w:p>
    <w:p w:rsid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3A7FB3" w:rsidRDefault="003A7FB3" w:rsidP="006704D7">
      <w:pPr>
        <w:rPr>
          <w:lang w:val="en-CA"/>
        </w:rPr>
      </w:pPr>
    </w:p>
    <w:p w:rsidR="006704D7" w:rsidRDefault="006704D7" w:rsidP="006704D7">
      <w:pPr>
        <w:pStyle w:val="Heading2"/>
        <w:rPr>
          <w:lang w:val="en-CA"/>
        </w:rPr>
      </w:pPr>
      <w:r>
        <w:rPr>
          <w:lang w:val="en-CA"/>
        </w:rPr>
        <w:t xml:space="preserve">2.c </w:t>
      </w:r>
      <w:r w:rsidR="006D79E1">
        <w:rPr>
          <w:lang w:val="en-CA"/>
        </w:rPr>
        <w:t>Multiple Producer One</w:t>
      </w:r>
      <w:r>
        <w:rPr>
          <w:lang w:val="en-CA"/>
        </w:rPr>
        <w:t xml:space="preserve"> Consumers</w:t>
      </w:r>
    </w:p>
    <w:p w:rsidR="003A7FB3" w:rsidRPr="003A7FB3" w:rsidRDefault="003A7FB3" w:rsidP="003A7FB3">
      <w:pPr>
        <w:rPr>
          <w:lang w:val="en-CA"/>
        </w:rPr>
      </w:pP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Embedded Message Passing Example Program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creating channel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could not create channel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PID=49173, PPID=28694  I am the main program.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I am done waiting for PID[-1] with status 1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Fork now..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PID=53271, PPID=49173  I am the child. 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Exec now..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 has been called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user connecting to channel. </w:t>
      </w:r>
    </w:p>
    <w:p w:rsidR="006704D7" w:rsidRPr="006704D7" w:rsidRDefault="006704D7" w:rsidP="006704D7">
      <w:pPr>
        <w:rPr>
          <w:lang w:val="en-CA"/>
        </w:rPr>
      </w:pP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lastRenderedPageBreak/>
        <w:t>user:go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Exec now..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second child. 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 has been called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 has been called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prod connecting to channel.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friend connecting to channel. </w:t>
      </w:r>
    </w:p>
    <w:p w:rsidR="006704D7" w:rsidRPr="006704D7" w:rsidRDefault="006704D7" w:rsidP="006704D7">
      <w:pPr>
        <w:rPr>
          <w:lang w:val="en-CA"/>
        </w:rPr>
      </w:pPr>
    </w:p>
    <w:p w:rsidR="006704D7" w:rsidRPr="006704D7" w:rsidRDefault="006704D7" w:rsidP="006704D7">
      <w:pPr>
        <w:rPr>
          <w:lang w:val="en-CA"/>
        </w:rPr>
      </w:pP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prod:waiting to send: = hello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hello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prod:waiting to send: = hello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hello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prod:waiting to send: = hello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hello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lastRenderedPageBreak/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prod:waiting to send: = hello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hello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prod:waiting to send: = hello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hello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prod:waiting to send: = hello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hello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2222PID=49173,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prod:waiting to send: = hello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hello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2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user:waiting to send: = 22222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prod:waiting to send: = hello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22222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lastRenderedPageBreak/>
        <w:t>user: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hello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222PID=49173,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prod:waiting to send: = hello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hello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22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user:waiting to send: = 22222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2PID=49173,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prod:waiting to send: = hello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22222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2222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hello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user:waiting to send: = 22222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222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lastRenderedPageBreak/>
        <w:t>prod:go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prod:waiting to send: = hello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22222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222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22PID=49173,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hello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user:waiting to send: = 222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2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222PID=49173,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prod:waiting to send: = hello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222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 received a reply from friend: = Got it! =</w:t>
      </w:r>
    </w:p>
    <w:p w:rsidR="006704D7" w:rsidRPr="006704D7" w:rsidRDefault="006704D7" w:rsidP="006704D7">
      <w:pPr>
        <w:rPr>
          <w:lang w:val="en-CA"/>
        </w:rPr>
      </w:pP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22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2PID=49173,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user:waiting to send: = 222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hello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22222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lastRenderedPageBreak/>
        <w:t>prod:go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prod:waiting to send: = hello =.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222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 received a reply from friend: = Got it! =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 xml:space="preserve">PID=49173, PPID=28694  I am the parent. 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user:go ahead, enter a string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I am waiting to receive message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friend: received = hello = from user.</w:t>
      </w:r>
    </w:p>
    <w:p w:rsidR="006704D7" w:rsidRPr="006704D7" w:rsidRDefault="006704D7" w:rsidP="006704D7">
      <w:pPr>
        <w:rPr>
          <w:lang w:val="en-CA"/>
        </w:rPr>
      </w:pPr>
      <w:r w:rsidRPr="006704D7">
        <w:rPr>
          <w:lang w:val="en-CA"/>
        </w:rPr>
        <w:t>user:waiting to send: = 222 =.</w:t>
      </w:r>
    </w:p>
    <w:p w:rsidR="006D79E1" w:rsidRDefault="006704D7" w:rsidP="006704D7">
      <w:pPr>
        <w:rPr>
          <w:lang w:val="en-CA"/>
        </w:rPr>
      </w:pPr>
      <w:r w:rsidRPr="006704D7">
        <w:rPr>
          <w:lang w:val="en-CA"/>
        </w:rPr>
        <w:t>prod: received a reply from friend: = Got it! =</w:t>
      </w:r>
    </w:p>
    <w:p w:rsidR="006D79E1" w:rsidRDefault="006D79E1" w:rsidP="006D79E1">
      <w:pPr>
        <w:pStyle w:val="Heading2"/>
        <w:rPr>
          <w:lang w:val="en-CA"/>
        </w:rPr>
      </w:pPr>
      <w:r>
        <w:rPr>
          <w:lang w:val="en-CA"/>
        </w:rPr>
        <w:t>2.d One Producer Multiple Consumer</w:t>
      </w:r>
    </w:p>
    <w:p w:rsidR="006D79E1" w:rsidRPr="006D79E1" w:rsidRDefault="006D79E1" w:rsidP="006D79E1">
      <w:pPr>
        <w:rPr>
          <w:lang w:val="en-CA"/>
        </w:rPr>
      </w:pP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Embedded Message Passing Example Program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creating channel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could not create channel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PID=77846, PPID=28695  I am the main program.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I am done waiting for PID[-1] with status 1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Fork now..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PID=81944, PPID=77846  I am the child. 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Exec now..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 has been called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user connecting to channel. </w:t>
      </w:r>
    </w:p>
    <w:p w:rsidR="006D79E1" w:rsidRPr="006D79E1" w:rsidRDefault="006D79E1" w:rsidP="006D79E1">
      <w:pPr>
        <w:rPr>
          <w:lang w:val="en-CA"/>
        </w:rPr>
      </w:pP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user:go ahead, enter a string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Exec now..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second child. 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 has been called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lastRenderedPageBreak/>
        <w:t>friend has been called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friend connecting to channel.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friend connecting to channel. </w:t>
      </w:r>
    </w:p>
    <w:p w:rsidR="006D79E1" w:rsidRPr="006D79E1" w:rsidRDefault="006D79E1" w:rsidP="006D79E1">
      <w:pPr>
        <w:rPr>
          <w:lang w:val="en-CA"/>
        </w:rPr>
      </w:pPr>
    </w:p>
    <w:p w:rsidR="006D79E1" w:rsidRPr="006D79E1" w:rsidRDefault="006D79E1" w:rsidP="006D79E1">
      <w:pPr>
        <w:rPr>
          <w:lang w:val="en-CA"/>
        </w:rPr>
      </w:pP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1111PID=77846,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user:waiting to send: = 1111 =.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1111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lastRenderedPageBreak/>
        <w:t>user: received a reply from friend: = Got it! =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user:go ahead, enter a string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11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user:waiting to send: = 11 =.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11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 received a reply from friend: = Got it! =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1PID=77846,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1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1PID=77846,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user:go ahead, enter a string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user:waiting to send: = 11 =.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11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 received a reply from friend: = Got it! =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11PID=77846,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11PID=77846,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lastRenderedPageBreak/>
        <w:t>user:go ahead, enter a string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user:waiting to send: = 111 =.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111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 received a reply from friend: = Got it! =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1PID=77846,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11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user:go ahead, enter a string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user:waiting to send: = 11111 =.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11111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 received a reply from friend: = Got it! =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user:go ahead, enter a string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lastRenderedPageBreak/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 xml:space="preserve">PID=77846, PPID=28695  I am the parent. </w:t>
      </w:r>
    </w:p>
    <w:p w:rsidR="006D79E1" w:rsidRPr="006D79E1" w:rsidRDefault="006D79E1" w:rsidP="006D79E1">
      <w:pPr>
        <w:rPr>
          <w:lang w:val="en-CA"/>
        </w:rPr>
      </w:pPr>
      <w:r w:rsidRPr="006D79E1">
        <w:rPr>
          <w:lang w:val="en-CA"/>
        </w:rPr>
        <w:t>friend: I am waiting to receive message from user.</w:t>
      </w:r>
    </w:p>
    <w:p w:rsidR="00652239" w:rsidRDefault="006D79E1" w:rsidP="006D79E1">
      <w:pPr>
        <w:rPr>
          <w:lang w:val="en-CA"/>
        </w:rPr>
      </w:pPr>
      <w:r w:rsidRPr="006D79E1">
        <w:rPr>
          <w:lang w:val="en-CA"/>
        </w:rPr>
        <w:t>friend: received =  = from user.</w:t>
      </w:r>
      <w:r w:rsidR="00652239">
        <w:rPr>
          <w:lang w:val="en-CA"/>
        </w:rPr>
        <w:br w:type="page"/>
      </w:r>
    </w:p>
    <w:p w:rsidR="00652239" w:rsidRDefault="00652239" w:rsidP="00652239">
      <w:pPr>
        <w:pStyle w:val="Heading1"/>
        <w:rPr>
          <w:lang w:val="en-CA"/>
        </w:rPr>
      </w:pPr>
      <w:r>
        <w:rPr>
          <w:lang w:val="en-CA"/>
        </w:rPr>
        <w:lastRenderedPageBreak/>
        <w:t>Appendix A: messtestc.c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535"/>
      </w:tblGrid>
      <w:tr w:rsidR="00652239" w:rsidRPr="00652239" w:rsidTr="006522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scriptname: mseetestc.c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author: Richard Tervo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purpose: to be a part of lab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description: todoloo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2239" w:rsidRPr="00652239" w:rsidRDefault="00652239" w:rsidP="00652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2239" w:rsidRPr="00652239" w:rsidRDefault="00652239" w:rsidP="00652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&lt;stdio.h&gt;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&lt;stdlib.h&gt;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&lt;string.h&gt;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&lt;pthread.h&gt;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&lt;sys/neutrino.h&gt;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223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MSGSIZE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80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chid;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rcvid;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flags;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smsg[MSGSIZE];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rmsg[MSGSIZE];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rdr[MSGSIZE];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rdrreply[MSGSIZE];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2239" w:rsidRPr="00652239" w:rsidRDefault="00652239" w:rsidP="00652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2239" w:rsidRPr="00652239" w:rsidRDefault="00652239" w:rsidP="00652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5223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"Embedded Message Passing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Example Program"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"creating channel"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flags =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chid =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ChannelCreate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(flags);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(chid == 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noBreakHyphen/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"could not create channel \n"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noBreakHyphen/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pthread_create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&amp;user,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pthread_create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&amp;friend,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120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2239" w:rsidRPr="00652239" w:rsidRDefault="00652239" w:rsidP="00652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2239" w:rsidRPr="00652239" w:rsidRDefault="00652239" w:rsidP="00652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r w:rsidRPr="0065223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user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ucoid;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 has been called"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 connecting to channel. \n"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ucoid =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ConnectAttach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chid,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"user:go ahead, enter a string"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gets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(smsg);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"user:waiting to send: =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=.\n"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,smsg);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MsgSend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(ucoid, &amp;smsg, </w:t>
            </w: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(smsg), &amp;rmsg, </w:t>
            </w: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(rmsg));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"user: received a reply from friend: =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=\n"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rmsg);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2239" w:rsidRPr="00652239" w:rsidRDefault="00652239" w:rsidP="00652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r w:rsidRPr="0065223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friend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fcoid;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 has been called"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 connecting to channel. \n"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fcoid =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ConnectAttach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chid,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strcpy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(rdrreply, 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"Got it!"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"friend: I am waiting to receive message from user.\n"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rcvid =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MsgReceive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(chid, &amp;rdr, </w:t>
            </w: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(rdr),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"friend: received =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6522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 from user.\n"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rdr);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MsgReply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(rcvid, 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&amp;rdrreply, </w:t>
            </w:r>
            <w:r w:rsidRPr="0065223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(rdrreply));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5223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52239" w:rsidRPr="00652239" w:rsidTr="006522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239" w:rsidRPr="00652239" w:rsidRDefault="00652239" w:rsidP="00652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22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652239" w:rsidRDefault="00652239" w:rsidP="00652239">
      <w:pPr>
        <w:rPr>
          <w:lang w:val="en-CA"/>
        </w:rPr>
      </w:pPr>
    </w:p>
    <w:p w:rsidR="000D11FF" w:rsidRDefault="00652239" w:rsidP="00652239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Appendix B: </w:t>
      </w:r>
      <w:r w:rsidR="000D11FF">
        <w:rPr>
          <w:lang w:val="en-CA"/>
        </w:rPr>
        <w:t>two_prod_one_cons.c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0D11FF" w:rsidRPr="000D11FF" w:rsidTr="000D11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scriptname: two_prod_one_cons.c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author: Richard Tervo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purpose: to be a part of lab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description: todoloo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&lt;stdio.h&gt;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&lt;stdlib.h&gt;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&lt;string.h&gt;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&lt;pthread.h&gt;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&lt;sys/neutrino.h&gt;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MSGSIZE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80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chid;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rcvid;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flags;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send_message[MSGSIZE]; 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//send message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receive_message[MSGSIZE]; 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//receive message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reader[MSGSIZE]; </w:t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readerreply[MSGSIZE];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Thread Definitions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r w:rsidRPr="000D11F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user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Sends the data from command line to the friend.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ucoid;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 has been called"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 connecting to channel. 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ucoid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ConnectAttach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chid,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"user:go ahead, enter a string"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(send_message);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"user:waiting to send: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=.\n"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,send_message);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MsgSend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(ucoid, &amp;send_message, 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(send_message), &amp;receive_message, 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(receive_message));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"user: received a reply from friend: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receive_message);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r w:rsidRPr="000D11F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friend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fcoid;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 has been called"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 connecting to channel. 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fcoid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ConnectAttach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chid,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strcpy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(readerreply,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"Got it!"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"friend: I am waiting to receive message from user.\n"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rcvid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MsgReceive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(chid, &amp;reader, 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(reader),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"friend: received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 from user.\n"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reader);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MsgReply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(rcvid,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&amp;readerreply, 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(readerreply));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r w:rsidRPr="000D11F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add_producer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prod_coid;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temp[MSGSIZE];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temp[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'D'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//(char[MSGSIZE])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"Producer has been called"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"Producer connecting to channel"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prod_coid=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ConnectAttach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,chid,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"user wasnts to send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,temp);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MsgSend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(prod_coid, &amp;temp, 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(temp), &amp;receive_message, 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(receive_message));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"producer: reply from friend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receive_message);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MAIN______________________________________________________________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"Embedded Message Passing Example Program"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"creating channel"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flags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chid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ChannelCreate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(flags);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(chid==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"could not create channel 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//exit(</w:t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noBreakHyphen/>
              <w:t>1);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pthread_create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&amp;user,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pthread_create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&amp;friend,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pthread_create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&amp;add_producer,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652239" w:rsidRDefault="00652239" w:rsidP="00652239">
      <w:pPr>
        <w:pStyle w:val="Heading1"/>
        <w:rPr>
          <w:lang w:val="en-CA"/>
        </w:rPr>
      </w:pPr>
      <w:r>
        <w:rPr>
          <w:lang w:val="en-CA"/>
        </w:rPr>
        <w:br w:type="page"/>
      </w:r>
    </w:p>
    <w:p w:rsidR="00652239" w:rsidRDefault="000D11FF" w:rsidP="000D11FF">
      <w:pPr>
        <w:pStyle w:val="Heading1"/>
        <w:rPr>
          <w:lang w:val="en-CA"/>
        </w:rPr>
      </w:pPr>
      <w:r>
        <w:rPr>
          <w:lang w:val="en-CA"/>
        </w:rPr>
        <w:lastRenderedPageBreak/>
        <w:t>Appendix C: one_prod_two_cons.c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0D11FF" w:rsidRPr="000D11FF" w:rsidTr="000D11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scriptname: one_prod_two_cons.c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author: Richard Tervo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purpose: to be a part of lab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description: todoloo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&lt;stdio.h&gt;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&lt;stdlib.h&gt;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&lt;string.h&gt;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&lt;pthread.h&gt;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&lt;sys/neutrino.h&gt;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MSGSIZE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80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chid;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rcvid;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flags;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send_message[MSGSIZE]; 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//send message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receive_message[MSGSIZE]; 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//receive message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reader[MSGSIZE]; </w:t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readerreply[MSGSIZE];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Thread Definitions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r w:rsidRPr="000D11F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user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Sends the data from command line to the friend.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ucoid;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 has been called"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 connecting to channel. 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ucoid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ConnectAttach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chid,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"user:go ahead, enter a string"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(send_message);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"user:waiting to send: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=.\n"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,send_message);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MsgSend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(ucoid, &amp;send_message, 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(send_message), &amp;receive_message, 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(receive_message));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"user: received a reply from friend: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receive_message);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r w:rsidRPr="000D11F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friend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fcoid;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 has been called"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 connecting to channel. 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fcoid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ConnectAttach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chid,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strcpy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(readerreply,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"Got it!"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"friend: I am waiting to receive message from user.\n"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rcvid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MsgReceive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(chid, &amp;reader, 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(reader),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"friend: received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 from user.\n"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reader);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MsgReply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(rcvid,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&amp;readerreply, 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(readerreply));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r w:rsidRPr="000D11F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add_cons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cons_coid;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"consumer has been called"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"consumer connecting to channel. 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cons_coid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ConnectAttach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chid,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strcpy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(readerreply, 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"Got it!"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"consumer: I am waiting to receive message from user.\n"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rcvid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MsgReceive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(chid, &amp;reader, 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(reader),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"consumer: received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 from user.\n"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reader);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MsgReply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(rcvid,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&amp;readerreply, 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(readerreply));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void * add_producer()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int prod_coid;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char temp[MSGSIZE];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temp[0] =  'D';//(char[MSGSIZE])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puts("Producer has been called");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puts("Producer connecting to channel");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prod_coid=ConnectAttach(0,0,chid,0,NULL);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while(1){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printf("user wasnts to send %s",temp);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MsgSend(prod_coid, &amp;temp, sizeof(temp), &amp;receive_message, sizeof(receive_message));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printf("producer: reply from friend %s", receive_message);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D11FF" w:rsidRPr="000D11FF" w:rsidRDefault="000D11FF" w:rsidP="000D11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MAIN______________________________________________________________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D11F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"Embedded Message Passing Example Program"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"creating channel"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flags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chid =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ChannelCreate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(flags);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(chid==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"could not create channel \n"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//exit(</w:t>
            </w:r>
            <w:r w:rsidRPr="000D11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noBreakHyphen/>
              <w:t>1);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pthread_create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&amp;user,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pthread_create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&amp;friend,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pthread_create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&amp;add_cons,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D11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D11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D11FF" w:rsidRPr="000D11FF" w:rsidTr="000D11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1FF" w:rsidRPr="000D11FF" w:rsidRDefault="000D11FF" w:rsidP="000D11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11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594354" w:rsidRDefault="00594354" w:rsidP="000D11FF">
      <w:pPr>
        <w:rPr>
          <w:lang w:val="en-CA"/>
        </w:rPr>
      </w:pPr>
    </w:p>
    <w:p w:rsidR="00594354" w:rsidRDefault="00594354" w:rsidP="00594354">
      <w:pPr>
        <w:rPr>
          <w:lang w:val="en-CA"/>
        </w:rPr>
      </w:pPr>
      <w:r>
        <w:rPr>
          <w:lang w:val="en-CA"/>
        </w:rPr>
        <w:br w:type="page"/>
      </w:r>
    </w:p>
    <w:p w:rsidR="000D11FF" w:rsidRDefault="00594354" w:rsidP="00594354">
      <w:pPr>
        <w:pStyle w:val="Heading1"/>
        <w:rPr>
          <w:lang w:val="en-CA"/>
        </w:rPr>
      </w:pPr>
      <w:r>
        <w:rPr>
          <w:lang w:val="en-CA"/>
        </w:rPr>
        <w:lastRenderedPageBreak/>
        <w:t>Appendix D: forker.c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594354" w:rsidRPr="00594354" w:rsidTr="005943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/***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forker.c        R.Tervo     Jan 2013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-------------------------------------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Exploring fork() and exec()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This program monitors PID and PPID in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while spawning a second program.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-------------------------------------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***/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&lt;unistd.h&gt;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&lt;stdio.h&gt;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&lt;stdlib.h&gt;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&lt;string.h&gt;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&lt;pthread.h&gt;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&lt;sys/neutrino.h&gt;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9435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MSGSIZE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80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chid;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rcvid;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flags;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send_message[MSGSIZE];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//send message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receive_message[MSGSIZE];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//receive message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reader[MSGSIZE]; </w:t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readerreply[MSGSIZE];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pid_t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pidA, ppidA;       </w:t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define PID storage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pid_t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pidB, ppidB;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pid_t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pidC,  pid;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 )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status;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status of wait()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"Embedded Message Passing Example Program"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"creating channel"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flags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chid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ChannelCreate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(flags);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(chid==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"could not create channel 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//exit(</w:t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noBreakHyphen/>
              <w:t>1);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pidA 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getpid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       </w:t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establish main program PID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ppidA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getppid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"PID=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PPID=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I am the main program.\n"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pidA, ppidA);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pid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wait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(&amp;status);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wait for child process to end (none)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 am done waiting for PID[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] with status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,pid, status);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"Fork now..\n"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fflush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(stdout);          </w:t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complete any pending prints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pidC 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fork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returns child PID (or 0 if child)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pidB 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getpid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ppidB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getppid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(pidA != pidB)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"PID=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PPID=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I am the child.  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pidB, ppidB);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"Exec now..\n"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fflush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(stdout);          </w:t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complete any pending prints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ucoid;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 has been called"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 connecting to channel. 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ucoid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ConnectAttach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pidA, chid,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"user:go ahead, enter a string"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gets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(send_message);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"user:waiting to send: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=.\n"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,send_message);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MsgSend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(ucoid, &amp;send_message, 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(send_message), &amp;receive_message, 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(receive_message));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"user: received a reply from friend: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receive_message);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//execl("./hello","hello",'\0');  // replace this process with another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...we never print this line...\n"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fcoid;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 has been called"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 connecting to channel. 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fcoid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ConnectAttach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pidB, chid,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strcpy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(readerreply, 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"Got it!"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"friend: I am waiting to receive message from user.\n"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rcvid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MsgReceive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(chid, &amp;reader, 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(reader),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"friend: received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 from user.\n"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reader);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MsgReply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(rcvid,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&amp;readerreply, </w:t>
            </w: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(readerreply));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"PID=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PPID=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I am the parent. 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pidB, ppidB);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94354" w:rsidRPr="00594354" w:rsidRDefault="00594354" w:rsidP="005943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pid =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wait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(&amp;status);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wait for child process to end (none)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 am done waiting for PID[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] with status 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9435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\n"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,pid, status);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9435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94354" w:rsidRPr="00594354" w:rsidTr="005943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4354" w:rsidRPr="00594354" w:rsidRDefault="00594354" w:rsidP="0059435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9435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59435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end main</w:t>
            </w:r>
          </w:p>
        </w:tc>
      </w:tr>
    </w:tbl>
    <w:p w:rsidR="00506DA5" w:rsidRDefault="00506DA5" w:rsidP="00594354">
      <w:pPr>
        <w:rPr>
          <w:lang w:val="en-CA"/>
        </w:rPr>
      </w:pPr>
    </w:p>
    <w:p w:rsidR="00506DA5" w:rsidRDefault="00506DA5" w:rsidP="00506DA5">
      <w:pPr>
        <w:rPr>
          <w:lang w:val="en-CA"/>
        </w:rPr>
      </w:pPr>
      <w:r>
        <w:rPr>
          <w:lang w:val="en-CA"/>
        </w:rPr>
        <w:br w:type="page"/>
      </w:r>
    </w:p>
    <w:p w:rsidR="00594354" w:rsidRDefault="00506DA5" w:rsidP="00506DA5">
      <w:pPr>
        <w:pStyle w:val="Heading1"/>
        <w:rPr>
          <w:lang w:val="en-CA"/>
        </w:rPr>
      </w:pPr>
      <w:r>
        <w:rPr>
          <w:lang w:val="en-CA"/>
        </w:rPr>
        <w:lastRenderedPageBreak/>
        <w:t>Appendix E: Multi_Process_Prod.c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506DA5" w:rsidRPr="00506DA5" w:rsidTr="00506D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/***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forker.c        R.Tervo     Jan 2013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-------------------------------------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Exploring fork() and exec()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This program monitors PID and PPID in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while spawning a second program.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-------------------------------------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***/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&lt;unistd.h&gt;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&lt;stdio.h&gt;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&lt;stdlib.h&gt;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&lt;string.h&gt;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&lt;pthread.h&gt;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&lt;sys/neutrino.h&gt;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06DA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MSGSIZE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80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chid;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rcvid;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unsigned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flags;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send_message[MSGSIZE];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//send message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receive_message[MSGSIZE];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//receive message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reader[MSGSIZE];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readerreply[MSGSIZE];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 )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pid_t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pidA, ppidA;      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define PID storage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pid_t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pidB, ppidB;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pid_t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pidC,  pid;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pid_t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pidD, pidE;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pid_t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ppidE;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status;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status of wait()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"Embedded Message Passing Example Program"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"creating channel"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flags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chid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ChannelCreate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(flags);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(chid==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"could not create channel 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//exit(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noBreakHyphen/>
              <w:t>1);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pidA 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getpid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      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establish main program PID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ppidA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getppid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"PID=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PPID=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I am the main program.\n"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pidA, ppidA);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pid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wait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(&amp;status);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wait for child process to end (none)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 am done waiting for PID[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] with status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,pid, status);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"Fork now..\n"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fflush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(stdout);         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complete any pending prints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pidC 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fork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returns child PID (or 0 if child)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pidB 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getpid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ppidB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getppid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(pidA != pidB)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"PID=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PPID=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I am the child.  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pidB, ppidB);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"Exec now..\n"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fflush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(stdout);         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complete any pending prints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ucoid;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 has been called"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 connecting to channel. 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ucoid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ConnectAttach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pidA, chid,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"user:go ahead, enter a string"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gets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(send_message);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"user:waiting to send: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=.\n"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,send_message);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MsgSend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(ucoid, &amp;send_message, 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(send_message), &amp;receive_message, 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(receive_message));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"user: received a reply from friend: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receive_message);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pidD=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fork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pidE=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getpid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ppidE=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getppid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(pidA != pidE){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"PID=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PPID=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I am the parent.  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pidA, ppidA);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"Exec now..\n"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fflush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(stdout);         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complete any pending prints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prodcoid;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"prod has been called"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"prod connecting to channel. 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prodcoid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ConnectAttach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pidA, chid,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"prod:go ahead, enter a string"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//gets(send_message);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strcpy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(send_message,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"hello"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"prod:waiting to send: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=.\n"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,send_message);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MsgSend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(prodcoid, &amp;send_message, 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(send_message), &amp;receive_message, 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(receive_message));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"prod: received a reply from friend: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receive_message);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//--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"PID=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PPID=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I am the second child.  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pidE, ppidE);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fcoid;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 has been called"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puts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 connecting to channel. 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fcoid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ConnectAttach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pidA, chid,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strcpy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(readerreply, 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"Got it!"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"friend: I am waiting to receive message from user.\n"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rcvid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MsgReceive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(chid, &amp;reader, 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(reader),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"friend: received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%s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= from user.\n"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reader);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MsgReply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(rcvid,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&amp;readerreply, </w:t>
            </w: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sizeof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(readerreply));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sleep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"PID=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PPID=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I am the parent. 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pidB, ppidB);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pid =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wait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(&amp;status);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wait for child process to end (none)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 am done waiting for PID[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] with status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%i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,pid, status);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//--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//execl("./hello","hello",'\0');  // replace this process with another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...we never print this line2...\n"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06DA5" w:rsidRPr="00506DA5" w:rsidRDefault="00506DA5" w:rsidP="00506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06DA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06DA5" w:rsidRPr="00506DA5" w:rsidTr="00506D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6DA5" w:rsidRPr="00506DA5" w:rsidRDefault="00506DA5" w:rsidP="00506D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06DA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506DA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end main</w:t>
            </w:r>
          </w:p>
        </w:tc>
      </w:tr>
    </w:tbl>
    <w:p w:rsidR="00025959" w:rsidRDefault="00025959" w:rsidP="00506DA5">
      <w:pPr>
        <w:rPr>
          <w:lang w:val="en-CA"/>
        </w:rPr>
      </w:pPr>
    </w:p>
    <w:p w:rsidR="00025959" w:rsidRDefault="00025959" w:rsidP="00025959">
      <w:pPr>
        <w:pStyle w:val="Heading1"/>
        <w:rPr>
          <w:lang w:val="en-CA"/>
        </w:rPr>
      </w:pPr>
      <w:r>
        <w:rPr>
          <w:lang w:val="en-CA"/>
        </w:rPr>
        <w:lastRenderedPageBreak/>
        <w:t>Appendix F: Multi_Process_Cons</w:t>
      </w:r>
      <w:bookmarkStart w:id="0" w:name="_GoBack"/>
      <w:bookmarkEnd w:id="0"/>
      <w:r>
        <w:rPr>
          <w:lang w:val="en-CA"/>
        </w:rPr>
        <w:t>.c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forker.c        R.Tervo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Jan</w:t>
      </w:r>
      <w:r>
        <w:rPr>
          <w:rFonts w:ascii="Consolas" w:hAnsi="Consolas" w:cs="Consolas"/>
          <w:color w:val="3F7F5F"/>
          <w:sz w:val="20"/>
          <w:szCs w:val="20"/>
        </w:rPr>
        <w:t xml:space="preserve"> 2013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Exploring fork()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This program monitors PID and PPID in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while spawning a second program.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***/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&lt;unistd.h&gt;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&lt;string.h&gt;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&lt;pthread.h&gt;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&lt;sys/neutrino.h&gt;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MSGSIZE 80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chid;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rcvid;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flags;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send_message[MSGSIZE];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//send message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receive_message[MSGSIZE];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//receive message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reader[MSGSIZE];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readerreply[MSGSIZE];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 )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pid_t</w:t>
      </w:r>
      <w:r>
        <w:rPr>
          <w:rFonts w:ascii="Consolas" w:hAnsi="Consolas" w:cs="Consolas"/>
          <w:color w:val="000000"/>
          <w:sz w:val="20"/>
          <w:szCs w:val="20"/>
        </w:rPr>
        <w:t xml:space="preserve"> pidA, ppidA;       </w:t>
      </w:r>
      <w:r>
        <w:rPr>
          <w:rFonts w:ascii="Consolas" w:hAnsi="Consolas" w:cs="Consolas"/>
          <w:color w:val="3F7F5F"/>
          <w:sz w:val="20"/>
          <w:szCs w:val="20"/>
        </w:rPr>
        <w:t>// define PID storage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pid_t</w:t>
      </w:r>
      <w:r>
        <w:rPr>
          <w:rFonts w:ascii="Consolas" w:hAnsi="Consolas" w:cs="Consolas"/>
          <w:color w:val="000000"/>
          <w:sz w:val="20"/>
          <w:szCs w:val="20"/>
        </w:rPr>
        <w:t xml:space="preserve"> pidB, ppidB;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pid_t</w:t>
      </w:r>
      <w:r>
        <w:rPr>
          <w:rFonts w:ascii="Consolas" w:hAnsi="Consolas" w:cs="Consolas"/>
          <w:color w:val="000000"/>
          <w:sz w:val="20"/>
          <w:szCs w:val="20"/>
        </w:rPr>
        <w:t xml:space="preserve"> pidC,  pid;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pid_t</w:t>
      </w:r>
      <w:r>
        <w:rPr>
          <w:rFonts w:ascii="Consolas" w:hAnsi="Consolas" w:cs="Consolas"/>
          <w:color w:val="000000"/>
          <w:sz w:val="20"/>
          <w:szCs w:val="20"/>
        </w:rPr>
        <w:t xml:space="preserve"> pidD, pidE;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pid_t</w:t>
      </w:r>
      <w:r>
        <w:rPr>
          <w:rFonts w:ascii="Consolas" w:hAnsi="Consolas" w:cs="Consolas"/>
          <w:color w:val="000000"/>
          <w:sz w:val="20"/>
          <w:szCs w:val="20"/>
        </w:rPr>
        <w:t xml:space="preserve"> ppidE;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 status;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status of wait()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"Embedded Message Passing Example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"creating channel"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flags = NULL;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chid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ChannelCreate</w:t>
      </w:r>
      <w:r>
        <w:rPr>
          <w:rFonts w:ascii="Consolas" w:hAnsi="Consolas" w:cs="Consolas"/>
          <w:color w:val="000000"/>
          <w:sz w:val="20"/>
          <w:szCs w:val="20"/>
        </w:rPr>
        <w:t>(flags);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(chid==1){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"could not create channel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//exit(_1);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pidA 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getpid</w:t>
      </w:r>
      <w:r>
        <w:rPr>
          <w:rFonts w:ascii="Consolas" w:hAnsi="Consolas" w:cs="Consolas"/>
          <w:color w:val="000000"/>
          <w:sz w:val="20"/>
          <w:szCs w:val="20"/>
        </w:rPr>
        <w:t xml:space="preserve">();        </w:t>
      </w:r>
      <w:r>
        <w:rPr>
          <w:rFonts w:ascii="Consolas" w:hAnsi="Consolas" w:cs="Consolas"/>
          <w:color w:val="3F7F5F"/>
          <w:sz w:val="20"/>
          <w:szCs w:val="20"/>
        </w:rPr>
        <w:t>// establish main program PID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ppidA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getppid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"PID=%i, PPID=%i  I am the main program.\n"</w:t>
      </w:r>
      <w:r>
        <w:rPr>
          <w:rFonts w:ascii="Consolas" w:hAnsi="Consolas" w:cs="Consolas"/>
          <w:color w:val="000000"/>
          <w:sz w:val="20"/>
          <w:szCs w:val="20"/>
        </w:rPr>
        <w:t>, pidA, ppidA);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pid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(&amp;status);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wait for child process to end (none)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done waiting for PID[%i] with status %i\n"</w:t>
      </w:r>
      <w:r>
        <w:rPr>
          <w:rFonts w:ascii="Consolas" w:hAnsi="Consolas" w:cs="Consolas"/>
          <w:color w:val="000000"/>
          <w:sz w:val="20"/>
          <w:szCs w:val="20"/>
        </w:rPr>
        <w:t>,pid, status);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lastRenderedPageBreak/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"Fork now..\n"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r>
        <w:rPr>
          <w:rFonts w:ascii="Consolas" w:hAnsi="Consolas" w:cs="Consolas"/>
          <w:color w:val="000000"/>
          <w:sz w:val="20"/>
          <w:szCs w:val="20"/>
        </w:rPr>
        <w:t xml:space="preserve">(stdout);          </w:t>
      </w:r>
      <w:r>
        <w:rPr>
          <w:rFonts w:ascii="Consolas" w:hAnsi="Consolas" w:cs="Consolas"/>
          <w:color w:val="3F7F5F"/>
          <w:sz w:val="20"/>
          <w:szCs w:val="20"/>
        </w:rPr>
        <w:t>// complete any pending prints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pidC 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fork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returns child PID (or 0 if child)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pidB 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getpid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ppidB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getppid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(pidA != pidB)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"PID=%i, PPID=%i  I am the child.  \n"</w:t>
      </w:r>
      <w:r>
        <w:rPr>
          <w:rFonts w:ascii="Consolas" w:hAnsi="Consolas" w:cs="Consolas"/>
          <w:color w:val="000000"/>
          <w:sz w:val="20"/>
          <w:szCs w:val="20"/>
        </w:rPr>
        <w:t>, pidB, ppidB);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2A00FF"/>
          <w:sz w:val="20"/>
          <w:szCs w:val="20"/>
        </w:rPr>
        <w:t xml:space="preserve"> now..\n"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r>
        <w:rPr>
          <w:rFonts w:ascii="Consolas" w:hAnsi="Consolas" w:cs="Consolas"/>
          <w:color w:val="000000"/>
          <w:sz w:val="20"/>
          <w:szCs w:val="20"/>
        </w:rPr>
        <w:t xml:space="preserve">(stdout);          </w:t>
      </w:r>
      <w:r>
        <w:rPr>
          <w:rFonts w:ascii="Consolas" w:hAnsi="Consolas" w:cs="Consolas"/>
          <w:color w:val="3F7F5F"/>
          <w:sz w:val="20"/>
          <w:szCs w:val="20"/>
        </w:rPr>
        <w:t>// complete any pending prints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ucoid;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has been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connecting to channel.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ucoid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ConnectAttach</w:t>
      </w:r>
      <w:r>
        <w:rPr>
          <w:rFonts w:ascii="Consolas" w:hAnsi="Consolas" w:cs="Consolas"/>
          <w:color w:val="000000"/>
          <w:sz w:val="20"/>
          <w:szCs w:val="20"/>
        </w:rPr>
        <w:t>(0, pidA, chid, 0, NULL);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 {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"user:go ahead, enter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gets</w:t>
      </w:r>
      <w:r>
        <w:rPr>
          <w:rFonts w:ascii="Consolas" w:hAnsi="Consolas" w:cs="Consolas"/>
          <w:color w:val="000000"/>
          <w:sz w:val="20"/>
          <w:szCs w:val="20"/>
        </w:rPr>
        <w:t>(send_message);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"user:waiting to send: = %s =.\n"</w:t>
      </w:r>
      <w:r>
        <w:rPr>
          <w:rFonts w:ascii="Consolas" w:hAnsi="Consolas" w:cs="Consolas"/>
          <w:color w:val="000000"/>
          <w:sz w:val="20"/>
          <w:szCs w:val="20"/>
        </w:rPr>
        <w:t>,send_message);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MsgSend</w:t>
      </w:r>
      <w:r>
        <w:rPr>
          <w:rFonts w:ascii="Consolas" w:hAnsi="Consolas" w:cs="Consolas"/>
          <w:color w:val="000000"/>
          <w:sz w:val="20"/>
          <w:szCs w:val="20"/>
        </w:rPr>
        <w:t xml:space="preserve">(ucoid, &amp;send_message,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 xml:space="preserve">(send_message), &amp;receive_message,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(receive_message));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"user: received a reply from friend: = %s =\n"</w:t>
      </w:r>
      <w:r>
        <w:rPr>
          <w:rFonts w:ascii="Consolas" w:hAnsi="Consolas" w:cs="Consolas"/>
          <w:color w:val="000000"/>
          <w:sz w:val="20"/>
          <w:szCs w:val="20"/>
        </w:rPr>
        <w:t>, receive_message);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pidD=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fork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pidE=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getpid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ppidE=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getppid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(pidA != pidE){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"PID=%i, PPID=%i  I am the parent.  \n"</w:t>
      </w:r>
      <w:r>
        <w:rPr>
          <w:rFonts w:ascii="Consolas" w:hAnsi="Consolas" w:cs="Consolas"/>
          <w:color w:val="000000"/>
          <w:sz w:val="20"/>
          <w:szCs w:val="20"/>
        </w:rPr>
        <w:t>, pidA, ppidA);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2A00FF"/>
          <w:sz w:val="20"/>
          <w:szCs w:val="20"/>
        </w:rPr>
        <w:t xml:space="preserve"> now..\n"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r>
        <w:rPr>
          <w:rFonts w:ascii="Consolas" w:hAnsi="Consolas" w:cs="Consolas"/>
          <w:color w:val="000000"/>
          <w:sz w:val="20"/>
          <w:szCs w:val="20"/>
        </w:rPr>
        <w:t xml:space="preserve">(stdout);          </w:t>
      </w:r>
      <w:r>
        <w:rPr>
          <w:rFonts w:ascii="Consolas" w:hAnsi="Consolas" w:cs="Consolas"/>
          <w:color w:val="3F7F5F"/>
          <w:sz w:val="20"/>
          <w:szCs w:val="20"/>
        </w:rPr>
        <w:t>// complete any pending prints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conscoid;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"friend has been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"friend connecting to channel.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conscoid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ConnectAttach</w:t>
      </w:r>
      <w:r>
        <w:rPr>
          <w:rFonts w:ascii="Consolas" w:hAnsi="Consolas" w:cs="Consolas"/>
          <w:color w:val="000000"/>
          <w:sz w:val="20"/>
          <w:szCs w:val="20"/>
        </w:rPr>
        <w:t>(0, pidA, chid, 0, NULL);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strcpy</w:t>
      </w:r>
      <w:r>
        <w:rPr>
          <w:rFonts w:ascii="Consolas" w:hAnsi="Consolas" w:cs="Consolas"/>
          <w:color w:val="000000"/>
          <w:sz w:val="20"/>
          <w:szCs w:val="20"/>
        </w:rPr>
        <w:t xml:space="preserve">(readerreply, </w:t>
      </w:r>
      <w:r>
        <w:rPr>
          <w:rFonts w:ascii="Consolas" w:hAnsi="Consolas" w:cs="Consolas"/>
          <w:color w:val="2A00FF"/>
          <w:sz w:val="20"/>
          <w:szCs w:val="20"/>
        </w:rPr>
        <w:t>"Got it!"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 {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"friend: I am waiting to receive message from user.\n"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rcvid = </w:t>
      </w:r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MsgReceive</w:t>
      </w:r>
      <w:r>
        <w:rPr>
          <w:rFonts w:ascii="Consolas" w:hAnsi="Consolas" w:cs="Consolas"/>
          <w:color w:val="000000"/>
          <w:sz w:val="20"/>
          <w:szCs w:val="20"/>
        </w:rPr>
        <w:t xml:space="preserve">(chid, &amp;reader,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(reader), NULL);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"friend: received = %s = from user.\n"</w:t>
      </w:r>
      <w:r>
        <w:rPr>
          <w:rFonts w:ascii="Consolas" w:hAnsi="Consolas" w:cs="Consolas"/>
          <w:color w:val="000000"/>
          <w:sz w:val="20"/>
          <w:szCs w:val="20"/>
        </w:rPr>
        <w:t>, reader);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MsgReply</w:t>
      </w:r>
      <w:r>
        <w:rPr>
          <w:rFonts w:ascii="Consolas" w:hAnsi="Consolas" w:cs="Consolas"/>
          <w:color w:val="000000"/>
          <w:sz w:val="20"/>
          <w:szCs w:val="20"/>
        </w:rPr>
        <w:t xml:space="preserve">(rcvid, NULL, &amp;readerreply,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(readerreply));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"PID=%i, PPID=%i  I am the parent. \n"</w:t>
      </w:r>
      <w:r>
        <w:rPr>
          <w:rFonts w:ascii="Consolas" w:hAnsi="Consolas" w:cs="Consolas"/>
          <w:color w:val="000000"/>
          <w:sz w:val="20"/>
          <w:szCs w:val="20"/>
        </w:rPr>
        <w:t>, pidB, ppidB);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//--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"PID=%i, PPID=%i  I am the second child.  \n"</w:t>
      </w:r>
      <w:r>
        <w:rPr>
          <w:rFonts w:ascii="Consolas" w:hAnsi="Consolas" w:cs="Consolas"/>
          <w:color w:val="000000"/>
          <w:sz w:val="20"/>
          <w:szCs w:val="20"/>
        </w:rPr>
        <w:t>, pidE, ppidE);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fcoid;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"friend has been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"friend connecting to channel.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fcoid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ConnectAttach</w:t>
      </w:r>
      <w:r>
        <w:rPr>
          <w:rFonts w:ascii="Consolas" w:hAnsi="Consolas" w:cs="Consolas"/>
          <w:color w:val="000000"/>
          <w:sz w:val="20"/>
          <w:szCs w:val="20"/>
        </w:rPr>
        <w:t>(0, pidA, chid, 0, NULL);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strcpy</w:t>
      </w:r>
      <w:r>
        <w:rPr>
          <w:rFonts w:ascii="Consolas" w:hAnsi="Consolas" w:cs="Consolas"/>
          <w:color w:val="000000"/>
          <w:sz w:val="20"/>
          <w:szCs w:val="20"/>
        </w:rPr>
        <w:t xml:space="preserve">(readerreply, </w:t>
      </w:r>
      <w:r>
        <w:rPr>
          <w:rFonts w:ascii="Consolas" w:hAnsi="Consolas" w:cs="Consolas"/>
          <w:color w:val="2A00FF"/>
          <w:sz w:val="20"/>
          <w:szCs w:val="20"/>
        </w:rPr>
        <w:t>"Got it!"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 {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"friend: I am waiting to receive message from user.\n"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rcvid = </w:t>
      </w:r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MsgReceive</w:t>
      </w:r>
      <w:r>
        <w:rPr>
          <w:rFonts w:ascii="Consolas" w:hAnsi="Consolas" w:cs="Consolas"/>
          <w:color w:val="000000"/>
          <w:sz w:val="20"/>
          <w:szCs w:val="20"/>
        </w:rPr>
        <w:t xml:space="preserve">(chid, &amp;reader,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(reader), NULL);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"friend: received = %s = from user.\n"</w:t>
      </w:r>
      <w:r>
        <w:rPr>
          <w:rFonts w:ascii="Consolas" w:hAnsi="Consolas" w:cs="Consolas"/>
          <w:color w:val="000000"/>
          <w:sz w:val="20"/>
          <w:szCs w:val="20"/>
        </w:rPr>
        <w:t>, reader);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MsgReply</w:t>
      </w:r>
      <w:r>
        <w:rPr>
          <w:rFonts w:ascii="Consolas" w:hAnsi="Consolas" w:cs="Consolas"/>
          <w:color w:val="000000"/>
          <w:sz w:val="20"/>
          <w:szCs w:val="20"/>
        </w:rPr>
        <w:t xml:space="preserve">(rcvid, NULL, &amp;readerreply,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(readerreply));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"PID=%i, PPID=%i  I am the parent. \n"</w:t>
      </w:r>
      <w:r>
        <w:rPr>
          <w:rFonts w:ascii="Consolas" w:hAnsi="Consolas" w:cs="Consolas"/>
          <w:color w:val="000000"/>
          <w:sz w:val="20"/>
          <w:szCs w:val="20"/>
        </w:rPr>
        <w:t>, pidB, ppidB);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pid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(&amp;status);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wait for child process to end (none)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done waiting for PID[%i] with status %i\n"</w:t>
      </w:r>
      <w:r>
        <w:rPr>
          <w:rFonts w:ascii="Consolas" w:hAnsi="Consolas" w:cs="Consolas"/>
          <w:color w:val="000000"/>
          <w:sz w:val="20"/>
          <w:szCs w:val="20"/>
        </w:rPr>
        <w:t>,pid, status);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//--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execl</w:t>
      </w:r>
      <w:r>
        <w:rPr>
          <w:rFonts w:ascii="Consolas" w:hAnsi="Consolas" w:cs="Consolas"/>
          <w:color w:val="3F7F5F"/>
          <w:sz w:val="20"/>
          <w:szCs w:val="20"/>
        </w:rPr>
        <w:t>("./hello","hello",'\0');  // replace this process with another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...we never print this line2...\n"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025959" w:rsidRDefault="00025959" w:rsidP="0002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main</w:t>
      </w:r>
    </w:p>
    <w:p w:rsidR="00025959" w:rsidRDefault="00025959" w:rsidP="00025959">
      <w:pPr>
        <w:pStyle w:val="Heading1"/>
        <w:rPr>
          <w:lang w:val="en-CA"/>
        </w:rPr>
      </w:pPr>
      <w:r>
        <w:rPr>
          <w:lang w:val="en-CA"/>
        </w:rPr>
        <w:br w:type="page"/>
      </w:r>
    </w:p>
    <w:p w:rsidR="00506DA5" w:rsidRPr="00506DA5" w:rsidRDefault="00506DA5" w:rsidP="00506DA5">
      <w:pPr>
        <w:rPr>
          <w:lang w:val="en-CA"/>
        </w:rPr>
      </w:pPr>
    </w:p>
    <w:sectPr w:rsidR="00506DA5" w:rsidRPr="00506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246C2"/>
    <w:multiLevelType w:val="hybridMultilevel"/>
    <w:tmpl w:val="8F12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06634"/>
    <w:multiLevelType w:val="multilevel"/>
    <w:tmpl w:val="625E22B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674460ED"/>
    <w:multiLevelType w:val="hybridMultilevel"/>
    <w:tmpl w:val="C2DC0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39"/>
    <w:rsid w:val="00025959"/>
    <w:rsid w:val="000D11FF"/>
    <w:rsid w:val="003A7FB3"/>
    <w:rsid w:val="00506DA5"/>
    <w:rsid w:val="00594354"/>
    <w:rsid w:val="00652239"/>
    <w:rsid w:val="006704D7"/>
    <w:rsid w:val="006D79E1"/>
    <w:rsid w:val="00BB2774"/>
    <w:rsid w:val="00CB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1BC64-3B1B-473D-BF78-1A1B20AF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22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2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239"/>
    <w:pPr>
      <w:ind w:left="720"/>
      <w:contextualSpacing/>
    </w:pPr>
  </w:style>
  <w:style w:type="character" w:customStyle="1" w:styleId="pl-c">
    <w:name w:val="pl-c"/>
    <w:basedOn w:val="DefaultParagraphFont"/>
    <w:rsid w:val="00652239"/>
  </w:style>
  <w:style w:type="character" w:customStyle="1" w:styleId="pl-k">
    <w:name w:val="pl-k"/>
    <w:basedOn w:val="DefaultParagraphFont"/>
    <w:rsid w:val="00652239"/>
  </w:style>
  <w:style w:type="character" w:customStyle="1" w:styleId="pl-s">
    <w:name w:val="pl-s"/>
    <w:basedOn w:val="DefaultParagraphFont"/>
    <w:rsid w:val="00652239"/>
  </w:style>
  <w:style w:type="character" w:customStyle="1" w:styleId="pl-pds">
    <w:name w:val="pl-pds"/>
    <w:basedOn w:val="DefaultParagraphFont"/>
    <w:rsid w:val="00652239"/>
  </w:style>
  <w:style w:type="character" w:customStyle="1" w:styleId="pl-en">
    <w:name w:val="pl-en"/>
    <w:basedOn w:val="DefaultParagraphFont"/>
    <w:rsid w:val="00652239"/>
  </w:style>
  <w:style w:type="character" w:customStyle="1" w:styleId="pl-c1">
    <w:name w:val="pl-c1"/>
    <w:basedOn w:val="DefaultParagraphFont"/>
    <w:rsid w:val="00652239"/>
  </w:style>
  <w:style w:type="character" w:customStyle="1" w:styleId="pl-cce">
    <w:name w:val="pl-cce"/>
    <w:basedOn w:val="DefaultParagraphFont"/>
    <w:rsid w:val="0065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40</Pages>
  <Words>6051</Words>
  <Characters>34497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Brunswick</Company>
  <LinksUpToDate>false</LinksUpToDate>
  <CharactersWithSpaces>40468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Stewart</dc:creator>
  <cp:keywords/>
  <dc:description/>
  <cp:lastModifiedBy>Kurt Stewart</cp:lastModifiedBy>
  <cp:revision>8</cp:revision>
  <dcterms:created xsi:type="dcterms:W3CDTF">2018-10-11T22:51:00Z</dcterms:created>
  <dcterms:modified xsi:type="dcterms:W3CDTF">2018-10-11T23:51:00Z</dcterms:modified>
</cp:coreProperties>
</file>