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38" w:rsidRPr="00FA60AA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5E1BF5">
        <w:rPr>
          <w:b/>
          <w:lang w:val="uk-UA"/>
        </w:rPr>
        <w:t xml:space="preserve"> 10</w:t>
      </w:r>
      <w:r w:rsidR="00AC0814">
        <w:rPr>
          <w:b/>
        </w:rPr>
        <w:t xml:space="preserve"> </w:t>
      </w:r>
      <w:r w:rsidR="005E1BF5" w:rsidRPr="005E1BF5">
        <w:rPr>
          <w:b/>
        </w:rPr>
        <w:t>Абстракция и интерфейсы_</w:t>
      </w:r>
      <w:r w:rsidR="00AC0814" w:rsidRPr="00AC0814"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2569" w:rsidTr="00D11B38">
        <w:tc>
          <w:tcPr>
            <w:tcW w:w="704" w:type="dxa"/>
          </w:tcPr>
          <w:p w:rsidR="007F2569" w:rsidRPr="00C77879" w:rsidRDefault="007F2569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D76D7B" w:rsidRDefault="002C554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F66FC6" w:rsidRDefault="00F66FC6" w:rsidP="00F66FC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которой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содержащий метод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print()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Далее 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класс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Book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реализующий 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класс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Magazine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реализующий 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После создайте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массив типа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будет содержать книги и журналы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в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цикле пройти по массиву и вызвать метод 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print()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 для каждого объекта. Создать метод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printMagazines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 в классе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Magazine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выводит на консоль названия только журналов.  Создать метод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printBooks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 в классе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Book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выводит на консоль названия только книг.</w:t>
            </w:r>
          </w:p>
          <w:p w:rsidR="00EC5A93" w:rsidRPr="007A6660" w:rsidRDefault="00EC5A93" w:rsidP="00F66FC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EC5A93" w:rsidRDefault="00EC5A93" w:rsidP="00EC5A9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которой 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два интерфейса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IPlayable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IRecodable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В каждом из интерфейсов создайте по 3 метода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Play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Pause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Stop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и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Record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Pause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Stop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соответственно. Создайте производный класс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Player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от базовых интерфейсов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IPlayable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IRecodable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Написать программу, которая выполняет проигрывание и запись.              </w:t>
            </w:r>
          </w:p>
          <w:p w:rsidR="00EC5A93" w:rsidRPr="00EC5A93" w:rsidRDefault="00EC5A93" w:rsidP="00EC5A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F243B4" w:rsidRDefault="00F243B4" w:rsidP="00F243B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652135" w:rsidRDefault="00F243B4" w:rsidP="004E20F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Создайте базовый абстрактный класс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Document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(д</w:t>
            </w:r>
            <w:r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окумент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в котором создайте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три метода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void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Headline</w:t>
            </w:r>
            <w:proofErr w:type="spellEnd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Заголовок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Document</w:t>
            </w:r>
            <w:proofErr w:type="gramStart"/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С</w:t>
            </w:r>
            <w:proofErr w:type="gramEnd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ontent</w:t>
            </w:r>
            <w:proofErr w:type="spellEnd"/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Содержимое документ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),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</w:t>
            </w:r>
            <w:proofErr w:type="spellStart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ooter</w:t>
            </w:r>
            <w:proofErr w:type="spellEnd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подвал документа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 xml:space="preserve">Реализуйте конкретный класс, который наследуется от производного класса </w:t>
            </w:r>
            <w:proofErr w:type="spellStart"/>
            <w:r w:rsidR="00CC1BE2"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Document</w:t>
            </w:r>
            <w:proofErr w:type="spellEnd"/>
            <w:r w:rsidR="00CC1BE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, в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 xml:space="preserve">теле класса реализуйте все методы абстрактного класса. (Реализация может </w:t>
            </w:r>
            <w:proofErr w:type="gramStart"/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>заключатся</w:t>
            </w:r>
            <w:proofErr w:type="gramEnd"/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 xml:space="preserve"> в простом выводе информации о том</w:t>
            </w:r>
            <w:r w:rsidR="00CC1BE2" w:rsidRPr="00CC1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>какая это часть документа.)</w:t>
            </w:r>
            <w:r w:rsidR="004E20F8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A211BA" w:rsidRPr="00CC1BE2" w:rsidRDefault="00A211BA" w:rsidP="004E20F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F2E2A" w:rsidTr="00D11B38">
        <w:tc>
          <w:tcPr>
            <w:tcW w:w="704" w:type="dxa"/>
          </w:tcPr>
          <w:p w:rsidR="008F2E2A" w:rsidRPr="00C77879" w:rsidRDefault="008F2E2A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A211BA" w:rsidRPr="00A211BA" w:rsidRDefault="00A211BA" w:rsidP="00EA36F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="00EA36F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которой с</w:t>
            </w:r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оздайте класс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AbstractHandler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. В теле класса создать методы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void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Open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void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Create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void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Chenge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void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Save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(). Создать производные классы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XMLHandler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TXTHandler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DOCHandler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от базового класса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AbstractHandler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. Написать </w:t>
            </w:r>
            <w:r w:rsidR="00EA36F9">
              <w:rPr>
                <w:rFonts w:ascii="Calibri" w:hAnsi="Calibri"/>
                <w:color w:val="000000"/>
                <w:sz w:val="20"/>
                <w:szCs w:val="20"/>
              </w:rPr>
              <w:t>логику</w:t>
            </w:r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которая будет выполнять определение документа и для каждого формата должны быть методы открытия, создания, редактирования, сохранения определенного формата документа. </w:t>
            </w:r>
          </w:p>
          <w:bookmarkEnd w:id="0"/>
          <w:p w:rsidR="008F2E2A" w:rsidRPr="007A6660" w:rsidRDefault="008F2E2A" w:rsidP="009F47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112F4B" w:rsidRDefault="00112F4B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</w:t>
      </w:r>
      <w:r w:rsidR="005E1BF5">
        <w:rPr>
          <w:rFonts w:eastAsia="Times New Roman" w:cs="Times New Roman"/>
          <w:b/>
          <w:color w:val="000000"/>
          <w:sz w:val="20"/>
          <w:szCs w:val="20"/>
          <w:lang w:val="uk-UA" w:eastAsia="ru-RU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C640CB" w:rsidRPr="00681EC3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2A19B3" w:rsidRDefault="002C554B" w:rsidP="002C554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2C554B" w:rsidRPr="00397A19" w:rsidRDefault="002C554B" w:rsidP="003164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 xml:space="preserve">Создайте программу, в которой создайте класс базовый класс </w:t>
            </w:r>
            <w:proofErr w:type="spellStart"/>
            <w:r w:rsidR="0026222D" w:rsidRPr="00234CCE">
              <w:rPr>
                <w:b/>
              </w:rPr>
              <w:t>Employee</w:t>
            </w:r>
            <w:proofErr w:type="spellEnd"/>
            <w:r w:rsidR="0026222D" w:rsidRPr="0026222D">
              <w:t xml:space="preserve"> </w:t>
            </w:r>
            <w:r>
              <w:t>(</w:t>
            </w:r>
            <w:r w:rsidR="00E95CA3" w:rsidRPr="00E95CA3">
              <w:t>Сотрудник</w:t>
            </w:r>
            <w:r>
              <w:t xml:space="preserve">), в котором создайте </w:t>
            </w:r>
            <w:r w:rsidR="00E95CA3" w:rsidRPr="00E95CA3">
              <w:rPr>
                <w:rFonts w:ascii="Calibri" w:hAnsi="Calibri" w:cs="Calibri"/>
                <w:color w:val="000000"/>
                <w:sz w:val="20"/>
                <w:szCs w:val="20"/>
              </w:rPr>
              <w:t>свойство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E95CA3" w:rsidRPr="00A56170">
              <w:rPr>
                <w:rFonts w:ascii="Calibri" w:hAnsi="Calibri" w:cs="Calibri"/>
                <w:color w:val="000000"/>
                <w:sz w:val="20"/>
                <w:szCs w:val="20"/>
              </w:rPr>
              <w:t>типа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95CA3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E95CA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95CA3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именем </w:t>
            </w:r>
            <w:proofErr w:type="spellStart"/>
            <w:r w:rsidR="00E95CA3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proofErr w:type="spellEnd"/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(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>имя сотрудника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свойство типа </w:t>
            </w:r>
            <w:r w:rsidR="003D2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3D29E2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именем </w:t>
            </w:r>
            <w:r w:rsidR="005648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Age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(возраст сотрудника), поле типа </w:t>
            </w:r>
            <w:proofErr w:type="spellStart"/>
            <w:r w:rsidR="003D29E2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="003D29E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3D29E2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с именем</w:t>
            </w:r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>Salary</w:t>
            </w:r>
            <w:proofErr w:type="spellEnd"/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(оклад </w:t>
            </w:r>
            <w:r w:rsidR="003D29E2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сотрудника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).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34CCE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После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34CCE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чего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 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</w:rPr>
              <w:t>создайте два класса</w:t>
            </w:r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 </w:t>
            </w:r>
            <w:r w:rsidR="00F66FC6">
              <w:rPr>
                <w:b/>
                <w:lang w:val="en-US"/>
              </w:rPr>
              <w:t>W</w:t>
            </w:r>
            <w:proofErr w:type="spellStart"/>
            <w:r w:rsidR="00F66FC6" w:rsidRPr="00F66FC6">
              <w:rPr>
                <w:b/>
              </w:rPr>
              <w:t>orkman</w:t>
            </w:r>
            <w:proofErr w:type="spellEnd"/>
            <w:r w:rsidR="00F66FC6" w:rsidRPr="00F66FC6">
              <w:rPr>
                <w:b/>
              </w:rPr>
              <w:t xml:space="preserve"> </w:t>
            </w:r>
            <w:r w:rsidR="00F66FC6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(рабочий) и</w:t>
            </w:r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6FC6" w:rsidRPr="00F66FC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Director</w:t>
            </w:r>
            <w:proofErr w:type="spellEnd"/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="00F66FC6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Директор</w:t>
            </w:r>
            <w:r w:rsidR="00A5617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). В теле класса </w:t>
            </w:r>
            <w:r w:rsidR="00A56170">
              <w:rPr>
                <w:b/>
                <w:lang w:val="en-US"/>
              </w:rPr>
              <w:t>W</w:t>
            </w:r>
            <w:proofErr w:type="spellStart"/>
            <w:r w:rsidR="00A56170" w:rsidRPr="00F66FC6">
              <w:rPr>
                <w:b/>
              </w:rPr>
              <w:t>orkman</w:t>
            </w:r>
            <w:proofErr w:type="spellEnd"/>
            <w:r w:rsidR="00A56170">
              <w:rPr>
                <w:b/>
              </w:rPr>
              <w:t xml:space="preserve"> </w:t>
            </w:r>
            <w:r w:rsidR="00A56170">
              <w:rPr>
                <w:lang w:val="uk-UA"/>
              </w:rPr>
              <w:t xml:space="preserve">создайте поле </w:t>
            </w:r>
            <w:r w:rsidR="00A56170">
              <w:t xml:space="preserve">типа </w:t>
            </w:r>
            <w:proofErr w:type="spellStart"/>
            <w:r w:rsidR="00A56170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A5617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A56170" w:rsidRPr="003164FC">
              <w:t>с</w:t>
            </w:r>
            <w:r w:rsidR="003164FC" w:rsidRPr="003164FC">
              <w:t xml:space="preserve"> названием отдела</w:t>
            </w:r>
            <w:r w:rsidR="003164FC">
              <w:t xml:space="preserve">. </w:t>
            </w:r>
            <w:r w:rsidR="00397A19">
              <w:t xml:space="preserve">В теле класса </w:t>
            </w:r>
            <w:proofErr w:type="spellStart"/>
            <w:r w:rsidR="00397A19" w:rsidRPr="00F66FC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Director</w:t>
            </w:r>
            <w:proofErr w:type="spellEnd"/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создайте</w:t>
            </w:r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поле типа массива</w:t>
            </w:r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сотрудников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97A19" w:rsidRPr="00397A19">
              <w:rPr>
                <w:rFonts w:ascii="Consolas" w:hAnsi="Consolas" w:cs="Consolas"/>
                <w:color w:val="0000FF"/>
                <w:sz w:val="19"/>
                <w:szCs w:val="19"/>
              </w:rPr>
              <w:t>Employee</w:t>
            </w:r>
            <w:proofErr w:type="spellEnd"/>
            <w:r w:rsidR="00397A19" w:rsidRPr="00397A19"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 w:rsidR="00397A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–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поле должно содержать всех подчинённых руководителя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Для каждого из классов переопределите метод </w:t>
            </w:r>
            <w:proofErr w:type="spellStart"/>
            <w:r w:rsidR="00397A1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(), 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>таким образом, чтоб оно выводило полную, информацию о сотруднике (для директора также необходима, выводить количество подчинённых).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397A19" w:rsidRPr="002B06C5" w:rsidRDefault="00397A19" w:rsidP="002B06C5"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класс </w:t>
            </w:r>
            <w:proofErr w:type="spellStart"/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Salary</w:t>
            </w:r>
            <w:proofErr w:type="spellEnd"/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 теле класса создайте метод который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>должен повышать оклад сотрудников</w:t>
            </w:r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на определенный процент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данный метод должен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принимать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2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аргумента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1-й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массив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сотрудников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2-й ето процент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повышения.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>Создайте 4 экземпляра класса сотрудник, 2 экземпляра класса д</w:t>
            </w:r>
            <w:r w:rsidR="00F7463B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иректор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добавьте каждому директору ранее созданных сотрудников. Выведете на консоль оклад каждого сотрудника, используя переопределенный метод </w:t>
            </w:r>
            <w:proofErr w:type="spellStart"/>
            <w:r w:rsidR="00F7463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="00F7463B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(),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после чего повысьте всем сотрудникам оклад на 10%, после чего снова выведете информацию о кладах сотрудниках. </w:t>
            </w:r>
          </w:p>
        </w:tc>
      </w:tr>
    </w:tbl>
    <w:p w:rsidR="00C640CB" w:rsidRPr="00782DD5" w:rsidRDefault="00C640CB"/>
    <w:p w:rsidR="00DC3EA2" w:rsidRPr="00782DD5" w:rsidRDefault="00DC3EA2"/>
    <w:sectPr w:rsidR="00DC3EA2" w:rsidRPr="0078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4459F3"/>
    <w:multiLevelType w:val="hybridMultilevel"/>
    <w:tmpl w:val="F070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0057E8"/>
    <w:rsid w:val="00027433"/>
    <w:rsid w:val="0003536D"/>
    <w:rsid w:val="00060DFF"/>
    <w:rsid w:val="00064EF7"/>
    <w:rsid w:val="000A7337"/>
    <w:rsid w:val="000B5623"/>
    <w:rsid w:val="000C144D"/>
    <w:rsid w:val="00112F4B"/>
    <w:rsid w:val="001210C3"/>
    <w:rsid w:val="00123D53"/>
    <w:rsid w:val="001257B0"/>
    <w:rsid w:val="00150197"/>
    <w:rsid w:val="00155B54"/>
    <w:rsid w:val="00156DDB"/>
    <w:rsid w:val="001604C0"/>
    <w:rsid w:val="00160EE8"/>
    <w:rsid w:val="00161D3E"/>
    <w:rsid w:val="00164365"/>
    <w:rsid w:val="0019381B"/>
    <w:rsid w:val="001D3CC3"/>
    <w:rsid w:val="001E1172"/>
    <w:rsid w:val="00234CCE"/>
    <w:rsid w:val="00243C2C"/>
    <w:rsid w:val="0026222D"/>
    <w:rsid w:val="00293F5E"/>
    <w:rsid w:val="002A19B3"/>
    <w:rsid w:val="002A500A"/>
    <w:rsid w:val="002B06C5"/>
    <w:rsid w:val="002C554B"/>
    <w:rsid w:val="00300D8C"/>
    <w:rsid w:val="003164FC"/>
    <w:rsid w:val="00325089"/>
    <w:rsid w:val="00364D06"/>
    <w:rsid w:val="0036508E"/>
    <w:rsid w:val="00377EAF"/>
    <w:rsid w:val="00397A19"/>
    <w:rsid w:val="003D29E2"/>
    <w:rsid w:val="003E3E79"/>
    <w:rsid w:val="00421751"/>
    <w:rsid w:val="004252CF"/>
    <w:rsid w:val="004377D0"/>
    <w:rsid w:val="00466790"/>
    <w:rsid w:val="004E20F8"/>
    <w:rsid w:val="004E587C"/>
    <w:rsid w:val="00536AE3"/>
    <w:rsid w:val="00550FA6"/>
    <w:rsid w:val="00561D7F"/>
    <w:rsid w:val="00563D0D"/>
    <w:rsid w:val="0056486F"/>
    <w:rsid w:val="00580A0A"/>
    <w:rsid w:val="00592A59"/>
    <w:rsid w:val="005B7D21"/>
    <w:rsid w:val="005E1BF5"/>
    <w:rsid w:val="00603DB5"/>
    <w:rsid w:val="00635D89"/>
    <w:rsid w:val="006361B3"/>
    <w:rsid w:val="00652135"/>
    <w:rsid w:val="00655111"/>
    <w:rsid w:val="00676DAE"/>
    <w:rsid w:val="00681EC3"/>
    <w:rsid w:val="006860E2"/>
    <w:rsid w:val="00696EE0"/>
    <w:rsid w:val="006A66DF"/>
    <w:rsid w:val="006B75FB"/>
    <w:rsid w:val="00733E07"/>
    <w:rsid w:val="007566EF"/>
    <w:rsid w:val="0077597C"/>
    <w:rsid w:val="00782DD5"/>
    <w:rsid w:val="00792EE5"/>
    <w:rsid w:val="007A38D3"/>
    <w:rsid w:val="007A6660"/>
    <w:rsid w:val="007C4A88"/>
    <w:rsid w:val="007D7F4A"/>
    <w:rsid w:val="007F1B20"/>
    <w:rsid w:val="007F2569"/>
    <w:rsid w:val="00835F4F"/>
    <w:rsid w:val="0086193E"/>
    <w:rsid w:val="00866549"/>
    <w:rsid w:val="00882E10"/>
    <w:rsid w:val="008E203D"/>
    <w:rsid w:val="008F2E2A"/>
    <w:rsid w:val="00924FE0"/>
    <w:rsid w:val="00937688"/>
    <w:rsid w:val="009528D6"/>
    <w:rsid w:val="00961CFD"/>
    <w:rsid w:val="0096237C"/>
    <w:rsid w:val="009D36C1"/>
    <w:rsid w:val="009E351F"/>
    <w:rsid w:val="009E3FD1"/>
    <w:rsid w:val="009F47FC"/>
    <w:rsid w:val="00A00EC5"/>
    <w:rsid w:val="00A07303"/>
    <w:rsid w:val="00A211BA"/>
    <w:rsid w:val="00A23655"/>
    <w:rsid w:val="00A266F6"/>
    <w:rsid w:val="00A37418"/>
    <w:rsid w:val="00A56083"/>
    <w:rsid w:val="00A56170"/>
    <w:rsid w:val="00A85C79"/>
    <w:rsid w:val="00AC0814"/>
    <w:rsid w:val="00B25D21"/>
    <w:rsid w:val="00B359D7"/>
    <w:rsid w:val="00B44DA3"/>
    <w:rsid w:val="00B71CEF"/>
    <w:rsid w:val="00B96A23"/>
    <w:rsid w:val="00B97279"/>
    <w:rsid w:val="00BC776C"/>
    <w:rsid w:val="00C1071C"/>
    <w:rsid w:val="00C31C9C"/>
    <w:rsid w:val="00C4522E"/>
    <w:rsid w:val="00C55977"/>
    <w:rsid w:val="00C640CB"/>
    <w:rsid w:val="00C70CD5"/>
    <w:rsid w:val="00C77879"/>
    <w:rsid w:val="00C8702F"/>
    <w:rsid w:val="00CA3E54"/>
    <w:rsid w:val="00CC1BE2"/>
    <w:rsid w:val="00D00BF9"/>
    <w:rsid w:val="00D11B38"/>
    <w:rsid w:val="00D33A15"/>
    <w:rsid w:val="00D501A8"/>
    <w:rsid w:val="00D76D7B"/>
    <w:rsid w:val="00D77E2A"/>
    <w:rsid w:val="00D83D0D"/>
    <w:rsid w:val="00D9374F"/>
    <w:rsid w:val="00DB2443"/>
    <w:rsid w:val="00DB5242"/>
    <w:rsid w:val="00DB7783"/>
    <w:rsid w:val="00DC03EC"/>
    <w:rsid w:val="00DC3EA2"/>
    <w:rsid w:val="00DE0085"/>
    <w:rsid w:val="00DE0D02"/>
    <w:rsid w:val="00E07A59"/>
    <w:rsid w:val="00E35097"/>
    <w:rsid w:val="00E43E21"/>
    <w:rsid w:val="00E65166"/>
    <w:rsid w:val="00E95CA3"/>
    <w:rsid w:val="00EA36F9"/>
    <w:rsid w:val="00EB293E"/>
    <w:rsid w:val="00EC5542"/>
    <w:rsid w:val="00EC5A93"/>
    <w:rsid w:val="00EC7EFE"/>
    <w:rsid w:val="00EE68FF"/>
    <w:rsid w:val="00F23F65"/>
    <w:rsid w:val="00F243B4"/>
    <w:rsid w:val="00F35B8B"/>
    <w:rsid w:val="00F53021"/>
    <w:rsid w:val="00F535F4"/>
    <w:rsid w:val="00F66FC6"/>
    <w:rsid w:val="00F7463B"/>
    <w:rsid w:val="00FA60AA"/>
    <w:rsid w:val="00FA7DCE"/>
    <w:rsid w:val="00FB1B8C"/>
    <w:rsid w:val="00FC7F12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  <w:style w:type="character" w:customStyle="1" w:styleId="gt-baf-back">
    <w:name w:val="gt-baf-back"/>
    <w:basedOn w:val="a0"/>
    <w:rsid w:val="00F66FC6"/>
  </w:style>
  <w:style w:type="character" w:styleId="HTML">
    <w:name w:val="HTML Code"/>
    <w:basedOn w:val="a0"/>
    <w:uiPriority w:val="99"/>
    <w:semiHidden/>
    <w:unhideWhenUsed/>
    <w:rsid w:val="00F66F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  <w:style w:type="character" w:customStyle="1" w:styleId="gt-baf-back">
    <w:name w:val="gt-baf-back"/>
    <w:basedOn w:val="a0"/>
    <w:rsid w:val="00F66FC6"/>
  </w:style>
  <w:style w:type="character" w:styleId="HTML">
    <w:name w:val="HTML Code"/>
    <w:basedOn w:val="a0"/>
    <w:uiPriority w:val="99"/>
    <w:semiHidden/>
    <w:unhideWhenUsed/>
    <w:rsid w:val="00F66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D430-5317-4F94-A77B-B60B1163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Глембицкий Алексей</cp:lastModifiedBy>
  <cp:revision>14</cp:revision>
  <dcterms:created xsi:type="dcterms:W3CDTF">2019-12-20T05:55:00Z</dcterms:created>
  <dcterms:modified xsi:type="dcterms:W3CDTF">2019-12-20T06:36:00Z</dcterms:modified>
</cp:coreProperties>
</file>