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38" w:rsidRPr="00681EC3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681EC3">
        <w:rPr>
          <w:b/>
          <w:lang w:val="uk-UA"/>
        </w:rPr>
        <w:t>6 Метод</w:t>
      </w:r>
      <w:r w:rsidR="00681EC3">
        <w:rPr>
          <w:b/>
        </w:rPr>
        <w:t>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F35B8B" w:rsidRDefault="00681EC3" w:rsidP="00F35B8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681EC3" w:rsidRDefault="00681EC3" w:rsidP="00681E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Напишите программу в которой создайте метод, который принимает в качестве параметров три целочисленных аргумента и выводит на экран среднее арифметическое значений аргументов.</w:t>
            </w:r>
          </w:p>
          <w:p w:rsidR="00FD2A01" w:rsidRPr="00C4522E" w:rsidRDefault="00FD2A01" w:rsidP="00681EC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681EC3" w:rsidRDefault="00681EC3" w:rsidP="00681E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35B8B" w:rsidRDefault="00FD2A01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 в которой создайте метод, который в качестве аргументов принимает 2 числа и возвращает меньшее из них.</w:t>
            </w:r>
          </w:p>
          <w:p w:rsidR="00FD2A01" w:rsidRDefault="00FD2A01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82DD5" w:rsidTr="00D11B38">
        <w:tc>
          <w:tcPr>
            <w:tcW w:w="704" w:type="dxa"/>
          </w:tcPr>
          <w:p w:rsidR="00782DD5" w:rsidRPr="00C77879" w:rsidRDefault="00782DD5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782DD5" w:rsidRDefault="00782DD5" w:rsidP="00782DD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782DD5" w:rsidRPr="009528D6" w:rsidRDefault="00782DD5" w:rsidP="00FD2A01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 w:rsidR="009528D6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9528D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которой создайте </w:t>
            </w:r>
            <w:r w:rsidR="001D3CC3">
              <w:rPr>
                <w:rFonts w:ascii="Calibri" w:hAnsi="Calibri" w:cs="Calibri"/>
                <w:color w:val="000000"/>
                <w:sz w:val="20"/>
                <w:szCs w:val="20"/>
              </w:rPr>
              <w:t>метод,</w:t>
            </w:r>
            <w:r w:rsidR="009528D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который принимает в качестве аргумента год рождения пользователя и возвращает </w:t>
            </w:r>
            <w:r w:rsidR="009528D6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его полный возраст. </w:t>
            </w:r>
          </w:p>
          <w:p w:rsidR="009528D6" w:rsidRDefault="009528D6" w:rsidP="00FD2A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4522E" w:rsidTr="00D11B38">
        <w:tc>
          <w:tcPr>
            <w:tcW w:w="704" w:type="dxa"/>
          </w:tcPr>
          <w:p w:rsidR="00C4522E" w:rsidRPr="00C77879" w:rsidRDefault="00C4522E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FD2A01" w:rsidRDefault="00FD2A01" w:rsidP="00FD2A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35B8B" w:rsidRDefault="00FD2A01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 консольный калькулятор. В данной программе должны быть четыре метода, метод для сложения, вычитания, умножения и деления</w:t>
            </w:r>
            <w:r w:rsidR="00696EE0">
              <w:rPr>
                <w:rFonts w:ascii="Calibri" w:hAnsi="Calibri"/>
                <w:color w:val="000000"/>
                <w:sz w:val="20"/>
                <w:szCs w:val="20"/>
              </w:rPr>
              <w:t xml:space="preserve">. Каждый из методов должен принимать 2 целочисленных аргумента и выполнять соответствующею действие. Метод для деления должен выполнять проверку деления на ноль. Также необходимо предоставить пользователю </w:t>
            </w:r>
            <w:r w:rsidR="001210C3">
              <w:rPr>
                <w:rFonts w:ascii="Calibri" w:hAnsi="Calibri"/>
                <w:color w:val="000000"/>
                <w:sz w:val="20"/>
                <w:szCs w:val="20"/>
              </w:rPr>
              <w:t xml:space="preserve">возможность </w:t>
            </w:r>
            <w:r w:rsidR="00696EE0">
              <w:rPr>
                <w:rFonts w:ascii="Calibri" w:hAnsi="Calibri"/>
                <w:color w:val="000000"/>
                <w:sz w:val="20"/>
                <w:szCs w:val="20"/>
              </w:rPr>
              <w:t xml:space="preserve">вводить знак арифметической операции, в зависимости от знака </w:t>
            </w:r>
            <w:r w:rsidR="001210C3">
              <w:rPr>
                <w:rFonts w:ascii="Calibri" w:hAnsi="Calibri"/>
                <w:color w:val="000000"/>
                <w:sz w:val="20"/>
                <w:szCs w:val="20"/>
              </w:rPr>
              <w:t xml:space="preserve">вызывать соответствующий метод. Также пользователю необходимо предоставить возможность вводит значения аргументов.  </w:t>
            </w:r>
          </w:p>
          <w:p w:rsidR="00FD2A01" w:rsidRDefault="00FD2A01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3D0D" w:rsidTr="00D11B38">
        <w:tc>
          <w:tcPr>
            <w:tcW w:w="704" w:type="dxa"/>
          </w:tcPr>
          <w:p w:rsidR="00D83D0D" w:rsidRPr="00C77879" w:rsidRDefault="00D83D0D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1210C3" w:rsidRDefault="001210C3" w:rsidP="0012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35B8B" w:rsidRDefault="001210C3" w:rsidP="001210C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 для конвертирования валюты. Пользователь должен иметь возможность ввести курс валюты, в которую он хочет конвертировать, сумму которую он хочет конвертировать.  Программа должна вывести сумму денег в соответствующей валюте.</w:t>
            </w:r>
          </w:p>
          <w:p w:rsidR="001210C3" w:rsidRPr="00F35B8B" w:rsidRDefault="001210C3" w:rsidP="001210C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1210C3" w:rsidRDefault="001210C3" w:rsidP="0012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1210C3" w:rsidRDefault="001210C3" w:rsidP="00F35B8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в которой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метод, который принимает в качестве параметров три целочисленных значения и возвращает значение каждого аргумента, умноженного на 10.</w:t>
            </w:r>
          </w:p>
          <w:p w:rsidR="001210C3" w:rsidRDefault="001D3CC3" w:rsidP="001D3CC3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364D06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(Использовать </w:t>
            </w:r>
            <w:r w:rsidR="00D33A15" w:rsidRPr="00364D06">
              <w:rPr>
                <w:rFonts w:ascii="Calibri" w:hAnsi="Calibri"/>
                <w:b/>
                <w:color w:val="000000"/>
                <w:sz w:val="20"/>
                <w:szCs w:val="20"/>
                <w:lang w:val="en-US"/>
              </w:rPr>
              <w:t xml:space="preserve">out </w:t>
            </w:r>
            <w:r w:rsidR="00D33A15" w:rsidRPr="00364D06">
              <w:rPr>
                <w:rFonts w:ascii="Calibri" w:hAnsi="Calibri"/>
                <w:b/>
                <w:color w:val="000000"/>
                <w:sz w:val="20"/>
                <w:szCs w:val="20"/>
              </w:rPr>
              <w:t>и</w:t>
            </w:r>
            <w:r w:rsidRPr="00364D06">
              <w:rPr>
                <w:rFonts w:ascii="Calibri" w:hAnsi="Calibri"/>
                <w:b/>
                <w:color w:val="000000"/>
                <w:sz w:val="20"/>
                <w:szCs w:val="20"/>
                <w:lang w:val="en-US"/>
              </w:rPr>
              <w:t xml:space="preserve"> ref</w:t>
            </w:r>
            <w:r w:rsidRPr="00364D06">
              <w:rPr>
                <w:rFonts w:ascii="Calibri" w:hAnsi="Calibri"/>
                <w:b/>
                <w:color w:val="000000"/>
                <w:sz w:val="20"/>
                <w:szCs w:val="20"/>
              </w:rPr>
              <w:t>)</w:t>
            </w:r>
          </w:p>
          <w:p w:rsidR="00C8702F" w:rsidRPr="00364D06" w:rsidRDefault="00C8702F" w:rsidP="001D3CC3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C8702F" w:rsidTr="00D11B38">
        <w:tc>
          <w:tcPr>
            <w:tcW w:w="704" w:type="dxa"/>
          </w:tcPr>
          <w:p w:rsidR="00C8702F" w:rsidRPr="00C77879" w:rsidRDefault="00C8702F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C8702F" w:rsidRDefault="00C8702F" w:rsidP="00C870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C8702F" w:rsidRPr="00112F4B" w:rsidRDefault="00C8702F" w:rsidP="001210C3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Написать </w:t>
            </w:r>
            <w:r w:rsidR="00A23655">
              <w:rPr>
                <w:rFonts w:ascii="Calibri" w:hAnsi="Calibri" w:cs="Calibri"/>
                <w:color w:val="000000"/>
                <w:sz w:val="20"/>
                <w:szCs w:val="20"/>
              </w:rPr>
              <w:t>программу,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которой создайте </w:t>
            </w:r>
            <w:r w:rsidR="00112F4B" w:rsidRPr="00112F4B">
              <w:rPr>
                <w:rFonts w:ascii="Calibri" w:hAnsi="Calibri" w:cs="Calibri"/>
                <w:b/>
                <w:color w:val="000000"/>
                <w:sz w:val="20"/>
                <w:szCs w:val="20"/>
                <w:lang w:val="uk-UA"/>
              </w:rPr>
              <w:t xml:space="preserve">один </w:t>
            </w:r>
            <w:r w:rsidR="00A23655" w:rsidRPr="00112F4B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метод</w:t>
            </w:r>
            <w:r w:rsidR="00A23655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который бу</w:t>
            </w:r>
            <w:r w:rsidR="00A2365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дет вычислять площадь и периметр </w:t>
            </w:r>
            <w:r w:rsidR="00112F4B">
              <w:rPr>
                <w:rFonts w:ascii="Calibri" w:hAnsi="Calibri" w:cs="Calibri"/>
                <w:color w:val="000000"/>
                <w:sz w:val="20"/>
                <w:szCs w:val="20"/>
              </w:rPr>
              <w:t>прямоугольника</w:t>
            </w:r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. Сторони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прямоугольника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пользователь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должен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иметь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возможность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вводит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с </w:t>
            </w:r>
            <w:proofErr w:type="spellStart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клавиатуры</w:t>
            </w:r>
            <w:proofErr w:type="spellEnd"/>
            <w:r w:rsidR="00112F4B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. </w:t>
            </w:r>
          </w:p>
          <w:p w:rsidR="00C8702F" w:rsidRDefault="00C8702F" w:rsidP="0012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3536D" w:rsidTr="00D11B38">
        <w:tc>
          <w:tcPr>
            <w:tcW w:w="704" w:type="dxa"/>
          </w:tcPr>
          <w:p w:rsidR="0003536D" w:rsidRPr="00C77879" w:rsidRDefault="0003536D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1210C3" w:rsidRDefault="001210C3" w:rsidP="0012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1210C3" w:rsidRDefault="001210C3" w:rsidP="00835F4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в которой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метод,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который выведет все числа от 1 до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</w:t>
            </w:r>
            <w:r w:rsidR="00835F4F" w:rsidRPr="00835F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N</w:t>
            </w:r>
            <w:r w:rsidR="00835F4F" w:rsidRPr="00835F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</w:rPr>
              <w:t>–</w:t>
            </w:r>
            <w:r w:rsidR="00835F4F" w:rsidRPr="00835F4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число </w:t>
            </w:r>
            <w:r w:rsidR="00835F4F">
              <w:rPr>
                <w:rFonts w:ascii="Calibri" w:hAnsi="Calibri" w:cs="Calibri"/>
                <w:color w:val="000000"/>
                <w:sz w:val="20"/>
                <w:szCs w:val="20"/>
              </w:rPr>
              <w:t>которое пользователь вводит с клавиатуры.</w:t>
            </w:r>
            <w:r w:rsidR="00961CF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="00961CFD" w:rsidRPr="001D3CC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Использовать рекурсию</w:t>
            </w:r>
            <w:r w:rsidR="00961CFD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  <w:p w:rsidR="00A85C79" w:rsidRPr="00835F4F" w:rsidRDefault="00A85C79" w:rsidP="00835F4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B75FB" w:rsidTr="00D11B38">
        <w:tc>
          <w:tcPr>
            <w:tcW w:w="704" w:type="dxa"/>
          </w:tcPr>
          <w:p w:rsidR="006B75FB" w:rsidRPr="00C77879" w:rsidRDefault="006B75FB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6B75FB" w:rsidRDefault="006B75FB" w:rsidP="006B75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364D06" w:rsidRDefault="006B75FB" w:rsidP="00364D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которая будет вычислять сумму цифр числа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N</w:t>
            </w:r>
            <w:r w:rsidRPr="006B75FB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Число</w:t>
            </w:r>
            <w:r w:rsidRPr="006B75FB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пользователь должен вводить с клавиатуры. </w:t>
            </w:r>
            <w:r w:rsidRPr="006B75FB">
              <w:rPr>
                <w:rFonts w:ascii="Calibri" w:hAnsi="Calibri"/>
                <w:color w:val="000000"/>
                <w:sz w:val="20"/>
                <w:szCs w:val="20"/>
              </w:rPr>
              <w:t>При решении этой задачи нельзя использовать строки, списки, массивы (ну и циклы, разумеется).</w:t>
            </w:r>
            <w:r w:rsidR="00364D0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364D06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364D06" w:rsidRPr="001D3CC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Использовать рекурсию</w:t>
            </w:r>
            <w:r w:rsidR="00364D06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  <w:p w:rsidR="00364D06" w:rsidRPr="006B75FB" w:rsidRDefault="00364D06" w:rsidP="006B75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B38" w:rsidTr="00D11B38">
        <w:tc>
          <w:tcPr>
            <w:tcW w:w="704" w:type="dxa"/>
          </w:tcPr>
          <w:p w:rsidR="00D11B38" w:rsidRPr="00C77879" w:rsidRDefault="00D11B38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A85C79" w:rsidRDefault="00A85C79" w:rsidP="00A85C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9E3FD1" w:rsidRPr="009E3FD1" w:rsidRDefault="00A85C79" w:rsidP="00A37418">
            <w:pPr>
              <w:spacing w:after="1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в которой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="00A3741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метод, который в качестве аргумента принимает целое число и определяет количество разрядов данного числа. Пользователь должен иметь возможность вводит число с клавиатуры. </w:t>
            </w:r>
          </w:p>
        </w:tc>
      </w:tr>
      <w:tr w:rsidR="00112F4B" w:rsidTr="00D11B38">
        <w:tc>
          <w:tcPr>
            <w:tcW w:w="704" w:type="dxa"/>
          </w:tcPr>
          <w:p w:rsidR="00112F4B" w:rsidRPr="00C77879" w:rsidRDefault="00112F4B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112F4B" w:rsidRDefault="00112F4B" w:rsidP="00112F4B">
            <w:pPr>
              <w:pStyle w:val="a4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>
              <w:t xml:space="preserve">                     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Представьте, что вы реализуете программу для банка, которая помогает определить, погасил ли клиент кредит или нет. Допустим, ежемесячная сумма платежа должна составлять 100 грн. Клиент должен выполнить 7 платежей, но может платить реже большими суммами. Т.е., может двумя платежами по 300 и 400 грн. Закрыть весь долг. </w:t>
            </w:r>
          </w:p>
          <w:p w:rsidR="00112F4B" w:rsidRPr="00112F4B" w:rsidRDefault="00112F4B" w:rsidP="00112F4B">
            <w:pPr>
              <w:pStyle w:val="a4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Создайте метод, который будет в качестве аргумента принимать сумму платежа, введенную экономистом банка. Метод выводит на экран информацию о состоянии кредита (сумма </w:t>
            </w:r>
            <w:r w:rsidRPr="00112F4B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>задолженности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сумма переплаты, сообщение об отсутствии долга). </w:t>
            </w:r>
          </w:p>
        </w:tc>
      </w:tr>
    </w:tbl>
    <w:p w:rsidR="00112F4B" w:rsidRDefault="00112F4B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 5</w:t>
      </w:r>
      <w:r w:rsidR="00B359D7" w:rsidRPr="00FD2A01">
        <w:rPr>
          <w:rFonts w:eastAsia="Times New Roman" w:cs="Times New Roman"/>
          <w:b/>
          <w:color w:val="000000"/>
          <w:sz w:val="20"/>
          <w:szCs w:val="20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C640CB" w:rsidRPr="00681EC3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9E3FD1" w:rsidRPr="009E3FD1" w:rsidRDefault="009E3FD1" w:rsidP="009E3FD1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Используя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Studio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создайте проект по шаблону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ConsoleApplication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.</w:t>
            </w:r>
          </w:p>
          <w:p w:rsidR="00C640CB" w:rsidRPr="00C31C9C" w:rsidRDefault="009E3FD1" w:rsidP="009E3FD1">
            <w:pPr>
              <w:rPr>
                <w:lang w:val="uk-U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Напишите программу, которая находит 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</w:rPr>
              <w:t>сумму  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</w:rPr>
              <w:t>1+2+3+…+n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</w:rPr>
              <w:t>, где число 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</w:rPr>
              <w:t> вводится пользователем с клавиатуры</w:t>
            </w:r>
            <w:r w:rsidR="00676DAE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C640CB" w:rsidRPr="006A66DF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896" w:type="dxa"/>
          </w:tcPr>
          <w:p w:rsidR="006A66DF" w:rsidRPr="009E3FD1" w:rsidRDefault="006A66DF" w:rsidP="006A66DF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Используя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Studio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создайте проект по шаблону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ConsoleApplication</w:t>
            </w:r>
            <w:r w:rsidRPr="009E3FD1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.</w:t>
            </w:r>
          </w:p>
          <w:p w:rsidR="00C640CB" w:rsidRPr="006A66DF" w:rsidRDefault="006A66DF" w:rsidP="00A266F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Написать программу, которая запрашивает от пользователя ввод </w:t>
            </w:r>
            <w:r w:rsidR="00A266F6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Pin</w:t>
            </w:r>
            <w:r w:rsidR="00A266F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кода три раза, если пользователь три раза ввел не правильный </w:t>
            </w:r>
            <w:r w:rsidR="00A266F6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Pin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код, то необходимо вывести сообщение о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том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что его карта заблокирована, если же пользователь ввел </w:t>
            </w:r>
            <w:r w:rsidR="00A266F6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Pin</w:t>
            </w:r>
            <w:r w:rsidR="00A266F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код правильно, то необходимо поздороваться с ним.  </w:t>
            </w:r>
          </w:p>
        </w:tc>
      </w:tr>
    </w:tbl>
    <w:p w:rsidR="00C640CB" w:rsidRPr="00782DD5" w:rsidRDefault="00C640CB"/>
    <w:sectPr w:rsidR="00C640CB" w:rsidRPr="0078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0057E8"/>
    <w:rsid w:val="0003536D"/>
    <w:rsid w:val="00112F4B"/>
    <w:rsid w:val="001210C3"/>
    <w:rsid w:val="001257B0"/>
    <w:rsid w:val="00155B54"/>
    <w:rsid w:val="001604C0"/>
    <w:rsid w:val="00160EE8"/>
    <w:rsid w:val="0019381B"/>
    <w:rsid w:val="001D3CC3"/>
    <w:rsid w:val="001E1172"/>
    <w:rsid w:val="002A500A"/>
    <w:rsid w:val="00364D06"/>
    <w:rsid w:val="0036508E"/>
    <w:rsid w:val="00377EAF"/>
    <w:rsid w:val="003E3E79"/>
    <w:rsid w:val="00421751"/>
    <w:rsid w:val="00466790"/>
    <w:rsid w:val="00550FA6"/>
    <w:rsid w:val="00563D0D"/>
    <w:rsid w:val="00592A59"/>
    <w:rsid w:val="00635D89"/>
    <w:rsid w:val="00676DAE"/>
    <w:rsid w:val="00681EC3"/>
    <w:rsid w:val="00696EE0"/>
    <w:rsid w:val="006A66DF"/>
    <w:rsid w:val="006B75FB"/>
    <w:rsid w:val="00733E07"/>
    <w:rsid w:val="00782DD5"/>
    <w:rsid w:val="007A38D3"/>
    <w:rsid w:val="007C4A88"/>
    <w:rsid w:val="007D7F4A"/>
    <w:rsid w:val="007F1B20"/>
    <w:rsid w:val="00835F4F"/>
    <w:rsid w:val="00924FE0"/>
    <w:rsid w:val="009528D6"/>
    <w:rsid w:val="00961CFD"/>
    <w:rsid w:val="0096237C"/>
    <w:rsid w:val="009E351F"/>
    <w:rsid w:val="009E3FD1"/>
    <w:rsid w:val="00A07303"/>
    <w:rsid w:val="00A23655"/>
    <w:rsid w:val="00A266F6"/>
    <w:rsid w:val="00A37418"/>
    <w:rsid w:val="00A56083"/>
    <w:rsid w:val="00A85C79"/>
    <w:rsid w:val="00B25D21"/>
    <w:rsid w:val="00B359D7"/>
    <w:rsid w:val="00B44DA3"/>
    <w:rsid w:val="00B71CEF"/>
    <w:rsid w:val="00C31C9C"/>
    <w:rsid w:val="00C4522E"/>
    <w:rsid w:val="00C55977"/>
    <w:rsid w:val="00C640CB"/>
    <w:rsid w:val="00C77879"/>
    <w:rsid w:val="00C8702F"/>
    <w:rsid w:val="00D11B38"/>
    <w:rsid w:val="00D33A15"/>
    <w:rsid w:val="00D501A8"/>
    <w:rsid w:val="00D77E2A"/>
    <w:rsid w:val="00D83D0D"/>
    <w:rsid w:val="00D9374F"/>
    <w:rsid w:val="00DB7783"/>
    <w:rsid w:val="00DC03EC"/>
    <w:rsid w:val="00E35097"/>
    <w:rsid w:val="00E43E21"/>
    <w:rsid w:val="00EC7EFE"/>
    <w:rsid w:val="00EE68FF"/>
    <w:rsid w:val="00F35B8B"/>
    <w:rsid w:val="00F53021"/>
    <w:rsid w:val="00FA7DCE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Глембицкий Алексей</cp:lastModifiedBy>
  <cp:revision>72</cp:revision>
  <dcterms:created xsi:type="dcterms:W3CDTF">2019-11-25T20:52:00Z</dcterms:created>
  <dcterms:modified xsi:type="dcterms:W3CDTF">2019-12-06T07:00:00Z</dcterms:modified>
</cp:coreProperties>
</file>