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38" w:rsidRPr="00FA60AA" w:rsidRDefault="00D11B38">
      <w:r>
        <w:t xml:space="preserve">Практическая часть к </w:t>
      </w:r>
      <w:r w:rsidRPr="00D11B38">
        <w:rPr>
          <w:b/>
        </w:rPr>
        <w:t>Уроку №</w:t>
      </w:r>
      <w:r w:rsidR="00FA60AA" w:rsidRPr="00FA60AA">
        <w:rPr>
          <w:b/>
        </w:rPr>
        <w:t>7</w:t>
      </w:r>
      <w:r w:rsidR="00681EC3">
        <w:rPr>
          <w:b/>
          <w:lang w:val="uk-UA"/>
        </w:rPr>
        <w:t xml:space="preserve"> </w:t>
      </w:r>
      <w:r w:rsidR="00FA60AA">
        <w:rPr>
          <w:b/>
        </w:rPr>
        <w:t>Массивы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F35B8B">
            <w:r>
              <w:t>Задание</w:t>
            </w: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8861BC" w:rsidRPr="008861BC" w:rsidRDefault="008861BC" w:rsidP="008861B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FD2A01" w:rsidRDefault="008861BC" w:rsidP="008861B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Создайте программу, в которой с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оздайте массив размерностью в </w:t>
            </w:r>
            <w:r w:rsidRPr="008861BC">
              <w:rPr>
                <w:rFonts w:ascii="Calibri" w:hAnsi="Calibri"/>
                <w:color w:val="000000"/>
                <w:sz w:val="20"/>
                <w:szCs w:val="20"/>
              </w:rPr>
              <w:t xml:space="preserve">5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элементов, выведите на экран все элементы массива.</w:t>
            </w:r>
          </w:p>
          <w:p w:rsidR="00251E64" w:rsidRPr="00C4522E" w:rsidRDefault="00251E64" w:rsidP="008861BC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28038F" w:rsidRPr="008861BC" w:rsidRDefault="0028038F" w:rsidP="0028038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FD2A01" w:rsidRDefault="0028038F" w:rsidP="0028038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Создайте программу, в которой создайте массив размерностью в </w:t>
            </w:r>
            <w:r w:rsidRPr="008861BC">
              <w:rPr>
                <w:rFonts w:ascii="Calibri" w:hAnsi="Calibri"/>
                <w:color w:val="000000"/>
                <w:sz w:val="20"/>
                <w:szCs w:val="20"/>
              </w:rPr>
              <w:t xml:space="preserve">5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элементов, выведите на экран все элементы массива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в обратном порядке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251E64" w:rsidRDefault="00251E64" w:rsidP="0028038F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782DD5" w:rsidTr="00D11B38">
        <w:tc>
          <w:tcPr>
            <w:tcW w:w="704" w:type="dxa"/>
          </w:tcPr>
          <w:p w:rsidR="00782DD5" w:rsidRPr="00C77879" w:rsidRDefault="00782DD5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9528D6" w:rsidRDefault="00251E64" w:rsidP="00FD2A0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251E64" w:rsidRDefault="00251E64" w:rsidP="00FD2A01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Создайте программу, в которой создайте </w:t>
            </w:r>
            <w:r w:rsidRPr="00251E64">
              <w:rPr>
                <w:rFonts w:ascii="Calibri" w:hAnsi="Calibri"/>
                <w:color w:val="000000"/>
                <w:sz w:val="20"/>
                <w:szCs w:val="20"/>
              </w:rPr>
              <w:t xml:space="preserve">два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строковых </w:t>
            </w:r>
            <w:r w:rsidRPr="00251E64">
              <w:rPr>
                <w:rFonts w:ascii="Calibri" w:hAnsi="Calibri"/>
                <w:color w:val="000000"/>
                <w:sz w:val="20"/>
                <w:szCs w:val="20"/>
              </w:rPr>
              <w:t>массива с именами A и B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(размерностью 4 элемента)</w:t>
            </w:r>
            <w:r w:rsidRPr="00251E64">
              <w:rPr>
                <w:rFonts w:ascii="Calibri" w:hAnsi="Calibri"/>
                <w:color w:val="000000"/>
                <w:sz w:val="20"/>
                <w:szCs w:val="20"/>
              </w:rPr>
              <w:t>. Массив A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заполняется в цикле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пользователем.</w:t>
            </w:r>
            <w:r w:rsidRPr="00251E64">
              <w:rPr>
                <w:rFonts w:ascii="Calibri" w:hAnsi="Calibri"/>
                <w:color w:val="000000"/>
                <w:sz w:val="20"/>
                <w:szCs w:val="20"/>
              </w:rPr>
              <w:t xml:space="preserve"> Получить результирующий массив B, обратный к исходному массиву A (элементы массива B идут в обратном порядке по отношению к массиву A).</w:t>
            </w:r>
          </w:p>
          <w:p w:rsidR="00251E64" w:rsidRDefault="00251E64" w:rsidP="00FD2A0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65FA2" w:rsidTr="00D11B38">
        <w:tc>
          <w:tcPr>
            <w:tcW w:w="704" w:type="dxa"/>
          </w:tcPr>
          <w:p w:rsidR="00565FA2" w:rsidRPr="00C77879" w:rsidRDefault="00565FA2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565FA2" w:rsidRDefault="00565FA2" w:rsidP="00565F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  <w:sz w:val="20"/>
                <w:szCs w:val="20"/>
              </w:rPr>
              <w:t>Visual Studio, создайте проект по шаблону ConsoleApplication.</w:t>
            </w:r>
          </w:p>
          <w:p w:rsidR="00565FA2" w:rsidRPr="00565FA2" w:rsidRDefault="00565FA2" w:rsidP="00565FA2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565FA2">
              <w:rPr>
                <w:rFonts w:ascii="Calibri" w:hAnsi="Calibri"/>
                <w:color w:val="000000"/>
                <w:sz w:val="20"/>
                <w:szCs w:val="20"/>
              </w:rPr>
              <w:t xml:space="preserve">Создайте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программу, в которой создайте метод, который в качестве параметра принимает слово, а возвращает тоже слово, но с и</w:t>
            </w:r>
            <w:r w:rsidRPr="00565FA2">
              <w:rPr>
                <w:rFonts w:ascii="Calibri" w:hAnsi="Calibri"/>
                <w:color w:val="000000"/>
                <w:sz w:val="20"/>
                <w:szCs w:val="20"/>
              </w:rPr>
              <w:t>змен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енным</w:t>
            </w:r>
            <w:r w:rsidRPr="00565FA2">
              <w:rPr>
                <w:rFonts w:ascii="Calibri" w:hAnsi="Calibri"/>
                <w:color w:val="000000"/>
                <w:sz w:val="20"/>
                <w:szCs w:val="20"/>
              </w:rPr>
              <w:t xml:space="preserve"> поряд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ком букв </w:t>
            </w:r>
            <w:r w:rsidRPr="00565FA2">
              <w:rPr>
                <w:rFonts w:ascii="Calibri" w:hAnsi="Calibri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слове</w:t>
            </w:r>
            <w:r w:rsidRPr="00565FA2">
              <w:rPr>
                <w:rFonts w:ascii="Calibri" w:hAnsi="Calibri"/>
                <w:color w:val="000000"/>
                <w:sz w:val="20"/>
                <w:szCs w:val="20"/>
              </w:rPr>
              <w:t xml:space="preserve"> на обратный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565FA2" w:rsidRDefault="00565FA2" w:rsidP="00251E6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4522E" w:rsidTr="00D11B38">
        <w:tc>
          <w:tcPr>
            <w:tcW w:w="704" w:type="dxa"/>
          </w:tcPr>
          <w:p w:rsidR="00C4522E" w:rsidRPr="00C77879" w:rsidRDefault="00C4522E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251E64" w:rsidRDefault="00251E64" w:rsidP="00251E6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FD2A01" w:rsidRDefault="00251E64" w:rsidP="00251E6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Создайте программу,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в которой </w:t>
            </w:r>
            <w:r w:rsidRPr="00251E64">
              <w:rPr>
                <w:rFonts w:ascii="Calibri" w:hAnsi="Calibri"/>
                <w:color w:val="000000"/>
                <w:sz w:val="20"/>
                <w:szCs w:val="20"/>
              </w:rPr>
              <w:t xml:space="preserve">пользователь вводит прибыль фирмы за 12 месяцев.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После чего </w:t>
            </w:r>
            <w:r w:rsidRPr="00251E64">
              <w:rPr>
                <w:rFonts w:ascii="Calibri" w:hAnsi="Calibri"/>
                <w:color w:val="000000"/>
                <w:sz w:val="20"/>
                <w:szCs w:val="20"/>
              </w:rPr>
              <w:t>пользователь вводит диапазон (например, 3 и 6 – поиск между 3-м и 6-м месяцем). Необходимо определить месяц, в котором прибыль была максимальна и месяц, в котором прибыль была минимальна с учетом выбранного диапазона.</w:t>
            </w:r>
          </w:p>
          <w:p w:rsidR="003C08C9" w:rsidRDefault="003C08C9" w:rsidP="00251E6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D83D0D" w:rsidTr="00D11B38">
        <w:tc>
          <w:tcPr>
            <w:tcW w:w="704" w:type="dxa"/>
          </w:tcPr>
          <w:p w:rsidR="00D83D0D" w:rsidRPr="00C77879" w:rsidRDefault="00D83D0D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4D2A04" w:rsidRDefault="003C08C9" w:rsidP="004D2A0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1210C3" w:rsidRDefault="004D2A04" w:rsidP="004D2A0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Создайте программу, в которой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с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о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здайте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массив размера N элементов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(размер массива задет пользователь)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заполнить его произвольными целыми значениями. Вывести на экран: наибольшее значение массива, наименьшее значение массива, общую сумму всех элементов, среднее арифметическое всех элементов, вывести все нечетные значения. </w:t>
            </w:r>
          </w:p>
          <w:p w:rsidR="004D2A04" w:rsidRPr="004D2A04" w:rsidRDefault="004D2A04" w:rsidP="004D2A0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E55B3C" w:rsidRDefault="00E55B3C" w:rsidP="00E55B3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</w:p>
          <w:p w:rsidR="00C8702F" w:rsidRDefault="00BC4DDD" w:rsidP="001D3CC3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Создайте программу,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в которой</w:t>
            </w:r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 xml:space="preserve"> создает метод, который в качестве аргументов принимает: 1)целочисленный массив</w:t>
            </w:r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r w:rsidR="00635CD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proofErr w:type="spellStart"/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>array</w:t>
            </w:r>
            <w:proofErr w:type="spellEnd"/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03B31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, 2)</w:t>
            </w:r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 xml:space="preserve">целочисленный </w:t>
            </w:r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>индекс</w:t>
            </w:r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r w:rsidR="00635CD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>index</w:t>
            </w:r>
            <w:proofErr w:type="spellEnd"/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>, 3)количество элементов</w:t>
            </w:r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635CD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>, возвращает целочисленный массив элементов</w:t>
            </w:r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r w:rsidR="00635CDD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int </w:t>
            </w:r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>[]</w:t>
            </w:r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635CD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="00635CDD">
              <w:rPr>
                <w:rFonts w:ascii="Consolas" w:hAnsi="Consolas" w:cs="Consolas"/>
                <w:color w:val="000000"/>
                <w:sz w:val="20"/>
                <w:szCs w:val="20"/>
              </w:rPr>
              <w:t>ubArray</w:t>
            </w:r>
            <w:proofErr w:type="spellEnd"/>
            <w:r w:rsidR="00635CDD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 xml:space="preserve">Метод возвращает часть полученного в качестве аргумента массива, начиная с позиции указанной в аргументе </w:t>
            </w:r>
            <w:proofErr w:type="spellStart"/>
            <w:r w:rsidR="006C1F61">
              <w:rPr>
                <w:rFonts w:ascii="Consolas" w:hAnsi="Consolas" w:cs="Consolas"/>
                <w:color w:val="000000"/>
                <w:sz w:val="20"/>
                <w:szCs w:val="20"/>
              </w:rPr>
              <w:t>index</w:t>
            </w:r>
            <w:proofErr w:type="spellEnd"/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 xml:space="preserve">, размерностью, которая соответствует значению аргумента </w:t>
            </w:r>
            <w:proofErr w:type="spellStart"/>
            <w:r w:rsidR="006C1F61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r w:rsidR="00403B31"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  <w:p w:rsidR="00E55B3C" w:rsidRPr="00364D06" w:rsidRDefault="00E55B3C" w:rsidP="001D3CC3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C8702F" w:rsidTr="00D11B38">
        <w:tc>
          <w:tcPr>
            <w:tcW w:w="704" w:type="dxa"/>
          </w:tcPr>
          <w:p w:rsidR="00C8702F" w:rsidRPr="00C77879" w:rsidRDefault="00C8702F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087E0F" w:rsidRPr="00087E0F" w:rsidRDefault="007261F2" w:rsidP="00087E0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Используя Visual Studio, создайте проект по шаблону ConsoleApplication.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  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 xml:space="preserve">Создайте программу, 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>в которой создайте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 xml:space="preserve"> метод, который будет выполнять увеличение длины массива переданного в качестве аргумента, на 1 элемент. 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>М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 xml:space="preserve">етод, 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 xml:space="preserve">должен </w:t>
            </w:r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 xml:space="preserve">принимает два аргумента, первый аргумент - типа </w:t>
            </w:r>
            <w:r w:rsidR="00087E0F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="00087E0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="00087E0F">
              <w:rPr>
                <w:rFonts w:ascii="Consolas" w:hAnsi="Consolas" w:cs="Consolas"/>
                <w:color w:val="000000"/>
                <w:sz w:val="20"/>
                <w:szCs w:val="20"/>
              </w:rPr>
              <w:t>array</w:t>
            </w:r>
            <w:proofErr w:type="spellEnd"/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 xml:space="preserve">, второй аргумент - типа </w:t>
            </w:r>
            <w:r w:rsidR="00087E0F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int </w:t>
            </w:r>
            <w:proofErr w:type="spellStart"/>
            <w:r w:rsidR="00087E0F">
              <w:rPr>
                <w:rFonts w:ascii="Consolas" w:hAnsi="Consolas" w:cs="Consolas"/>
                <w:color w:val="000000"/>
                <w:sz w:val="20"/>
                <w:szCs w:val="20"/>
              </w:rPr>
              <w:t>value</w:t>
            </w:r>
            <w:proofErr w:type="spellEnd"/>
            <w:r w:rsidR="00087E0F">
              <w:rPr>
                <w:rFonts w:ascii="Calibri" w:hAnsi="Calibri"/>
                <w:color w:val="000000"/>
                <w:sz w:val="20"/>
                <w:szCs w:val="20"/>
              </w:rPr>
              <w:t>. В теле метода реализуйте возможность добавления второго аргумента метода в массив по индексу – 0, при этом длина нового массива, должна увеличиться на 1 элемент, а элементы получаемого массива в качестве первого аргумента должны скопироваться в новый массив начиная с индекса - 1.</w:t>
            </w:r>
          </w:p>
          <w:p w:rsidR="00C8702F" w:rsidRDefault="00C8702F" w:rsidP="001210C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03536D" w:rsidTr="00D11B38">
        <w:tc>
          <w:tcPr>
            <w:tcW w:w="704" w:type="dxa"/>
          </w:tcPr>
          <w:p w:rsidR="0003536D" w:rsidRPr="00C77879" w:rsidRDefault="0003536D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A85C79" w:rsidRDefault="004E2027" w:rsidP="00835F4F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ConsoleApplication.                                       </w:t>
            </w:r>
          </w:p>
          <w:p w:rsidR="004E2027" w:rsidRDefault="004E2027" w:rsidP="00934F6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Создайте программу,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в которой создайте</w:t>
            </w:r>
            <w:r w:rsidRPr="004E2027">
              <w:rPr>
                <w:rFonts w:ascii="Calibri" w:hAnsi="Calibri"/>
                <w:color w:val="000000"/>
                <w:sz w:val="20"/>
                <w:szCs w:val="20"/>
              </w:rPr>
              <w:t xml:space="preserve"> массив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целых</w:t>
            </w:r>
            <w:r w:rsidRPr="004E2027">
              <w:rPr>
                <w:rFonts w:ascii="Calibri" w:hAnsi="Calibri"/>
                <w:color w:val="000000"/>
                <w:sz w:val="20"/>
                <w:szCs w:val="20"/>
              </w:rPr>
              <w:t xml:space="preserve"> чисел размерности 10х10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и заполните его случайными элементами</w:t>
            </w:r>
            <w:r w:rsidRPr="004E2027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r w:rsidR="00B44597">
              <w:rPr>
                <w:rFonts w:ascii="Calibri" w:hAnsi="Calibri"/>
                <w:color w:val="000000"/>
                <w:sz w:val="20"/>
                <w:szCs w:val="20"/>
              </w:rPr>
              <w:t xml:space="preserve">Выведете на консоль полученный массив. </w:t>
            </w:r>
            <w:r w:rsidR="00934F64">
              <w:rPr>
                <w:rFonts w:ascii="Calibri" w:hAnsi="Calibri"/>
                <w:color w:val="000000"/>
                <w:sz w:val="20"/>
                <w:szCs w:val="20"/>
              </w:rPr>
              <w:t>Найдите</w:t>
            </w:r>
            <w:r w:rsidRPr="004E2027">
              <w:rPr>
                <w:rFonts w:ascii="Calibri" w:hAnsi="Calibri"/>
                <w:color w:val="000000"/>
                <w:sz w:val="20"/>
                <w:szCs w:val="20"/>
              </w:rPr>
              <w:t xml:space="preserve"> суммы элементов каждой строки, произведения элементов каждого столбца, и максимальный элемент главной диагонали (подсказка: все элементы, для которых номер строки совпадает с номером столбца).</w:t>
            </w:r>
            <w:r w:rsidR="00B44597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934F64" w:rsidRPr="00835F4F" w:rsidRDefault="00934F64" w:rsidP="00934F6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112F4B" w:rsidRDefault="00112F4B" w:rsidP="00B359D7"/>
    <w:p w:rsidR="00565FA2" w:rsidRDefault="00565FA2" w:rsidP="00B359D7"/>
    <w:p w:rsidR="00565FA2" w:rsidRDefault="00565FA2" w:rsidP="00B359D7"/>
    <w:p w:rsidR="00B359D7" w:rsidRPr="001333DE" w:rsidRDefault="00681EC3" w:rsidP="00B359D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Проверочные задачи к уроку №</w:t>
      </w:r>
      <w:r w:rsidR="00FA60AA" w:rsidRPr="00B44597">
        <w:rPr>
          <w:rFonts w:eastAsia="Times New Roman" w:cs="Times New Roman"/>
          <w:b/>
          <w:color w:val="000000"/>
          <w:sz w:val="20"/>
          <w:szCs w:val="20"/>
          <w:lang w:eastAsia="ru-RU"/>
        </w:rPr>
        <w:t>6</w:t>
      </w:r>
      <w:r w:rsidR="00B359D7" w:rsidRPr="00FD2A01">
        <w:rPr>
          <w:rFonts w:eastAsia="Times New Roman" w:cs="Times New Roman"/>
          <w:b/>
          <w:color w:val="000000"/>
          <w:sz w:val="20"/>
          <w:szCs w:val="20"/>
          <w:lang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C640CB" w:rsidRPr="00565FA2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896" w:type="dxa"/>
          </w:tcPr>
          <w:p w:rsidR="00565FA2" w:rsidRPr="00565FA2" w:rsidRDefault="00565FA2" w:rsidP="00565FA2">
            <w:pPr>
              <w:rPr>
                <w:rFonts w:ascii="Calibri" w:hAnsi="Calibri"/>
                <w:color w:val="000000"/>
                <w:sz w:val="20"/>
                <w:szCs w:val="20"/>
                <w:lang w:val="uk-UA"/>
              </w:rPr>
            </w:pPr>
            <w:r w:rsidRPr="00565FA2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Используя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Visual</w:t>
            </w:r>
            <w:r w:rsidRPr="00565FA2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Studio</w:t>
            </w:r>
            <w:r w:rsidRPr="00565FA2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, создайте проект по шаблону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ConsoleApplication</w:t>
            </w:r>
            <w:r w:rsidRPr="00565FA2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.                                       </w:t>
            </w:r>
          </w:p>
          <w:p w:rsidR="00C640CB" w:rsidRDefault="004E7494" w:rsidP="008D35CC">
            <w:pPr>
              <w:rPr>
                <w:rFonts w:ascii="Calibri" w:hAnsi="Calibri"/>
                <w:color w:val="000000"/>
                <w:sz w:val="20"/>
                <w:szCs w:val="20"/>
                <w:lang w:val="uk-UA"/>
              </w:rPr>
            </w:pPr>
            <w:r w:rsidRPr="004E7494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Создайте програму</w:t>
            </w:r>
            <w:r w:rsidRPr="008D35CC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в </w:t>
            </w:r>
            <w:r w:rsidR="008D35CC" w:rsidRPr="008D35CC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которой создайте метод у которого будет 3 перегрузки. Программа должна конвертировать введенное пользователем значение в метрах в другие единицы измерения</w:t>
            </w:r>
          </w:p>
          <w:p w:rsidR="008D35CC" w:rsidRDefault="008D35CC" w:rsidP="008D35C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В 1-й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перегрузке</w:t>
            </w: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метод </w:t>
            </w:r>
            <w:r w:rsidR="00B20CE4">
              <w:rPr>
                <w:rFonts w:ascii="Calibri" w:hAnsi="Calibri"/>
                <w:color w:val="000000"/>
                <w:sz w:val="20"/>
                <w:szCs w:val="20"/>
              </w:rPr>
              <w:t>должен конвертировать метры в сантиметры.</w:t>
            </w:r>
          </w:p>
          <w:p w:rsidR="00B20CE4" w:rsidRDefault="00B20CE4" w:rsidP="008D35C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Во 2-й перегрузке метод должен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конвертировать метры в сантиметры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и миллиметры.</w:t>
            </w:r>
          </w:p>
          <w:p w:rsidR="00B20CE4" w:rsidRDefault="00B20CE4" w:rsidP="008D35C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В 3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-й перегрузке метод должен конвертировать метры в сантиметры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, миллиметры и километры.</w:t>
            </w:r>
          </w:p>
          <w:p w:rsidR="00B20CE4" w:rsidRPr="00FE572C" w:rsidRDefault="00B20CE4" w:rsidP="008D35C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Организовать вывод полученных значений на консоль в методе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Main</w:t>
            </w:r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>().</w:t>
            </w:r>
          </w:p>
          <w:p w:rsidR="00B20CE4" w:rsidRPr="00B20CE4" w:rsidRDefault="00B20CE4" w:rsidP="008D35CC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640CB" w:rsidRPr="00FE572C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8896" w:type="dxa"/>
          </w:tcPr>
          <w:p w:rsidR="00FE572C" w:rsidRPr="00FE572C" w:rsidRDefault="00FE572C" w:rsidP="00FE572C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Visual</w:t>
            </w:r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Studio</w:t>
            </w:r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 xml:space="preserve">, создайте проект по шаблону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ConsoleApplication</w:t>
            </w:r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 xml:space="preserve">.                                       </w:t>
            </w:r>
          </w:p>
          <w:p w:rsidR="00C640CB" w:rsidRPr="00BE0160" w:rsidRDefault="00FE572C" w:rsidP="00A266F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>Имеются 2 целых числа A и</w:t>
            </w:r>
            <w:proofErr w:type="gramStart"/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 xml:space="preserve"> В</w:t>
            </w:r>
            <w:proofErr w:type="gramEnd"/>
            <w:r w:rsidRPr="00FE572C">
              <w:rPr>
                <w:rFonts w:ascii="Calibri" w:hAnsi="Calibri"/>
                <w:color w:val="000000"/>
                <w:sz w:val="20"/>
                <w:szCs w:val="20"/>
              </w:rPr>
              <w:t xml:space="preserve"> (каждое из них в отдельной строке). Необходимо вывести все числа от A до B включительно. Если A &lt; B, числа выводятся по возрастанию, в обратном случае — по убыванию.</w:t>
            </w:r>
            <w:r w:rsidR="00BE0160" w:rsidRPr="00BE0160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BE0160">
              <w:rPr>
                <w:rFonts w:ascii="Calibri" w:hAnsi="Calibri"/>
                <w:color w:val="000000"/>
                <w:sz w:val="20"/>
                <w:szCs w:val="20"/>
              </w:rPr>
              <w:t>Использовать рекурсию.</w:t>
            </w:r>
          </w:p>
          <w:p w:rsidR="00FE572C" w:rsidRPr="00BE0160" w:rsidRDefault="00FE572C" w:rsidP="00A266F6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C640CB" w:rsidRPr="00FE572C" w:rsidRDefault="00C640CB">
      <w:pPr>
        <w:rPr>
          <w:lang w:val="uk-UA"/>
        </w:rPr>
      </w:pPr>
    </w:p>
    <w:sectPr w:rsidR="00C640CB" w:rsidRPr="00FE5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A304E2"/>
    <w:multiLevelType w:val="hybridMultilevel"/>
    <w:tmpl w:val="188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88"/>
    <w:rsid w:val="000057E8"/>
    <w:rsid w:val="0003536D"/>
    <w:rsid w:val="00087E0F"/>
    <w:rsid w:val="00112F4B"/>
    <w:rsid w:val="001210C3"/>
    <w:rsid w:val="001257B0"/>
    <w:rsid w:val="00155B54"/>
    <w:rsid w:val="001604C0"/>
    <w:rsid w:val="00160EE8"/>
    <w:rsid w:val="0019381B"/>
    <w:rsid w:val="001D3CC3"/>
    <w:rsid w:val="001E1172"/>
    <w:rsid w:val="001E7284"/>
    <w:rsid w:val="002342E0"/>
    <w:rsid w:val="00251E64"/>
    <w:rsid w:val="0028038F"/>
    <w:rsid w:val="002A500A"/>
    <w:rsid w:val="00364D06"/>
    <w:rsid w:val="0036508E"/>
    <w:rsid w:val="00377EAF"/>
    <w:rsid w:val="003C08C9"/>
    <w:rsid w:val="003E3E79"/>
    <w:rsid w:val="00403B31"/>
    <w:rsid w:val="00421751"/>
    <w:rsid w:val="00466790"/>
    <w:rsid w:val="004D2A04"/>
    <w:rsid w:val="004E2027"/>
    <w:rsid w:val="004E7494"/>
    <w:rsid w:val="00550FA6"/>
    <w:rsid w:val="00563D0D"/>
    <w:rsid w:val="00565FA2"/>
    <w:rsid w:val="00592A59"/>
    <w:rsid w:val="00597BBE"/>
    <w:rsid w:val="00635CDD"/>
    <w:rsid w:val="00635D89"/>
    <w:rsid w:val="00676DAE"/>
    <w:rsid w:val="00681EC3"/>
    <w:rsid w:val="00696EE0"/>
    <w:rsid w:val="006A66DF"/>
    <w:rsid w:val="006B75FB"/>
    <w:rsid w:val="006C1F61"/>
    <w:rsid w:val="007261F2"/>
    <w:rsid w:val="00733E07"/>
    <w:rsid w:val="00782DD5"/>
    <w:rsid w:val="007A38D3"/>
    <w:rsid w:val="007C4A88"/>
    <w:rsid w:val="007D7F4A"/>
    <w:rsid w:val="007F1B20"/>
    <w:rsid w:val="00835F4F"/>
    <w:rsid w:val="008861BC"/>
    <w:rsid w:val="008D35CC"/>
    <w:rsid w:val="00924FE0"/>
    <w:rsid w:val="00934F64"/>
    <w:rsid w:val="009528D6"/>
    <w:rsid w:val="00961CFD"/>
    <w:rsid w:val="0096237C"/>
    <w:rsid w:val="009E351F"/>
    <w:rsid w:val="009E3FD1"/>
    <w:rsid w:val="00A07303"/>
    <w:rsid w:val="00A23655"/>
    <w:rsid w:val="00A266F6"/>
    <w:rsid w:val="00A37418"/>
    <w:rsid w:val="00A56083"/>
    <w:rsid w:val="00A85C79"/>
    <w:rsid w:val="00B20CE4"/>
    <w:rsid w:val="00B25D21"/>
    <w:rsid w:val="00B359D7"/>
    <w:rsid w:val="00B44597"/>
    <w:rsid w:val="00B44DA3"/>
    <w:rsid w:val="00B71CEF"/>
    <w:rsid w:val="00BC4DDD"/>
    <w:rsid w:val="00BE0160"/>
    <w:rsid w:val="00C31C9C"/>
    <w:rsid w:val="00C4522E"/>
    <w:rsid w:val="00C55977"/>
    <w:rsid w:val="00C640CB"/>
    <w:rsid w:val="00C77879"/>
    <w:rsid w:val="00C8702F"/>
    <w:rsid w:val="00D11B38"/>
    <w:rsid w:val="00D33A15"/>
    <w:rsid w:val="00D501A8"/>
    <w:rsid w:val="00D77E2A"/>
    <w:rsid w:val="00D83D0D"/>
    <w:rsid w:val="00D9374F"/>
    <w:rsid w:val="00DB7783"/>
    <w:rsid w:val="00DC03EC"/>
    <w:rsid w:val="00E35097"/>
    <w:rsid w:val="00E43E21"/>
    <w:rsid w:val="00E55B3C"/>
    <w:rsid w:val="00EC7EFE"/>
    <w:rsid w:val="00EE68FF"/>
    <w:rsid w:val="00F35B8B"/>
    <w:rsid w:val="00F53021"/>
    <w:rsid w:val="00FA60AA"/>
    <w:rsid w:val="00FA7DCE"/>
    <w:rsid w:val="00FD2A01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5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styleId="a9">
    <w:name w:val="Strong"/>
    <w:basedOn w:val="a0"/>
    <w:uiPriority w:val="22"/>
    <w:qFormat/>
    <w:rsid w:val="004E20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5F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565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5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styleId="a9">
    <w:name w:val="Strong"/>
    <w:basedOn w:val="a0"/>
    <w:uiPriority w:val="22"/>
    <w:qFormat/>
    <w:rsid w:val="004E20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5F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56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67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Глембицкий Алексей</cp:lastModifiedBy>
  <cp:revision>102</cp:revision>
  <dcterms:created xsi:type="dcterms:W3CDTF">2019-11-25T20:52:00Z</dcterms:created>
  <dcterms:modified xsi:type="dcterms:W3CDTF">2019-12-10T07:01:00Z</dcterms:modified>
</cp:coreProperties>
</file>