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B38" w:rsidRPr="00FA60AA" w:rsidRDefault="00D11B38">
      <w:r>
        <w:t xml:space="preserve">Практическая часть к </w:t>
      </w:r>
      <w:r w:rsidRPr="00D11B38">
        <w:rPr>
          <w:b/>
        </w:rPr>
        <w:t>Уроку №</w:t>
      </w:r>
      <w:r w:rsidR="00AC0814" w:rsidRPr="00AC0814">
        <w:rPr>
          <w:b/>
        </w:rPr>
        <w:t>8Введение в ООП.</w:t>
      </w:r>
    </w:p>
    <w:tbl>
      <w:tblPr>
        <w:tblStyle w:val="a3"/>
        <w:tblW w:w="0" w:type="auto"/>
        <w:tblLook w:val="04A0"/>
      </w:tblPr>
      <w:tblGrid>
        <w:gridCol w:w="704"/>
        <w:gridCol w:w="8641"/>
      </w:tblGrid>
      <w:tr w:rsidR="00D11B38" w:rsidTr="00D11B38">
        <w:tc>
          <w:tcPr>
            <w:tcW w:w="704" w:type="dxa"/>
          </w:tcPr>
          <w:p w:rsidR="00D11B38" w:rsidRPr="00C77879" w:rsidRDefault="00D11B38">
            <w:r w:rsidRPr="00C77879">
              <w:t>№</w:t>
            </w:r>
          </w:p>
        </w:tc>
        <w:tc>
          <w:tcPr>
            <w:tcW w:w="8641" w:type="dxa"/>
          </w:tcPr>
          <w:p w:rsidR="00D11B38" w:rsidRPr="00C77879" w:rsidRDefault="00F35B8B">
            <w:r>
              <w:t>Задание</w:t>
            </w:r>
          </w:p>
        </w:tc>
      </w:tr>
      <w:tr w:rsidR="007F2569" w:rsidTr="00D11B38">
        <w:tc>
          <w:tcPr>
            <w:tcW w:w="704" w:type="dxa"/>
          </w:tcPr>
          <w:p w:rsidR="007F2569" w:rsidRPr="00C77879" w:rsidRDefault="007F2569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7F2569" w:rsidRPr="007A6660" w:rsidRDefault="007F2569" w:rsidP="007F256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D76D7B" w:rsidRPr="007A6660" w:rsidRDefault="00D76D7B" w:rsidP="00D76D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Создайте программу в которой с</w:t>
            </w: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>оздайте класс «</w:t>
            </w:r>
            <w:r w:rsidRPr="004E587C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Адрес»</w:t>
            </w: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</w:p>
          <w:p w:rsidR="00D76D7B" w:rsidRDefault="00D76D7B" w:rsidP="00D76D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 теле класса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создайте следующие</w:t>
            </w: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поля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  <w:r w:rsidRPr="000C144D">
              <w:rPr>
                <w:rFonts w:ascii="Calibri" w:hAnsi="Calibri" w:cs="Calibri"/>
                <w:i/>
                <w:color w:val="000000"/>
                <w:sz w:val="20"/>
                <w:szCs w:val="20"/>
                <w:u w:val="single"/>
              </w:rPr>
              <w:t>страна, город, улица, дом, квартира, индекс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  <w:p w:rsidR="00D76D7B" w:rsidRDefault="00D76D7B" w:rsidP="00D76D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Для каждого поля, создать свойство с двумя методами доступа. Также в классе необходимо создать метод для отображения информации про адрес. В методе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Main</w:t>
            </w:r>
            <w:r w:rsidRPr="00DE008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с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оздайте </w:t>
            </w:r>
            <w:r w:rsidRPr="00DE0085">
              <w:rPr>
                <w:rFonts w:ascii="Calibri" w:hAnsi="Calibri" w:cs="Calibri"/>
                <w:color w:val="000000"/>
                <w:sz w:val="20"/>
                <w:szCs w:val="20"/>
              </w:rPr>
              <w:t>экземпляр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класса </w:t>
            </w: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>«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Адрес</w:t>
            </w: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присвойте всем полям значение через свойства доступа, а также на </w:t>
            </w:r>
            <w:r w:rsidRPr="00DE0085">
              <w:rPr>
                <w:rFonts w:ascii="Calibri" w:hAnsi="Calibri" w:cs="Calibri"/>
                <w:color w:val="000000"/>
                <w:sz w:val="20"/>
                <w:szCs w:val="20"/>
              </w:rPr>
              <w:t>экземпляр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класса вызовите метод, который выводит информаци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 про адрес.</w:t>
            </w:r>
          </w:p>
          <w:p w:rsidR="00D76D7B" w:rsidRPr="007A6660" w:rsidRDefault="00D76D7B" w:rsidP="00D76D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F1B20" w:rsidTr="00D11B38">
        <w:tc>
          <w:tcPr>
            <w:tcW w:w="704" w:type="dxa"/>
          </w:tcPr>
          <w:p w:rsidR="007F1B20" w:rsidRPr="00C77879" w:rsidRDefault="007F1B20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7A6660" w:rsidRPr="007A6660" w:rsidRDefault="007A6660" w:rsidP="00681E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FD2A01" w:rsidRPr="007A6660" w:rsidRDefault="007F2569" w:rsidP="00681E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Создайте программу в которой с</w:t>
            </w:r>
            <w:r w:rsidR="00E07A59" w:rsidRPr="007A66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оздайте класс </w:t>
            </w:r>
            <w:r w:rsidR="00E07A59" w:rsidRPr="004E587C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«Котенок»</w:t>
            </w:r>
            <w:r w:rsidR="007A6660" w:rsidRPr="004E587C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.</w:t>
            </w:r>
          </w:p>
          <w:p w:rsidR="00B96A23" w:rsidRDefault="007A6660" w:rsidP="00DE008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 теле класса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создайте следующие</w:t>
            </w: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поля</w:t>
            </w:r>
            <w:r w:rsidR="00B96A2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  <w:r w:rsidR="00B96A23" w:rsidRPr="00DE0085">
              <w:rPr>
                <w:rFonts w:ascii="Calibri" w:hAnsi="Calibri" w:cs="Calibri"/>
                <w:i/>
                <w:color w:val="000000"/>
                <w:sz w:val="20"/>
                <w:szCs w:val="20"/>
                <w:u w:val="single"/>
              </w:rPr>
              <w:t>имя, возраст, цвет шерсти, цвет глаз</w:t>
            </w:r>
            <w:r w:rsidR="00B96A2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Для каждого поля, создать свойство с двумя методами доступа. </w:t>
            </w:r>
            <w:r w:rsidR="00DE008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Также в теле класса </w:t>
            </w:r>
            <w:r w:rsidR="00DE0085" w:rsidRPr="00DE0085">
              <w:rPr>
                <w:rFonts w:ascii="Calibri" w:hAnsi="Calibri" w:cs="Calibri"/>
                <w:i/>
                <w:color w:val="000000"/>
                <w:sz w:val="20"/>
                <w:szCs w:val="20"/>
                <w:u w:val="single"/>
              </w:rPr>
              <w:t>создайте метод,</w:t>
            </w:r>
            <w:r w:rsidR="00DE008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который будет выводить на консоль «Мяу», метод должен принимать один аргумент – количество «Мяу» котенка, выводить «Мяу» соответствующее количество раз. В методе </w:t>
            </w:r>
            <w:r w:rsidR="00DE0085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Main</w:t>
            </w:r>
            <w:r w:rsidR="00DE0085" w:rsidRPr="00DE008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</w:t>
            </w:r>
            <w:r w:rsidR="00DE0085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с</w:t>
            </w:r>
            <w:r w:rsidR="00DE008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оздайте </w:t>
            </w:r>
            <w:r w:rsidR="00DE0085" w:rsidRPr="00DE0085">
              <w:rPr>
                <w:rFonts w:ascii="Calibri" w:hAnsi="Calibri" w:cs="Calibri"/>
                <w:color w:val="000000"/>
                <w:sz w:val="20"/>
                <w:szCs w:val="20"/>
              </w:rPr>
              <w:t>экземпляр</w:t>
            </w:r>
            <w:r w:rsidR="00DE008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класса </w:t>
            </w:r>
            <w:r w:rsidR="00DE0085" w:rsidRPr="007A6660">
              <w:rPr>
                <w:rFonts w:ascii="Calibri" w:hAnsi="Calibri" w:cs="Calibri"/>
                <w:color w:val="000000"/>
                <w:sz w:val="20"/>
                <w:szCs w:val="20"/>
              </w:rPr>
              <w:t>«Котенок»</w:t>
            </w:r>
            <w:r w:rsidR="00DE0085">
              <w:rPr>
                <w:rFonts w:ascii="Calibri" w:hAnsi="Calibri" w:cs="Calibri"/>
                <w:color w:val="000000"/>
                <w:sz w:val="20"/>
                <w:szCs w:val="20"/>
              </w:rPr>
              <w:t>, присвойте всем полям значение через свойства доступа, а также вызовите метод с помощью которого котенок говорит «Мяу», в качестве аргумента метода передайте 3.</w:t>
            </w:r>
          </w:p>
          <w:p w:rsidR="006361B3" w:rsidRPr="00B96A23" w:rsidRDefault="006361B3" w:rsidP="00DE008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43E21" w:rsidTr="00D11B38">
        <w:tc>
          <w:tcPr>
            <w:tcW w:w="704" w:type="dxa"/>
          </w:tcPr>
          <w:p w:rsidR="00E43E21" w:rsidRPr="00C77879" w:rsidRDefault="00E43E21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652135" w:rsidRPr="007A6660" w:rsidRDefault="00652135" w:rsidP="006521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652135" w:rsidRPr="007A6660" w:rsidRDefault="00652135" w:rsidP="006521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Создайте программу в которой с</w:t>
            </w: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оздайте класс </w:t>
            </w:r>
            <w:r w:rsidRPr="006D000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«Банковский Счет».</w:t>
            </w:r>
          </w:p>
          <w:p w:rsidR="00D00BF9" w:rsidRDefault="000C144D" w:rsidP="00D00BF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 теле класса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создайте следующие</w:t>
            </w: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поля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  <w:r w:rsidRPr="000C144D">
              <w:rPr>
                <w:rFonts w:ascii="Calibri" w:hAnsi="Calibri" w:cs="Calibri"/>
                <w:i/>
                <w:color w:val="000000"/>
                <w:sz w:val="20"/>
                <w:szCs w:val="20"/>
                <w:u w:val="single"/>
              </w:rPr>
              <w:t>дата открытия счета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 w:rsidRPr="000C144D">
              <w:rPr>
                <w:rFonts w:ascii="Calibri" w:hAnsi="Calibri" w:cs="Calibri"/>
                <w:i/>
                <w:color w:val="000000"/>
                <w:sz w:val="20"/>
                <w:szCs w:val="20"/>
                <w:u w:val="single"/>
              </w:rPr>
              <w:t>процентная ставка по счету</w:t>
            </w:r>
            <w:r w:rsidR="00123D53">
              <w:rPr>
                <w:rFonts w:ascii="Calibri" w:hAnsi="Calibri" w:cs="Calibri"/>
                <w:i/>
                <w:color w:val="000000"/>
                <w:sz w:val="20"/>
                <w:szCs w:val="20"/>
                <w:u w:val="single"/>
              </w:rPr>
              <w:t xml:space="preserve">, сумма </w:t>
            </w:r>
            <w:proofErr w:type="spellStart"/>
            <w:r w:rsidR="00123D53">
              <w:rPr>
                <w:rFonts w:ascii="Calibri" w:hAnsi="Calibri" w:cs="Calibri"/>
                <w:i/>
                <w:color w:val="000000"/>
                <w:sz w:val="20"/>
                <w:szCs w:val="20"/>
                <w:u w:val="single"/>
              </w:rPr>
              <w:t>счета.</w:t>
            </w:r>
            <w:r w:rsidR="006D0004">
              <w:rPr>
                <w:rFonts w:ascii="Calibri" w:hAnsi="Calibri" w:cs="Calibri"/>
                <w:color w:val="000000"/>
                <w:sz w:val="20"/>
                <w:szCs w:val="20"/>
              </w:rPr>
              <w:t>В</w:t>
            </w:r>
            <w:proofErr w:type="spellEnd"/>
            <w:r w:rsidR="006D000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теле класса</w:t>
            </w:r>
            <w:r w:rsidR="00123D5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создайте следующие методы: </w:t>
            </w:r>
            <w:r w:rsidR="00060DFF">
              <w:rPr>
                <w:rFonts w:ascii="Calibri" w:hAnsi="Calibri" w:cs="Calibri"/>
                <w:color w:val="000000"/>
                <w:sz w:val="20"/>
                <w:szCs w:val="20"/>
              </w:rPr>
              <w:t>Метод,</w:t>
            </w:r>
            <w:r w:rsidR="00123D5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который рассчитывает количество </w:t>
            </w:r>
            <w:r w:rsidR="00CA3E54">
              <w:rPr>
                <w:rFonts w:ascii="Calibri" w:hAnsi="Calibri" w:cs="Calibri"/>
                <w:color w:val="000000"/>
                <w:sz w:val="20"/>
                <w:szCs w:val="20"/>
              </w:rPr>
              <w:t>дней,</w:t>
            </w:r>
            <w:r w:rsidR="00123D5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начиная с даты открытия счета; Метод который выводит информацию о </w:t>
            </w:r>
            <w:r w:rsidR="00123D53" w:rsidRPr="006D1C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количестве </w:t>
            </w:r>
            <w:r w:rsidR="00D00BF9" w:rsidRPr="006D1C7F">
              <w:rPr>
                <w:rFonts w:ascii="Calibri" w:hAnsi="Calibri" w:cs="Calibri"/>
                <w:color w:val="000000"/>
                <w:sz w:val="20"/>
                <w:szCs w:val="20"/>
              </w:rPr>
              <w:t>рассчитанных дней;</w:t>
            </w:r>
            <w:r w:rsidR="00D00B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Метод который рассчитывает сумму, которая будет на счете через определенное количество лет (количество лет – параметр метода); Метод который выводит информацию о сумме. Также продумать над конструктором класса. В методе </w:t>
            </w:r>
            <w:r w:rsidR="00D00BF9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Main</w:t>
            </w:r>
            <w:r w:rsidR="00D00BF9" w:rsidRPr="00DE008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</w:t>
            </w:r>
            <w:r w:rsidR="004252CF">
              <w:rPr>
                <w:rFonts w:ascii="Calibri" w:hAnsi="Calibri" w:cs="Calibri"/>
                <w:color w:val="000000"/>
                <w:sz w:val="20"/>
                <w:szCs w:val="20"/>
              </w:rPr>
              <w:t>создайте</w:t>
            </w:r>
            <w:r w:rsidR="00D00BF9" w:rsidRPr="00DE0085">
              <w:rPr>
                <w:rFonts w:ascii="Calibri" w:hAnsi="Calibri" w:cs="Calibri"/>
                <w:color w:val="000000"/>
                <w:sz w:val="20"/>
                <w:szCs w:val="20"/>
              </w:rPr>
              <w:t>экземпляр</w:t>
            </w:r>
            <w:r w:rsidR="00D00B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класса </w:t>
            </w:r>
            <w:r w:rsidR="00D00BF9" w:rsidRPr="007A6660">
              <w:rPr>
                <w:rFonts w:ascii="Calibri" w:hAnsi="Calibri" w:cs="Calibri"/>
                <w:color w:val="000000"/>
                <w:sz w:val="20"/>
                <w:szCs w:val="20"/>
              </w:rPr>
              <w:t>«</w:t>
            </w:r>
            <w:r w:rsidR="00D00BF9">
              <w:rPr>
                <w:rFonts w:ascii="Calibri" w:hAnsi="Calibri" w:cs="Calibri"/>
                <w:color w:val="000000"/>
                <w:sz w:val="20"/>
                <w:szCs w:val="20"/>
              </w:rPr>
              <w:t>Банковский Счет</w:t>
            </w:r>
            <w:r w:rsidR="00D00BF9" w:rsidRPr="007A6660"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  <w:r w:rsidR="00D00B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присвойте всем полям значение через свойства доступа, а также на </w:t>
            </w:r>
            <w:r w:rsidR="00D00BF9" w:rsidRPr="00DE0085">
              <w:rPr>
                <w:rFonts w:ascii="Calibri" w:hAnsi="Calibri" w:cs="Calibri"/>
                <w:color w:val="000000"/>
                <w:sz w:val="20"/>
                <w:szCs w:val="20"/>
              </w:rPr>
              <w:t>экземпляр</w:t>
            </w:r>
            <w:r w:rsidR="00D00B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класса вызовите методы для отображения количества дней и суммы.</w:t>
            </w:r>
          </w:p>
          <w:p w:rsidR="00652135" w:rsidRDefault="00652135" w:rsidP="00FD2A0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8F2E2A" w:rsidTr="00D11B38">
        <w:tc>
          <w:tcPr>
            <w:tcW w:w="704" w:type="dxa"/>
          </w:tcPr>
          <w:p w:rsidR="008F2E2A" w:rsidRPr="00C77879" w:rsidRDefault="008F2E2A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8F2E2A" w:rsidRPr="007A6660" w:rsidRDefault="008F2E2A" w:rsidP="008F2E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E50D98" w:rsidRDefault="008F2E2A" w:rsidP="009F47FC">
            <w:pPr>
              <w:rPr>
                <w:rFonts w:ascii="Calibri" w:eastAsiaTheme="minorEastAsi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Создайте программу, в которой создайте класс </w:t>
            </w:r>
            <w:r w:rsidRPr="00F23F65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«Треугольник».</w:t>
            </w: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 теле класса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создайте </w:t>
            </w:r>
            <w:r w:rsidR="00536AE3">
              <w:rPr>
                <w:rFonts w:ascii="Calibri" w:hAnsi="Calibri" w:cs="Calibri"/>
                <w:color w:val="000000"/>
                <w:sz w:val="20"/>
                <w:szCs w:val="20"/>
              </w:rPr>
              <w:t>три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закрытых </w:t>
            </w: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>поля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для описания сторон треугольника</w:t>
            </w:r>
            <w:r w:rsidR="00536A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 три свойства для чтения и записи. Также в теле класса создайте 3 метода: 1-й для расчета площади треугольника</w:t>
            </w:r>
            <w:r w:rsidR="000B562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формула для расчета 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S=</m:t>
              </m:r>
              <m:rad>
                <m:radPr>
                  <m:degHide m:val="on"/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p*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0"/>
                          <w:szCs w:val="20"/>
                        </w:rPr>
                        <m:t>p-a</m:t>
                      </m:r>
                    </m:e>
                  </m:d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0"/>
                          <w:szCs w:val="20"/>
                        </w:rPr>
                        <m:t>p-b</m:t>
                      </m:r>
                    </m:e>
                  </m:d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0"/>
                          <w:szCs w:val="20"/>
                        </w:rPr>
                        <m:t>p-c</m:t>
                      </m:r>
                    </m:e>
                  </m:d>
                </m:e>
              </m:rad>
            </m:oMath>
            <w:r w:rsidR="00536AE3"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="000B562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где 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p</m:t>
              </m:r>
            </m:oMath>
            <w:r w:rsidR="000B562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- </w:t>
            </w:r>
            <w:r w:rsidR="000B5623" w:rsidRPr="000B5623">
              <w:rPr>
                <w:rFonts w:ascii="Calibri" w:hAnsi="Calibri" w:cs="Calibri"/>
                <w:color w:val="000000"/>
                <w:sz w:val="20"/>
                <w:szCs w:val="20"/>
              </w:rPr>
              <w:t>полупериметр треугольника</w:t>
            </w:r>
            <w:r w:rsidR="00E50D9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p=(a+b+c</m:t>
              </m:r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)</m:t>
              </m:r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2</m:t>
              </m:r>
            </m:oMath>
          </w:p>
          <w:p w:rsidR="008F2E2A" w:rsidRDefault="000B5623" w:rsidP="009F47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B5623"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proofErr w:type="spellStart"/>
            <w:r w:rsidRPr="000B5623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proofErr w:type="spellEnd"/>
            <w:r w:rsidRPr="000B5623">
              <w:rPr>
                <w:rFonts w:ascii="Calibri" w:hAnsi="Calibri" w:cs="Calibri"/>
                <w:color w:val="000000"/>
                <w:sz w:val="20"/>
                <w:szCs w:val="20"/>
              </w:rPr>
              <w:t>, </w:t>
            </w:r>
            <w:proofErr w:type="spellStart"/>
            <w:r w:rsidRPr="000B5623">
              <w:rPr>
                <w:rFonts w:ascii="Calibri" w:hAnsi="Calibri" w:cs="Calibri"/>
                <w:color w:val="000000"/>
                <w:sz w:val="20"/>
                <w:szCs w:val="20"/>
              </w:rPr>
              <w:t>b</w:t>
            </w:r>
            <w:proofErr w:type="spellEnd"/>
            <w:r w:rsidRPr="000B5623">
              <w:rPr>
                <w:rFonts w:ascii="Calibri" w:hAnsi="Calibri" w:cs="Calibri"/>
                <w:color w:val="000000"/>
                <w:sz w:val="20"/>
                <w:szCs w:val="20"/>
              </w:rPr>
              <w:t>, </w:t>
            </w:r>
            <w:proofErr w:type="spellStart"/>
            <w:r w:rsidRPr="000B5623"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  <w:proofErr w:type="spellEnd"/>
            <w:r w:rsidRPr="000B5623">
              <w:rPr>
                <w:rFonts w:ascii="Calibri" w:hAnsi="Calibri" w:cs="Calibri"/>
                <w:color w:val="000000"/>
                <w:sz w:val="20"/>
                <w:szCs w:val="20"/>
              </w:rPr>
              <w:t> – длины сторон треугольника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 w:rsidR="00536AE3">
              <w:rPr>
                <w:rFonts w:ascii="Calibri" w:hAnsi="Calibri" w:cs="Calibri"/>
                <w:color w:val="000000"/>
                <w:sz w:val="20"/>
                <w:szCs w:val="20"/>
              </w:rPr>
              <w:t>2-й для расчета периметра треугольника</w:t>
            </w:r>
            <w:r w:rsidR="00243C2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формула для расчета 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p=(a+b+c)/2</m:t>
              </m:r>
            </m:oMath>
            <w:r w:rsidR="00536A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 3-й для вывода информации о площади и периметре треугольника.</w:t>
            </w:r>
            <w:r w:rsidR="00F23F6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Создайте конструктор, который в качестве аргументов </w:t>
            </w:r>
            <w:r w:rsidR="00F23F65" w:rsidRPr="00F23F65">
              <w:rPr>
                <w:rFonts w:ascii="Calibri" w:hAnsi="Calibri" w:cs="Calibri"/>
                <w:color w:val="000000"/>
                <w:sz w:val="20"/>
                <w:szCs w:val="20"/>
              </w:rPr>
              <w:t>приминимает</w:t>
            </w:r>
            <w:r w:rsidR="00F23F6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стороны треугольника и инициализирует поля класса. В методе </w:t>
            </w:r>
            <w:r w:rsidR="00F23F65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Main</w:t>
            </w:r>
            <w:r w:rsidR="00F23F65" w:rsidRPr="00DE0085">
              <w:rPr>
                <w:rFonts w:ascii="Calibri" w:hAnsi="Calibri" w:cs="Calibri"/>
                <w:color w:val="000000"/>
                <w:sz w:val="20"/>
                <w:szCs w:val="20"/>
              </w:rPr>
              <w:t>()</w:t>
            </w:r>
            <w:r w:rsidR="00F23F6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создайте экземпляр класса </w:t>
            </w:r>
            <w:r w:rsidR="00F23F65" w:rsidRPr="00F23F65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«Треугольник»</w:t>
            </w:r>
            <w:r w:rsidR="00F23F6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, </w:t>
            </w:r>
            <w:r w:rsidR="00F23F65">
              <w:rPr>
                <w:rFonts w:ascii="Calibri" w:hAnsi="Calibri" w:cs="Calibri"/>
                <w:color w:val="000000"/>
                <w:sz w:val="20"/>
                <w:szCs w:val="20"/>
              </w:rPr>
              <w:t>задайте произвольное значение сторон треугольника и выведите на экран значение периметра и площади треугольника.</w:t>
            </w:r>
          </w:p>
          <w:p w:rsidR="008F2E2A" w:rsidRPr="007A6660" w:rsidRDefault="008F2E2A" w:rsidP="009F47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82DD5" w:rsidTr="00D11B38">
        <w:tc>
          <w:tcPr>
            <w:tcW w:w="704" w:type="dxa"/>
          </w:tcPr>
          <w:p w:rsidR="00782DD5" w:rsidRPr="00C77879" w:rsidRDefault="00782DD5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9F47FC" w:rsidRPr="007A6660" w:rsidRDefault="009F47FC" w:rsidP="009F47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9528D6" w:rsidRPr="00BC776C" w:rsidRDefault="004252CF" w:rsidP="00FD2A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Создайте программу, в которой создайте класс </w:t>
            </w:r>
            <w:r w:rsidR="00EC5542" w:rsidRPr="00EC5542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«Т</w:t>
            </w:r>
            <w:r w:rsidRPr="00EC5542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очка</w:t>
            </w:r>
            <w:r w:rsidR="00EC5542" w:rsidRPr="00EC5542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»</w:t>
            </w:r>
            <w:r w:rsidR="00580A0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– для описания координат  точки на координатной прямой рис №1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561D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 теле класса создайте следующие</w:t>
            </w:r>
            <w:r w:rsidR="00161D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закрытые </w:t>
            </w:r>
            <w:r w:rsidR="00561D7F" w:rsidRPr="007A6660">
              <w:rPr>
                <w:rFonts w:ascii="Calibri" w:hAnsi="Calibri" w:cs="Calibri"/>
                <w:color w:val="000000"/>
                <w:sz w:val="20"/>
                <w:szCs w:val="20"/>
              </w:rPr>
              <w:t>поля</w:t>
            </w:r>
            <w:r w:rsidR="00561D7F"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  <w:r w:rsidR="00561D7F" w:rsidRPr="00EC5542">
              <w:rPr>
                <w:rFonts w:ascii="Calibri" w:hAnsi="Calibri" w:cs="Calibri"/>
                <w:i/>
                <w:color w:val="000000"/>
                <w:sz w:val="20"/>
                <w:szCs w:val="20"/>
                <w:u w:val="single"/>
              </w:rPr>
              <w:t xml:space="preserve">целочисленное поле для описания координаты точки </w:t>
            </w:r>
            <w:r w:rsidR="00561D7F" w:rsidRPr="00EC5542">
              <w:rPr>
                <w:rFonts w:ascii="Calibri" w:hAnsi="Calibri" w:cs="Calibri"/>
                <w:i/>
                <w:color w:val="000000"/>
                <w:sz w:val="20"/>
                <w:szCs w:val="20"/>
                <w:u w:val="single"/>
                <w:lang w:val="en-US"/>
              </w:rPr>
              <w:t>X</w:t>
            </w:r>
            <w:r w:rsidR="00561D7F" w:rsidRPr="00EC5542">
              <w:rPr>
                <w:rFonts w:ascii="Calibri" w:hAnsi="Calibri" w:cs="Calibri"/>
                <w:i/>
                <w:color w:val="000000"/>
                <w:sz w:val="20"/>
                <w:szCs w:val="20"/>
                <w:u w:val="single"/>
              </w:rPr>
              <w:t xml:space="preserve"> и целочисленное поле для описания координаты точки </w:t>
            </w:r>
            <w:r w:rsidR="00580A0A" w:rsidRPr="00EC5542">
              <w:rPr>
                <w:rFonts w:ascii="Calibri" w:hAnsi="Calibri" w:cs="Calibri"/>
                <w:i/>
                <w:color w:val="000000"/>
                <w:sz w:val="20"/>
                <w:szCs w:val="20"/>
                <w:u w:val="single"/>
                <w:lang w:val="en-US"/>
              </w:rPr>
              <w:t>Y</w:t>
            </w:r>
            <w:r w:rsidR="00580A0A" w:rsidRPr="00EC5542">
              <w:rPr>
                <w:rFonts w:ascii="Calibri" w:hAnsi="Calibri" w:cs="Calibri"/>
                <w:i/>
                <w:color w:val="000000"/>
                <w:sz w:val="20"/>
                <w:szCs w:val="20"/>
                <w:u w:val="single"/>
              </w:rPr>
              <w:t>,</w:t>
            </w:r>
            <w:r w:rsidR="00561D7F" w:rsidRPr="00EC5542">
              <w:rPr>
                <w:rFonts w:ascii="Calibri" w:hAnsi="Calibri" w:cs="Calibri"/>
                <w:i/>
                <w:color w:val="000000"/>
                <w:sz w:val="20"/>
                <w:szCs w:val="20"/>
                <w:u w:val="single"/>
              </w:rPr>
              <w:t xml:space="preserve"> а также </w:t>
            </w:r>
            <w:r w:rsidR="00E65166" w:rsidRPr="00EC5542">
              <w:rPr>
                <w:rFonts w:ascii="Calibri" w:hAnsi="Calibri" w:cs="Calibri"/>
                <w:i/>
                <w:color w:val="000000"/>
                <w:sz w:val="20"/>
                <w:szCs w:val="20"/>
                <w:u w:val="single"/>
              </w:rPr>
              <w:t>строковое поле для имени точки</w:t>
            </w:r>
            <w:r w:rsidR="00E65166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DE0D02">
              <w:rPr>
                <w:rFonts w:ascii="Calibri" w:hAnsi="Calibri"/>
                <w:color w:val="000000"/>
                <w:sz w:val="20"/>
                <w:szCs w:val="20"/>
              </w:rPr>
              <w:t xml:space="preserve">Создать три свойства </w:t>
            </w:r>
            <w:r w:rsidR="00DE0D02">
              <w:rPr>
                <w:rFonts w:ascii="Calibri" w:hAnsi="Calibri"/>
                <w:color w:val="000000"/>
                <w:sz w:val="19"/>
                <w:szCs w:val="19"/>
              </w:rPr>
              <w:t xml:space="preserve">с методами доступа </w:t>
            </w:r>
            <w:r w:rsidR="00DE0D02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 w:rsidR="000274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 </w:t>
            </w:r>
            <w:r w:rsidR="000274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</w:t>
            </w:r>
            <w:r w:rsidR="00027433" w:rsidRPr="00EC5542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="00DE0D02">
              <w:rPr>
                <w:rFonts w:ascii="Calibri" w:hAnsi="Calibri"/>
                <w:color w:val="000000"/>
                <w:sz w:val="19"/>
                <w:szCs w:val="19"/>
              </w:rPr>
              <w:t xml:space="preserve"> а также конструктор </w:t>
            </w:r>
            <w:r w:rsidR="00027433">
              <w:rPr>
                <w:rFonts w:ascii="Calibri" w:hAnsi="Calibri" w:cs="Calibri"/>
                <w:color w:val="000000"/>
                <w:sz w:val="20"/>
                <w:szCs w:val="20"/>
              </w:rPr>
              <w:t>класса,</w:t>
            </w:r>
            <w:r w:rsidR="00DE0D0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который будет </w:t>
            </w:r>
            <w:r w:rsidR="00027433">
              <w:rPr>
                <w:rFonts w:ascii="Calibri" w:hAnsi="Calibri" w:cs="Calibri"/>
                <w:color w:val="000000"/>
                <w:sz w:val="20"/>
                <w:szCs w:val="20"/>
              </w:rPr>
              <w:t>инициализировать данные поля значениями аргументов.</w:t>
            </w:r>
            <w:r w:rsidR="00EC554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Далее создайте класс </w:t>
            </w:r>
            <w:r w:rsidR="00EC5542" w:rsidRPr="00EC5542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«Фигура»</w:t>
            </w:r>
            <w:r w:rsidR="00EC5542" w:rsidRPr="00EC554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.</w:t>
            </w:r>
            <w:r w:rsidR="00EC554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 теле класса фигура создайте </w:t>
            </w:r>
            <w:r w:rsidR="0086193E">
              <w:rPr>
                <w:rFonts w:ascii="Calibri" w:hAnsi="Calibri" w:cs="Calibri"/>
                <w:color w:val="000000"/>
                <w:sz w:val="20"/>
                <w:szCs w:val="20"/>
              </w:rPr>
              <w:t>одно поле</w:t>
            </w:r>
            <w:r w:rsidR="00EC554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типа </w:t>
            </w:r>
            <w:r w:rsidR="0086193E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масив </w:t>
            </w:r>
            <w:r w:rsidR="00EC5542" w:rsidRPr="00EC5542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«Точ</w:t>
            </w:r>
            <w:r w:rsidR="000A7337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  <w:lang w:val="uk-UA"/>
              </w:rPr>
              <w:t>е</w:t>
            </w:r>
            <w:r w:rsidR="000A7337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к</w:t>
            </w:r>
            <w:r w:rsidR="00EC5542" w:rsidRPr="00EC5542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»</w:t>
            </w:r>
            <w:r w:rsidR="004E587C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и одно строкове поле для </w:t>
            </w:r>
            <w:r w:rsidR="004E587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имени фигуры </w:t>
            </w:r>
            <w:r w:rsidR="00EC5542">
              <w:rPr>
                <w:rFonts w:ascii="Calibri" w:hAnsi="Calibri" w:cs="Calibri"/>
                <w:color w:val="000000"/>
                <w:sz w:val="20"/>
                <w:szCs w:val="20"/>
              </w:rPr>
              <w:t>и 2 конструктора</w:t>
            </w:r>
            <w:r w:rsidR="004E587C"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="00EC554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которые </w:t>
            </w:r>
            <w:r w:rsidR="004E587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принимают </w:t>
            </w:r>
            <w:r w:rsidR="00300D8C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3</w:t>
            </w:r>
            <w:r w:rsidR="000A7337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(</w:t>
            </w:r>
            <w:r w:rsidR="000A7337" w:rsidRPr="000A7337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треугольника</w:t>
            </w:r>
            <w:r w:rsidR="000A7337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)</w:t>
            </w:r>
            <w:r w:rsidR="004E587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 </w:t>
            </w:r>
            <w:r w:rsidR="00300D8C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4</w:t>
            </w:r>
            <w:r w:rsidR="000A73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аргумент</w:t>
            </w:r>
            <w:r w:rsidR="000A7337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а (</w:t>
            </w:r>
            <w:r w:rsidR="000A7337" w:rsidRPr="000A7337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четырехугольника</w:t>
            </w:r>
            <w:r w:rsidR="000A7337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)</w:t>
            </w:r>
            <w:r w:rsidR="004E587C" w:rsidRPr="004E587C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064EF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 теле класса </w:t>
            </w:r>
            <w:r w:rsidR="00064EF7" w:rsidRPr="00EC5542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«Фигура»</w:t>
            </w:r>
            <w:r w:rsidR="00064EF7">
              <w:rPr>
                <w:rFonts w:ascii="Calibri" w:hAnsi="Calibri" w:cs="Calibri"/>
                <w:color w:val="000000"/>
                <w:sz w:val="20"/>
                <w:szCs w:val="20"/>
              </w:rPr>
              <w:t>создайте два метода: 1-й для расчета длины</w:t>
            </w:r>
            <w:r w:rsidR="00150197">
              <w:rPr>
                <w:rFonts w:ascii="Calibri" w:hAnsi="Calibri" w:cs="Calibri"/>
                <w:color w:val="000000"/>
                <w:sz w:val="20"/>
                <w:szCs w:val="20"/>
              </w:rPr>
              <w:t>стороны</w:t>
            </w:r>
            <w:r w:rsidR="0086654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фигуры, метод должен принимать 2 аргумента типа </w:t>
            </w:r>
            <w:r w:rsidR="00866549" w:rsidRPr="00EC5542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«Точка</w:t>
            </w:r>
            <w:r w:rsidR="00866549" w:rsidRPr="00EC5542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»</w:t>
            </w:r>
            <w:r w:rsidR="0093768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и возвращать длину стороны, формула для расчета 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  <w:lang w:val="en-US"/>
                </w:rPr>
                <m:t>d</m:t>
              </m:r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 w:cs="Calibri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color w:val="000000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color w:val="000000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color w:val="000000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color w:val="000000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oMath>
            <w:r w:rsidR="000A7337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и метод для </w:t>
            </w:r>
            <w:r w:rsidR="000A7337" w:rsidRPr="000A7337">
              <w:rPr>
                <w:rFonts w:ascii="Calibri" w:hAnsi="Calibri" w:cs="Calibri"/>
                <w:color w:val="000000"/>
                <w:sz w:val="20"/>
                <w:szCs w:val="20"/>
              </w:rPr>
              <w:t>расчетапериметра</w:t>
            </w:r>
            <w:r w:rsidR="000A7337">
              <w:rPr>
                <w:rFonts w:ascii="Calibri" w:hAnsi="Calibri" w:cs="Calibri"/>
                <w:color w:val="000000"/>
                <w:sz w:val="20"/>
                <w:szCs w:val="20"/>
              </w:rPr>
              <w:t>фигуры</w:t>
            </w:r>
            <w:r w:rsidR="00792EE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(подсказка – в методе циклом перебирать массив </w:t>
            </w:r>
            <w:r w:rsidR="00792EE5" w:rsidRPr="00EC5542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«Точ</w:t>
            </w:r>
            <w:r w:rsidR="00792EE5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  <w:lang w:val="uk-UA"/>
              </w:rPr>
              <w:t>е</w:t>
            </w:r>
            <w:r w:rsidR="00792EE5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к</w:t>
            </w:r>
            <w:r w:rsidR="00792EE5" w:rsidRPr="00EC5542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»</w:t>
            </w:r>
            <w:r w:rsidR="00792EE5">
              <w:rPr>
                <w:rFonts w:ascii="Calibri" w:hAnsi="Calibri" w:cs="Calibri"/>
                <w:color w:val="000000"/>
                <w:sz w:val="20"/>
                <w:szCs w:val="20"/>
              </w:rPr>
              <w:t>, пока в нем будут элементы, и рассчитывать длину стороны).</w:t>
            </w:r>
            <w:r w:rsidR="00BC776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 методе </w:t>
            </w:r>
            <w:r w:rsidR="00BC776C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Main</w:t>
            </w:r>
            <w:r w:rsidR="00BC776C" w:rsidRPr="00BC776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</w:t>
            </w:r>
            <w:r w:rsidR="00BC776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создать </w:t>
            </w:r>
            <w:r w:rsidR="00060DFF">
              <w:rPr>
                <w:rFonts w:ascii="Calibri" w:hAnsi="Calibri" w:cs="Calibri"/>
                <w:color w:val="000000"/>
                <w:sz w:val="20"/>
                <w:szCs w:val="20"/>
              </w:rPr>
              <w:t>и</w:t>
            </w:r>
            <w:r w:rsidR="00BC776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рассчитать периметр треугольника, квадрата, прямоугольника, точки выбрать произвольные.</w:t>
            </w:r>
          </w:p>
          <w:p w:rsidR="004252CF" w:rsidRPr="004252CF" w:rsidRDefault="004252CF" w:rsidP="00FD2A01">
            <w:pP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073898" cy="1627949"/>
                  <wp:effectExtent l="0" t="0" r="3175" b="0"/>
                  <wp:docPr id="1" name="Рисунок 1" descr="https://spravochnick.ru/assets/files/handbook/images/94/c5/94c5890d5a4218857ea40ef62e21be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pravochnick.ru/assets/files/handbook/images/94/c5/94c5890d5a4218857ea40ef62e21be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937" cy="162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47FC" w:rsidRPr="004252CF" w:rsidRDefault="00580A0A" w:rsidP="00FD2A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рис №1</w:t>
            </w:r>
          </w:p>
        </w:tc>
      </w:tr>
    </w:tbl>
    <w:p w:rsidR="00112F4B" w:rsidRDefault="00112F4B" w:rsidP="00B359D7"/>
    <w:p w:rsidR="00B359D7" w:rsidRPr="001333DE" w:rsidRDefault="00681EC3" w:rsidP="00B359D7">
      <w:pPr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b/>
          <w:color w:val="000000"/>
          <w:sz w:val="20"/>
          <w:szCs w:val="20"/>
          <w:lang w:eastAsia="ru-RU"/>
        </w:rPr>
        <w:t>Проверочные задачи к уроку №</w:t>
      </w:r>
      <w:r w:rsidR="00AC0814">
        <w:rPr>
          <w:rFonts w:eastAsia="Times New Roman" w:cs="Times New Roman"/>
          <w:b/>
          <w:color w:val="000000"/>
          <w:sz w:val="20"/>
          <w:szCs w:val="20"/>
          <w:lang w:eastAsia="ru-RU"/>
        </w:rPr>
        <w:t>7</w:t>
      </w:r>
      <w:r w:rsidR="00B359D7" w:rsidRPr="00FD2A01">
        <w:rPr>
          <w:rFonts w:eastAsia="Times New Roman" w:cs="Times New Roman"/>
          <w:b/>
          <w:color w:val="000000"/>
          <w:sz w:val="20"/>
          <w:szCs w:val="20"/>
          <w:lang w:eastAsia="ru-RU"/>
        </w:rPr>
        <w:t>.</w:t>
      </w:r>
    </w:p>
    <w:tbl>
      <w:tblPr>
        <w:tblStyle w:val="a3"/>
        <w:tblW w:w="0" w:type="auto"/>
        <w:tblLook w:val="04A0"/>
      </w:tblPr>
      <w:tblGrid>
        <w:gridCol w:w="675"/>
        <w:gridCol w:w="8896"/>
      </w:tblGrid>
      <w:tr w:rsidR="00C640CB" w:rsidRPr="00681EC3" w:rsidTr="00C640CB">
        <w:tc>
          <w:tcPr>
            <w:tcW w:w="675" w:type="dxa"/>
          </w:tcPr>
          <w:p w:rsidR="00C640CB" w:rsidRPr="00D9374F" w:rsidRDefault="00D9374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896" w:type="dxa"/>
          </w:tcPr>
          <w:p w:rsidR="00FB1B8C" w:rsidRPr="007A6660" w:rsidRDefault="00FB1B8C" w:rsidP="00FB1B8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8E203D" w:rsidRDefault="00C1071C" w:rsidP="008E203D">
            <w:proofErr w:type="spellStart"/>
            <w:r>
              <w:rPr>
                <w:lang w:val="uk-UA"/>
              </w:rPr>
              <w:t>Создайте</w:t>
            </w:r>
            <w:proofErr w:type="spellEnd"/>
            <w:r>
              <w:rPr>
                <w:lang w:val="uk-UA"/>
              </w:rPr>
              <w:t xml:space="preserve"> програму в </w:t>
            </w:r>
            <w:proofErr w:type="spellStart"/>
            <w:r>
              <w:t>которойсоздайте</w:t>
            </w:r>
            <w:proofErr w:type="spellEnd"/>
            <w:r>
              <w:t xml:space="preserve"> метод который возвращает одномерный целочисленный массив типа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="00204570">
              <w:t xml:space="preserve"> </w:t>
            </w:r>
            <w:r>
              <w:t xml:space="preserve">размерностью </w:t>
            </w:r>
            <w:r w:rsidR="0077597C">
              <w:rPr>
                <w:lang w:val="en-US"/>
              </w:rPr>
              <w:t>n</w:t>
            </w:r>
            <w:r>
              <w:t xml:space="preserve"> элементов</w:t>
            </w:r>
            <w:r w:rsidR="0077597C" w:rsidRPr="0077597C">
              <w:t xml:space="preserve"> (</w:t>
            </w:r>
            <w:r w:rsidR="0077597C">
              <w:rPr>
                <w:lang w:val="en-US"/>
              </w:rPr>
              <w:t>n</w:t>
            </w:r>
            <w:r w:rsidR="0077597C">
              <w:t>–параметр метода</w:t>
            </w:r>
            <w:r w:rsidR="0077597C" w:rsidRPr="0077597C">
              <w:t>)</w:t>
            </w:r>
            <w:r w:rsidR="0077597C">
              <w:t>, который заполняется</w:t>
            </w:r>
            <w:r>
              <w:t xml:space="preserve"> произвольными значениями. </w:t>
            </w:r>
            <w:r w:rsidR="00156DDB">
              <w:t xml:space="preserve">В методе </w:t>
            </w:r>
            <w:r w:rsidR="00156DDB">
              <w:rPr>
                <w:lang w:val="en-US"/>
              </w:rPr>
              <w:t>Main</w:t>
            </w:r>
            <w:r w:rsidR="00156DDB" w:rsidRPr="0077597C">
              <w:t>()</w:t>
            </w:r>
            <w:r w:rsidR="00156DDB">
              <w:t xml:space="preserve"> создайте </w:t>
            </w:r>
            <w:r w:rsidR="008E203D">
              <w:t xml:space="preserve">целочисленный массив размерностью 10 элементов и присвойте ему возвращаемое значение метода, который создали ранее. Далее найдите: </w:t>
            </w:r>
          </w:p>
          <w:p w:rsidR="008E203D" w:rsidRDefault="008E203D" w:rsidP="008E203D">
            <w:pPr>
              <w:pStyle w:val="a7"/>
              <w:numPr>
                <w:ilvl w:val="0"/>
                <w:numId w:val="3"/>
              </w:numPr>
            </w:pPr>
            <w:r>
              <w:t>Сумму всех элементов массива и выведите ее на консоль;</w:t>
            </w:r>
          </w:p>
          <w:p w:rsidR="00C640CB" w:rsidRPr="002A19B3" w:rsidRDefault="008E203D" w:rsidP="008E203D">
            <w:pPr>
              <w:pStyle w:val="a7"/>
              <w:numPr>
                <w:ilvl w:val="0"/>
                <w:numId w:val="3"/>
              </w:numPr>
            </w:pPr>
            <w:r>
              <w:t>Сумму все четных  элементов массива</w:t>
            </w:r>
            <w:r w:rsidR="002A19B3">
              <w:t>и выведите ее на консоль;</w:t>
            </w:r>
          </w:p>
          <w:p w:rsidR="002A19B3" w:rsidRPr="002A19B3" w:rsidRDefault="002A19B3" w:rsidP="002A19B3">
            <w:pPr>
              <w:pStyle w:val="a7"/>
              <w:numPr>
                <w:ilvl w:val="0"/>
                <w:numId w:val="3"/>
              </w:numPr>
            </w:pPr>
            <w:r>
              <w:t>Среднее арифметическое элементов массива и выведите ее на консоль;</w:t>
            </w:r>
          </w:p>
          <w:p w:rsidR="002A19B3" w:rsidRPr="008E203D" w:rsidRDefault="002A19B3" w:rsidP="008E203D">
            <w:pPr>
              <w:pStyle w:val="a7"/>
              <w:numPr>
                <w:ilvl w:val="0"/>
                <w:numId w:val="3"/>
              </w:numPr>
            </w:pPr>
            <w:r>
              <w:t>Все элементы массива</w:t>
            </w:r>
            <w:r w:rsidR="005B7D21">
              <w:t>которые больше чем среднее арифметическое и выведите их на консоль.</w:t>
            </w:r>
          </w:p>
        </w:tc>
      </w:tr>
    </w:tbl>
    <w:p w:rsidR="00C640CB" w:rsidRPr="00782DD5" w:rsidRDefault="00C640CB"/>
    <w:p w:rsidR="00DC3EA2" w:rsidRPr="00782DD5" w:rsidRDefault="00DC3EA2"/>
    <w:sectPr w:rsidR="00DC3EA2" w:rsidRPr="00782DD5" w:rsidSect="007D6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D561E"/>
    <w:multiLevelType w:val="multilevel"/>
    <w:tmpl w:val="27D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4459F3"/>
    <w:multiLevelType w:val="hybridMultilevel"/>
    <w:tmpl w:val="F0708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304E2"/>
    <w:multiLevelType w:val="hybridMultilevel"/>
    <w:tmpl w:val="18803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characterSpacingControl w:val="doNotCompress"/>
  <w:compat/>
  <w:rsids>
    <w:rsidRoot w:val="007C4A88"/>
    <w:rsid w:val="000057E8"/>
    <w:rsid w:val="00027433"/>
    <w:rsid w:val="0003536D"/>
    <w:rsid w:val="00060DFF"/>
    <w:rsid w:val="00064EF7"/>
    <w:rsid w:val="000A7337"/>
    <w:rsid w:val="000B5623"/>
    <w:rsid w:val="000C144D"/>
    <w:rsid w:val="00112F4B"/>
    <w:rsid w:val="001210C3"/>
    <w:rsid w:val="00123D53"/>
    <w:rsid w:val="001257B0"/>
    <w:rsid w:val="00150197"/>
    <w:rsid w:val="00155B54"/>
    <w:rsid w:val="00156DDB"/>
    <w:rsid w:val="001604C0"/>
    <w:rsid w:val="00160EE8"/>
    <w:rsid w:val="00161D3E"/>
    <w:rsid w:val="00164365"/>
    <w:rsid w:val="0019381B"/>
    <w:rsid w:val="001D3CC3"/>
    <w:rsid w:val="001E1172"/>
    <w:rsid w:val="00204570"/>
    <w:rsid w:val="00243C2C"/>
    <w:rsid w:val="00293F5E"/>
    <w:rsid w:val="002A19B3"/>
    <w:rsid w:val="002A500A"/>
    <w:rsid w:val="00300D8C"/>
    <w:rsid w:val="00300D90"/>
    <w:rsid w:val="00364D06"/>
    <w:rsid w:val="0036508E"/>
    <w:rsid w:val="00377EAF"/>
    <w:rsid w:val="003E3E79"/>
    <w:rsid w:val="00421751"/>
    <w:rsid w:val="004252CF"/>
    <w:rsid w:val="00466790"/>
    <w:rsid w:val="004E587C"/>
    <w:rsid w:val="00536AE3"/>
    <w:rsid w:val="00550FA6"/>
    <w:rsid w:val="00561D7F"/>
    <w:rsid w:val="00563D0D"/>
    <w:rsid w:val="00580A0A"/>
    <w:rsid w:val="00592A59"/>
    <w:rsid w:val="005B7D21"/>
    <w:rsid w:val="00603DB5"/>
    <w:rsid w:val="00635D89"/>
    <w:rsid w:val="006361B3"/>
    <w:rsid w:val="00652135"/>
    <w:rsid w:val="00676DAE"/>
    <w:rsid w:val="00681EC3"/>
    <w:rsid w:val="006860E2"/>
    <w:rsid w:val="00696EE0"/>
    <w:rsid w:val="006A66DF"/>
    <w:rsid w:val="006B75FB"/>
    <w:rsid w:val="006D0004"/>
    <w:rsid w:val="006D1C7F"/>
    <w:rsid w:val="00733E07"/>
    <w:rsid w:val="007566EF"/>
    <w:rsid w:val="0077597C"/>
    <w:rsid w:val="00782DD5"/>
    <w:rsid w:val="00792EE5"/>
    <w:rsid w:val="007A38D3"/>
    <w:rsid w:val="007A6660"/>
    <w:rsid w:val="007C4A88"/>
    <w:rsid w:val="007D623C"/>
    <w:rsid w:val="007D7F4A"/>
    <w:rsid w:val="007F1B20"/>
    <w:rsid w:val="007F2569"/>
    <w:rsid w:val="00835F4F"/>
    <w:rsid w:val="0086193E"/>
    <w:rsid w:val="00866549"/>
    <w:rsid w:val="00882E10"/>
    <w:rsid w:val="008E203D"/>
    <w:rsid w:val="008F2E2A"/>
    <w:rsid w:val="00924FE0"/>
    <w:rsid w:val="00937688"/>
    <w:rsid w:val="009528D6"/>
    <w:rsid w:val="00961CFD"/>
    <w:rsid w:val="0096237C"/>
    <w:rsid w:val="009D36C1"/>
    <w:rsid w:val="009E351F"/>
    <w:rsid w:val="009E3FD1"/>
    <w:rsid w:val="009F47FC"/>
    <w:rsid w:val="00A07303"/>
    <w:rsid w:val="00A23655"/>
    <w:rsid w:val="00A266F6"/>
    <w:rsid w:val="00A37418"/>
    <w:rsid w:val="00A56083"/>
    <w:rsid w:val="00A85C79"/>
    <w:rsid w:val="00AC0814"/>
    <w:rsid w:val="00B25D21"/>
    <w:rsid w:val="00B359D7"/>
    <w:rsid w:val="00B44DA3"/>
    <w:rsid w:val="00B71CEF"/>
    <w:rsid w:val="00B96A23"/>
    <w:rsid w:val="00B97279"/>
    <w:rsid w:val="00BC776C"/>
    <w:rsid w:val="00C1071C"/>
    <w:rsid w:val="00C31C9C"/>
    <w:rsid w:val="00C4522E"/>
    <w:rsid w:val="00C55977"/>
    <w:rsid w:val="00C640CB"/>
    <w:rsid w:val="00C70CD5"/>
    <w:rsid w:val="00C77879"/>
    <w:rsid w:val="00C8702F"/>
    <w:rsid w:val="00CA3E54"/>
    <w:rsid w:val="00D00BF9"/>
    <w:rsid w:val="00D11B38"/>
    <w:rsid w:val="00D33A15"/>
    <w:rsid w:val="00D501A8"/>
    <w:rsid w:val="00D76D7B"/>
    <w:rsid w:val="00D77E2A"/>
    <w:rsid w:val="00D83D0D"/>
    <w:rsid w:val="00D9374F"/>
    <w:rsid w:val="00DB2443"/>
    <w:rsid w:val="00DB7783"/>
    <w:rsid w:val="00DC03EC"/>
    <w:rsid w:val="00DC3EA2"/>
    <w:rsid w:val="00DE0085"/>
    <w:rsid w:val="00DE0D02"/>
    <w:rsid w:val="00E07A59"/>
    <w:rsid w:val="00E35097"/>
    <w:rsid w:val="00E43E21"/>
    <w:rsid w:val="00E50D98"/>
    <w:rsid w:val="00E65166"/>
    <w:rsid w:val="00EC5542"/>
    <w:rsid w:val="00EC7EFE"/>
    <w:rsid w:val="00EE68FF"/>
    <w:rsid w:val="00F23F65"/>
    <w:rsid w:val="00F35B8B"/>
    <w:rsid w:val="00F53021"/>
    <w:rsid w:val="00F535F4"/>
    <w:rsid w:val="00FA60AA"/>
    <w:rsid w:val="00FA7DCE"/>
    <w:rsid w:val="00FB1B8C"/>
    <w:rsid w:val="00FC7F12"/>
    <w:rsid w:val="00FD2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1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EF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83D0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1E1172"/>
    <w:rPr>
      <w:color w:val="0000FF"/>
      <w:u w:val="single"/>
    </w:rPr>
  </w:style>
  <w:style w:type="character" w:customStyle="1" w:styleId="mn">
    <w:name w:val="mn"/>
    <w:basedOn w:val="a0"/>
    <w:rsid w:val="009E3FD1"/>
  </w:style>
  <w:style w:type="character" w:customStyle="1" w:styleId="mo">
    <w:name w:val="mo"/>
    <w:basedOn w:val="a0"/>
    <w:rsid w:val="009E3FD1"/>
  </w:style>
  <w:style w:type="character" w:customStyle="1" w:styleId="mi">
    <w:name w:val="mi"/>
    <w:basedOn w:val="a0"/>
    <w:rsid w:val="009E3FD1"/>
  </w:style>
  <w:style w:type="character" w:customStyle="1" w:styleId="italicstext">
    <w:name w:val="italics_text"/>
    <w:basedOn w:val="a0"/>
    <w:rsid w:val="000B56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1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EF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83D0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1E1172"/>
    <w:rPr>
      <w:color w:val="0000FF"/>
      <w:u w:val="single"/>
    </w:rPr>
  </w:style>
  <w:style w:type="character" w:customStyle="1" w:styleId="mn">
    <w:name w:val="mn"/>
    <w:basedOn w:val="a0"/>
    <w:rsid w:val="009E3FD1"/>
  </w:style>
  <w:style w:type="character" w:customStyle="1" w:styleId="mo">
    <w:name w:val="mo"/>
    <w:basedOn w:val="a0"/>
    <w:rsid w:val="009E3FD1"/>
  </w:style>
  <w:style w:type="character" w:customStyle="1" w:styleId="mi">
    <w:name w:val="mi"/>
    <w:basedOn w:val="a0"/>
    <w:rsid w:val="009E3FD1"/>
  </w:style>
  <w:style w:type="character" w:customStyle="1" w:styleId="italicstext">
    <w:name w:val="italics_text"/>
    <w:basedOn w:val="a0"/>
    <w:rsid w:val="000B56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35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671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Kurt</cp:lastModifiedBy>
  <cp:revision>132</cp:revision>
  <dcterms:created xsi:type="dcterms:W3CDTF">2019-11-25T20:52:00Z</dcterms:created>
  <dcterms:modified xsi:type="dcterms:W3CDTF">2019-12-17T01:33:00Z</dcterms:modified>
</cp:coreProperties>
</file>