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D0F6" w14:textId="0C0821A2" w:rsidR="00EE2172" w:rsidRDefault="001C403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확률과통계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</w:p>
    <w:p w14:paraId="2EFEFADA" w14:textId="06EA3D1D" w:rsidR="001C4036" w:rsidRDefault="001C4036">
      <w:pPr>
        <w:rPr>
          <w:lang w:eastAsia="ko-KR"/>
        </w:rPr>
      </w:pPr>
    </w:p>
    <w:p w14:paraId="633732B0" w14:textId="6182E0D6" w:rsidR="001C4036" w:rsidRDefault="001C4036" w:rsidP="001C4036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021144276 </w:t>
      </w:r>
      <w:proofErr w:type="spellStart"/>
      <w:r>
        <w:rPr>
          <w:rFonts w:hint="eastAsia"/>
          <w:lang w:eastAsia="ko-KR"/>
        </w:rPr>
        <w:t>장은준</w:t>
      </w:r>
      <w:proofErr w:type="spellEnd"/>
    </w:p>
    <w:p w14:paraId="74F84AAE" w14:textId="7455E65A" w:rsidR="001C4036" w:rsidRDefault="001C4036">
      <w:pPr>
        <w:rPr>
          <w:lang w:eastAsia="ko-KR"/>
        </w:rPr>
      </w:pPr>
    </w:p>
    <w:p w14:paraId="1E72EF54" w14:textId="3A541AE5" w:rsidR="001C4036" w:rsidRDefault="001C4036">
      <w:pPr>
        <w:rPr>
          <w:lang w:eastAsia="ko-KR"/>
        </w:rPr>
      </w:pPr>
    </w:p>
    <w:p w14:paraId="374938BA" w14:textId="77777777" w:rsidR="001C4036" w:rsidRDefault="001C4036" w:rsidP="001C403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못하였습니다</w:t>
      </w:r>
      <w:r>
        <w:rPr>
          <w:rFonts w:hint="eastAsia"/>
          <w:lang w:eastAsia="ko-KR"/>
        </w:rPr>
        <w:t>..</w:t>
      </w:r>
    </w:p>
    <w:p w14:paraId="47989191" w14:textId="0F120666" w:rsidR="001C4036" w:rsidRDefault="001C4036" w:rsidP="001C403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..</w:t>
      </w:r>
    </w:p>
    <w:sectPr w:rsidR="001C403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36"/>
    <w:rsid w:val="001C4036"/>
    <w:rsid w:val="00E34E06"/>
    <w:rsid w:val="00EE2172"/>
    <w:rsid w:val="00E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3DEBD"/>
  <w15:chartTrackingRefBased/>
  <w15:docId w15:val="{EED18FD1-3C9F-A44A-98EE-D7223B2E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JANGeunjun</dc:creator>
  <cp:keywords/>
  <dc:description/>
  <cp:lastModifiedBy>JANGeunjun</cp:lastModifiedBy>
  <cp:revision>1</cp:revision>
  <dcterms:created xsi:type="dcterms:W3CDTF">2022-04-17T11:23:00Z</dcterms:created>
  <dcterms:modified xsi:type="dcterms:W3CDTF">2022-04-17T11:24:00Z</dcterms:modified>
</cp:coreProperties>
</file>