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4DB495E" w:rsidP="0BC408CD" w:rsidRDefault="04DB495E" w14:paraId="75FB672D" w14:textId="7647C78D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04DB495E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___________________________________________________________________</w:t>
      </w:r>
    </w:p>
    <w:p xmlns:wp14="http://schemas.microsoft.com/office/word/2010/wordml" w:rsidP="0BC408CD" wp14:paraId="1E207724" wp14:textId="2CFA303C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0330C68B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NOME</w:t>
      </w:r>
      <w:r w:rsidRPr="0BC408CD" w:rsidR="0330C68B">
        <w:rPr>
          <w:rFonts w:ascii="Arial" w:hAnsi="Arial" w:eastAsia="Arial" w:cs="Arial" w:asciiTheme="minorAscii" w:hAnsiTheme="minorAscii" w:eastAsiaTheme="minorAscii" w:cstheme="minorAscii"/>
        </w:rPr>
        <w:t>: {{nome}}</w:t>
      </w:r>
    </w:p>
    <w:p w:rsidR="0330C68B" w:rsidP="0BC408CD" w:rsidRDefault="0330C68B" w14:paraId="469FEC4E" w14:textId="1318A776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0330C68B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FILIAÇÃO</w:t>
      </w:r>
      <w:r w:rsidRPr="0BC408CD" w:rsidR="0330C68B">
        <w:rPr>
          <w:rFonts w:ascii="Arial" w:hAnsi="Arial" w:eastAsia="Arial" w:cs="Arial" w:asciiTheme="minorAscii" w:hAnsiTheme="minorAscii" w:eastAsiaTheme="minorAscii" w:cstheme="minorAscii"/>
        </w:rPr>
        <w:t>: {{</w:t>
      </w:r>
      <w:r w:rsidRPr="0BC408CD" w:rsidR="0330C68B">
        <w:rPr>
          <w:rFonts w:ascii="Arial" w:hAnsi="Arial" w:eastAsia="Arial" w:cs="Arial" w:asciiTheme="minorAscii" w:hAnsiTheme="minorAscii" w:eastAsiaTheme="minorAscii" w:cstheme="minorAscii"/>
        </w:rPr>
        <w:t>filia</w:t>
      </w:r>
      <w:r w:rsidRPr="0BC408CD" w:rsidR="71951E44">
        <w:rPr>
          <w:rFonts w:ascii="Arial" w:hAnsi="Arial" w:eastAsia="Arial" w:cs="Arial" w:asciiTheme="minorAscii" w:hAnsiTheme="minorAscii" w:eastAsiaTheme="minorAscii" w:cstheme="minorAscii"/>
        </w:rPr>
        <w:t>cao</w:t>
      </w:r>
      <w:r w:rsidRPr="0BC408CD" w:rsidR="70375D8A">
        <w:rPr>
          <w:rFonts w:ascii="Arial" w:hAnsi="Arial" w:eastAsia="Arial" w:cs="Arial" w:asciiTheme="minorAscii" w:hAnsiTheme="minorAscii" w:eastAsiaTheme="minorAscii" w:cstheme="minorAscii"/>
        </w:rPr>
        <w:t>pai</w:t>
      </w:r>
      <w:r w:rsidRPr="0BC408CD" w:rsidR="71951E44">
        <w:rPr>
          <w:rFonts w:ascii="Arial" w:hAnsi="Arial" w:eastAsia="Arial" w:cs="Arial" w:asciiTheme="minorAscii" w:hAnsiTheme="minorAscii" w:eastAsiaTheme="minorAscii" w:cstheme="minorAscii"/>
        </w:rPr>
        <w:t>}}</w:t>
      </w:r>
      <w:r w:rsidRPr="0BC408CD" w:rsidR="0BBF0BE3">
        <w:rPr>
          <w:rFonts w:ascii="Arial" w:hAnsi="Arial" w:eastAsia="Arial" w:cs="Arial" w:asciiTheme="minorAscii" w:hAnsiTheme="minorAscii" w:eastAsiaTheme="minorAscii" w:cstheme="minorAscii"/>
        </w:rPr>
        <w:t xml:space="preserve"> x {{</w:t>
      </w:r>
      <w:r w:rsidRPr="0BC408CD" w:rsidR="0BBF0BE3">
        <w:rPr>
          <w:rFonts w:ascii="Arial" w:hAnsi="Arial" w:eastAsia="Arial" w:cs="Arial" w:asciiTheme="minorAscii" w:hAnsiTheme="minorAscii" w:eastAsiaTheme="minorAscii" w:cstheme="minorAscii"/>
        </w:rPr>
        <w:t>filiacaomae</w:t>
      </w:r>
      <w:r w:rsidRPr="0BC408CD" w:rsidR="0BBF0BE3">
        <w:rPr>
          <w:rFonts w:ascii="Arial" w:hAnsi="Arial" w:eastAsia="Arial" w:cs="Arial" w:asciiTheme="minorAscii" w:hAnsiTheme="minorAscii" w:eastAsiaTheme="minorAscii" w:cstheme="minorAscii"/>
        </w:rPr>
        <w:t>}}</w:t>
      </w:r>
    </w:p>
    <w:p w:rsidR="71951E44" w:rsidP="0BC408CD" w:rsidRDefault="71951E44" w14:paraId="590DED29" w14:textId="56F7C6FE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71951E44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RG</w:t>
      </w:r>
      <w:r w:rsidRPr="0BC408CD" w:rsidR="4FCD6C42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 nº</w:t>
      </w:r>
      <w:r w:rsidRPr="0BC408CD" w:rsidR="71951E44">
        <w:rPr>
          <w:rFonts w:ascii="Arial" w:hAnsi="Arial" w:eastAsia="Arial" w:cs="Arial" w:asciiTheme="minorAscii" w:hAnsiTheme="minorAscii" w:eastAsiaTheme="minorAscii" w:cstheme="minorAscii"/>
        </w:rPr>
        <w:t>: {{</w:t>
      </w:r>
      <w:r w:rsidRPr="0BC408CD" w:rsidR="71951E44">
        <w:rPr>
          <w:rFonts w:ascii="Arial" w:hAnsi="Arial" w:eastAsia="Arial" w:cs="Arial" w:asciiTheme="minorAscii" w:hAnsiTheme="minorAscii" w:eastAsiaTheme="minorAscii" w:cstheme="minorAscii"/>
        </w:rPr>
        <w:t>rg</w:t>
      </w:r>
      <w:r w:rsidRPr="0BC408CD" w:rsidR="71951E44">
        <w:rPr>
          <w:rFonts w:ascii="Arial" w:hAnsi="Arial" w:eastAsia="Arial" w:cs="Arial" w:asciiTheme="minorAscii" w:hAnsiTheme="minorAscii" w:eastAsiaTheme="minorAscii" w:cstheme="minorAscii"/>
        </w:rPr>
        <w:t>}</w:t>
      </w:r>
      <w:r w:rsidRPr="0BC408CD" w:rsidR="7EF4EEC4">
        <w:rPr>
          <w:rFonts w:ascii="Arial" w:hAnsi="Arial" w:eastAsia="Arial" w:cs="Arial" w:asciiTheme="minorAscii" w:hAnsiTheme="minorAscii" w:eastAsiaTheme="minorAscii" w:cstheme="minorAscii"/>
        </w:rPr>
        <w:t>}</w:t>
      </w:r>
    </w:p>
    <w:p w:rsidR="7EF4EEC4" w:rsidP="0BC408CD" w:rsidRDefault="7EF4EEC4" w14:paraId="1532A391" w14:textId="3C5EAC4B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7EF4EEC4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CPF nº</w:t>
      </w:r>
      <w:r w:rsidRPr="0BC408CD" w:rsidR="7EF4EEC4">
        <w:rPr>
          <w:rFonts w:ascii="Arial" w:hAnsi="Arial" w:eastAsia="Arial" w:cs="Arial" w:asciiTheme="minorAscii" w:hAnsiTheme="minorAscii" w:eastAsiaTheme="minorAscii" w:cstheme="minorAscii"/>
        </w:rPr>
        <w:t>: {{</w:t>
      </w:r>
      <w:r w:rsidRPr="0BC408CD" w:rsidR="7EF4EEC4">
        <w:rPr>
          <w:rFonts w:ascii="Arial" w:hAnsi="Arial" w:eastAsia="Arial" w:cs="Arial" w:asciiTheme="minorAscii" w:hAnsiTheme="minorAscii" w:eastAsiaTheme="minorAscii" w:cstheme="minorAscii"/>
        </w:rPr>
        <w:t>cpf</w:t>
      </w:r>
      <w:r w:rsidRPr="0BC408CD" w:rsidR="7EF4EEC4">
        <w:rPr>
          <w:rFonts w:ascii="Arial" w:hAnsi="Arial" w:eastAsia="Arial" w:cs="Arial" w:asciiTheme="minorAscii" w:hAnsiTheme="minorAscii" w:eastAsiaTheme="minorAscii" w:cstheme="minorAscii"/>
        </w:rPr>
        <w:t>}}</w:t>
      </w:r>
    </w:p>
    <w:p w:rsidR="7BF08524" w:rsidP="0BC408CD" w:rsidRDefault="7BF08524" w14:paraId="21E2C7BE" w14:textId="0514C746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7BF08524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PROFISSÃO: </w:t>
      </w:r>
      <w:r w:rsidRPr="0BC408CD" w:rsidR="7BF08524">
        <w:rPr>
          <w:rFonts w:ascii="Arial" w:hAnsi="Arial" w:eastAsia="Arial" w:cs="Arial" w:asciiTheme="minorAscii" w:hAnsiTheme="minorAscii" w:eastAsiaTheme="minorAscii" w:cstheme="minorAscii"/>
        </w:rPr>
        <w:t>{{cargo}}</w:t>
      </w:r>
    </w:p>
    <w:p w:rsidR="7BF08524" w:rsidP="0BC408CD" w:rsidRDefault="7BF08524" w14:paraId="36D54537" w14:textId="227CB1BF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7BF08524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ENDEREÇO:</w:t>
      </w:r>
      <w:r w:rsidRPr="0BC408CD" w:rsidR="7BF08524">
        <w:rPr>
          <w:rFonts w:ascii="Arial" w:hAnsi="Arial" w:eastAsia="Arial" w:cs="Arial" w:asciiTheme="minorAscii" w:hAnsiTheme="minorAscii" w:eastAsiaTheme="minorAscii" w:cstheme="minorAscii"/>
        </w:rPr>
        <w:t xml:space="preserve"> {{endereço}}</w:t>
      </w:r>
    </w:p>
    <w:p w:rsidR="7BF08524" w:rsidP="0BC408CD" w:rsidRDefault="7BF08524" w14:paraId="6720858A" w14:textId="29D6D19A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7BF08524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TELEFONE:</w:t>
      </w:r>
    </w:p>
    <w:p w:rsidR="50D7EE93" w:rsidP="0BC408CD" w:rsidRDefault="50D7EE93" w14:paraId="22086CC1" w14:textId="041D246E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50D7EE93">
        <w:rPr>
          <w:rFonts w:ascii="Arial" w:hAnsi="Arial" w:eastAsia="Arial" w:cs="Arial" w:asciiTheme="minorAscii" w:hAnsiTheme="minorAscii" w:eastAsiaTheme="minorAscii" w:cstheme="minorAscii"/>
        </w:rPr>
        <w:t>___________________________________________________________________</w:t>
      </w:r>
    </w:p>
    <w:p w:rsidR="2447D4E7" w:rsidP="0BC408CD" w:rsidRDefault="2447D4E7" w14:paraId="431CA46F" w14:textId="76C7D1F8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</w:rPr>
      </w:pPr>
      <w:r w:rsidRPr="0BC408CD" w:rsidR="2447D4E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Nº DO PROCESSO: </w:t>
      </w:r>
      <w:r w:rsidRPr="0BC408CD" w:rsidR="2447D4E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{{processo}}</w:t>
      </w:r>
    </w:p>
    <w:p w:rsidR="652A796E" w:rsidP="0BC408CD" w:rsidRDefault="652A796E" w14:paraId="2262AA01" w14:textId="7A1C70CF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652A796E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COMARCA: </w:t>
      </w:r>
      <w:r w:rsidRPr="0BC408CD" w:rsidR="652A796E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{{comarca}}</w:t>
      </w:r>
    </w:p>
    <w:p w:rsidR="4B413ADA" w:rsidP="0BC408CD" w:rsidRDefault="4B413ADA" w14:paraId="1E08FAFB" w14:textId="44A48E4A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___________________________________________________________________</w:t>
      </w:r>
    </w:p>
    <w:p w:rsidR="4B413ADA" w:rsidP="0BC408CD" w:rsidRDefault="4B413ADA" w14:paraId="4939ADD6" w14:textId="2745C915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PERITO PRINCIPAL: 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{{perito}}</w:t>
      </w:r>
    </w:p>
    <w:p w:rsidR="4B413ADA" w:rsidP="0BC408CD" w:rsidRDefault="4B413ADA" w14:paraId="10A7205A" w14:textId="0C829636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PERITO ESPECIALISTA: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peritoesp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}}</w:t>
      </w:r>
    </w:p>
    <w:p w:rsidR="4B413ADA" w:rsidP="0BC408CD" w:rsidRDefault="4B413ADA" w14:paraId="05DF9814" w14:textId="703F9381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ASSISTENTE TÉCNICO DO AUTOR: 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{{assisa}}</w:t>
      </w:r>
    </w:p>
    <w:p w:rsidR="4B413ADA" w:rsidP="0BC408CD" w:rsidRDefault="4B413ADA" w14:paraId="1FFAA02F" w14:textId="3397FB75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ASSISTENTE TÉCNICO DO RÉU: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assisb</w:t>
      </w:r>
      <w:r w:rsidRPr="0BC408CD" w:rsidR="4B413AD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}}</w:t>
      </w:r>
    </w:p>
    <w:p w:rsidR="63653619" w:rsidP="0BC408CD" w:rsidRDefault="63653619" w14:paraId="3E356DE2" w14:textId="30B43ED2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___________________________________________________________________</w:t>
      </w:r>
    </w:p>
    <w:p w:rsidR="63653619" w:rsidP="0BC408CD" w:rsidRDefault="63653619" w14:paraId="50F354B8" w14:textId="59CBCBAA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NOMEAÇÃO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: 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  <w:i w:val="1"/>
          <w:iCs w:val="1"/>
        </w:rPr>
        <w:t>(X) DT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| </w:t>
      </w:r>
      <w:r w:rsidRPr="0BC408CD" w:rsidR="17D895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(  )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JUIZ</w:t>
      </w:r>
    </w:p>
    <w:p w:rsidR="63653619" w:rsidP="0BC408CD" w:rsidRDefault="63653619" w14:paraId="5C6781AF" w14:textId="4F2EE950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J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UNTADA DE CUSTAS DE HONORÁRIOS AO PERITO: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{{custas}}</w:t>
      </w:r>
    </w:p>
    <w:p w:rsidR="63653619" w:rsidP="0BC408CD" w:rsidRDefault="63653619" w14:paraId="39A0DAF4" w14:textId="52010FB0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GUIA RECOLHIDA</w:t>
      </w:r>
      <w:r w:rsidRPr="0BC408CD" w:rsidR="50E7E360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: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( </w:t>
      </w:r>
      <w:r w:rsidRPr="0BC408CD" w:rsidR="1E0E5EC8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X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 )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 NÃO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| </w:t>
      </w:r>
      <w:bookmarkStart w:name="_Int_eMGpFUfH" w:id="1473822890"/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(  </w:t>
      </w:r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)</w:t>
      </w:r>
      <w:bookmarkEnd w:id="1473822890"/>
      <w:r w:rsidRPr="0BC408CD" w:rsidR="63653619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SIM</w:t>
      </w:r>
    </w:p>
    <w:p w:rsidR="4A665617" w:rsidP="0BC408CD" w:rsidRDefault="4A665617" w14:paraId="2A1D1C5F" w14:textId="7DBEC6DE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A66561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___________________________________________________________________</w:t>
      </w:r>
    </w:p>
    <w:p w:rsidR="4A665617" w:rsidP="0BC408CD" w:rsidRDefault="4A665617" w14:paraId="31667876" w14:textId="1D3D7A83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4A66561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ADVOGADO: </w:t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{{advogado</w:t>
      </w:r>
      <w:bookmarkStart w:name="_Int_TLNtnb4L" w:id="1006228535"/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}}</w:t>
      </w:r>
      <w:r>
        <w:tab/>
      </w:r>
      <w:bookmarkEnd w:id="1006228535"/>
      <w:r>
        <w:tab/>
      </w:r>
      <w:r>
        <w:tab/>
      </w:r>
      <w:r>
        <w:tab/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OAB Nº</w:t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:</w:t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</w:t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oabn</w:t>
      </w:r>
      <w:r w:rsidRPr="0BC408CD" w:rsidR="29C97CC0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}}</w:t>
      </w:r>
    </w:p>
    <w:p w:rsidR="748C02F7" w:rsidP="0BC408CD" w:rsidRDefault="748C02F7" w14:paraId="205725BC" w14:textId="55F4DF75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E-MAIL:</w:t>
      </w: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</w:t>
      </w: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email</w:t>
      </w: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}}</w:t>
      </w:r>
    </w:p>
    <w:p w:rsidR="748C02F7" w:rsidP="0BC408CD" w:rsidRDefault="748C02F7" w14:paraId="32BD056F" w14:textId="1DAD1B17">
      <w:pPr>
        <w:spacing w:after="0" w:afterAutospacing="off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___________________________________________________________________</w:t>
      </w:r>
    </w:p>
    <w:p w:rsidR="748C02F7" w:rsidP="0BC408CD" w:rsidRDefault="748C02F7" w14:paraId="357AD253" w14:textId="7D7538CD">
      <w:pPr>
        <w:spacing w:after="0" w:afterAutospacing="off"/>
        <w:jc w:val="center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OBS: </w:t>
      </w: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JUSTIÇA GRATUITA</w:t>
      </w:r>
    </w:p>
    <w:p w:rsidR="748C02F7" w:rsidP="0BC408CD" w:rsidRDefault="748C02F7" w14:paraId="406342E7" w14:textId="5C24FC1B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PERÍCIA INICIAL: </w:t>
      </w:r>
    </w:p>
    <w:p w:rsidR="748C02F7" w:rsidP="0BC408CD" w:rsidRDefault="748C02F7" w14:paraId="0DF7492F" w14:textId="44A8F984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SENHA ATUAL:</w:t>
      </w:r>
    </w:p>
    <w:p w:rsidR="748C02F7" w:rsidP="0BC408CD" w:rsidRDefault="748C02F7" w14:paraId="57FCDCFF" w14:textId="7393CAEE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___________________________________________________________________</w:t>
      </w:r>
    </w:p>
    <w:p w:rsidR="748C02F7" w:rsidP="0BC408CD" w:rsidRDefault="748C02F7" w14:paraId="7412AD1B" w14:textId="7E7E6408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QUEIXA: </w:t>
      </w:r>
      <w:r w:rsidRPr="0BC408CD" w:rsidR="748C02F7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{{queixa}}</w:t>
      </w:r>
    </w:p>
    <w:p w:rsidR="4EB34CC6" w:rsidP="0BC408CD" w:rsidRDefault="4EB34CC6" w14:paraId="1F41D318" w14:textId="76595F8E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4EB34CC6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CID10</w:t>
      </w:r>
      <w:r w:rsidRPr="0BC408CD" w:rsidR="26D63226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+PATOLOGIA</w:t>
      </w:r>
      <w:r w:rsidRPr="0BC408CD" w:rsidR="4EB34CC6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:</w:t>
      </w:r>
      <w:r w:rsidRPr="0BC408CD" w:rsidR="1794EDF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 xml:space="preserve"> </w:t>
      </w:r>
      <w:r w:rsidRPr="0BC408CD" w:rsidR="1794EDF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>{{cid10}}</w:t>
      </w:r>
    </w:p>
    <w:p w:rsidR="1794EDFA" w:rsidP="0BC408CD" w:rsidRDefault="1794EDFA" w14:paraId="115C9DDD" w14:textId="09583204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1794EDF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___________________________________________________________________</w:t>
      </w:r>
    </w:p>
    <w:p w:rsidR="1794EDFA" w:rsidP="0BC408CD" w:rsidRDefault="1794EDFA" w14:paraId="5D16D520" w14:textId="47347324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</w:pPr>
      <w:r w:rsidRPr="0BC408CD" w:rsidR="1794EDFA">
        <w:rPr>
          <w:rFonts w:ascii="Arial" w:hAnsi="Arial" w:eastAsia="Arial" w:cs="Arial" w:asciiTheme="minorAscii" w:hAnsiTheme="minorAscii" w:eastAsiaTheme="minorAscii" w:cstheme="minorAscii"/>
          <w:b w:val="1"/>
          <w:bCs w:val="1"/>
        </w:rPr>
        <w:t>ANDAMENTO:</w:t>
      </w:r>
      <w:r w:rsidRPr="0BC408CD" w:rsidR="1794EDFA"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  <w:t xml:space="preserve"> {{andamento}}</w:t>
      </w:r>
    </w:p>
    <w:p w:rsidR="0BC408CD" w:rsidP="0BC408CD" w:rsidRDefault="0BC408CD" w14:paraId="30E91138" w14:textId="1776DEF2">
      <w:pPr>
        <w:spacing w:after="0" w:afterAutospacing="off"/>
        <w:jc w:val="both"/>
        <w:rPr>
          <w:rFonts w:ascii="Arial" w:hAnsi="Arial" w:eastAsia="Arial" w:cs="Arial" w:asciiTheme="minorAscii" w:hAnsiTheme="minorAscii" w:eastAsiaTheme="minorAscii" w:cstheme="minorAscii"/>
          <w:b w:val="0"/>
          <w:bCs w:val="0"/>
        </w:rPr>
      </w:pPr>
    </w:p>
    <w:sectPr>
      <w:pgSz w:w="11906" w:h="16838" w:orient="portrait"/>
      <w:pgMar w:top="1080" w:right="1440" w:bottom="1440" w:left="1440" w:header="720" w:footer="720" w:gutter="0"/>
      <w:cols w:space="720"/>
      <w:docGrid w:linePitch="360"/>
      <w:headerReference w:type="default" r:id="R479cae20aa1042f8"/>
      <w:footerReference w:type="default" r:id="R446e35105810442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5"/>
      <w:gridCol w:w="8325"/>
      <w:gridCol w:w="345"/>
    </w:tblGrid>
    <w:tr w:rsidR="0BC408CD" w:rsidTr="0BC408CD" w14:paraId="09406779">
      <w:trPr>
        <w:trHeight w:val="300"/>
      </w:trPr>
      <w:tc>
        <w:tcPr>
          <w:tcW w:w="345" w:type="dxa"/>
          <w:tcMar/>
        </w:tcPr>
        <w:p w:rsidR="0BC408CD" w:rsidP="0BC408CD" w:rsidRDefault="0BC408CD" w14:paraId="54457761" w14:textId="3B27FF20">
          <w:pPr>
            <w:pStyle w:val="Header"/>
            <w:bidi w:val="0"/>
            <w:ind w:left="-115"/>
            <w:jc w:val="left"/>
          </w:pPr>
        </w:p>
      </w:tc>
      <w:tc>
        <w:tcPr>
          <w:tcW w:w="8325" w:type="dxa"/>
          <w:tcMar/>
        </w:tcPr>
        <w:p w:rsidR="0BC408CD" w:rsidP="0BC408CD" w:rsidRDefault="0BC408CD" w14:paraId="6C318810" w14:textId="5DE89909">
          <w:pPr>
            <w:pStyle w:val="Header"/>
            <w:bidi w:val="0"/>
            <w:jc w:val="center"/>
            <w:rPr>
              <w:b w:val="1"/>
              <w:bCs w:val="1"/>
              <w:noProof w:val="0"/>
              <w:sz w:val="16"/>
              <w:szCs w:val="16"/>
              <w:lang w:val="pt-BR"/>
            </w:rPr>
          </w:pPr>
          <w:r w:rsidRPr="0BC408CD" w:rsidR="0BC408CD">
            <w:rPr>
              <w:rFonts w:ascii="Calibri Light" w:hAnsi="Calibri Light" w:eastAsia="Calibri Light" w:cs="Calibri Light"/>
              <w:b w:val="1"/>
              <w:bCs w:val="1"/>
              <w:i w:val="0"/>
              <w:iCs w:val="0"/>
              <w:caps w:val="0"/>
              <w:smallCaps w:val="0"/>
              <w:strike w:val="0"/>
              <w:dstrike w:val="0"/>
              <w:noProof w:val="0"/>
              <w:color w:val="000000" w:themeColor="text1" w:themeTint="FF" w:themeShade="FF"/>
              <w:sz w:val="14"/>
              <w:szCs w:val="14"/>
              <w:u w:val="none"/>
              <w:lang w:val="pt-BR"/>
            </w:rPr>
            <w:t>Diretoria Técnica de Serviço de Apoio Administrativo às Áreas de Psiquiatria e Perícias Médico-Acidentárias Comarca de Santos.</w:t>
          </w:r>
        </w:p>
      </w:tc>
      <w:tc>
        <w:tcPr>
          <w:tcW w:w="345" w:type="dxa"/>
          <w:tcMar/>
        </w:tcPr>
        <w:p w:rsidR="0BC408CD" w:rsidP="0BC408CD" w:rsidRDefault="0BC408CD" w14:paraId="71D0B095" w14:textId="235A773C">
          <w:pPr>
            <w:pStyle w:val="Header"/>
            <w:bidi w:val="0"/>
            <w:ind w:right="-115"/>
            <w:jc w:val="right"/>
          </w:pPr>
        </w:p>
      </w:tc>
    </w:tr>
  </w:tbl>
  <w:p w:rsidR="0BC408CD" w:rsidP="0BC408CD" w:rsidRDefault="0BC408CD" w14:paraId="778F565D" w14:textId="258040D6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20"/>
      <w:gridCol w:w="2590"/>
      <w:gridCol w:w="3005"/>
    </w:tblGrid>
    <w:tr w:rsidR="0BC408CD" w:rsidTr="0BC408CD" w14:paraId="4DC10656">
      <w:trPr>
        <w:trHeight w:val="300"/>
      </w:trPr>
      <w:tc>
        <w:tcPr>
          <w:tcW w:w="3420" w:type="dxa"/>
          <w:tcMar/>
        </w:tcPr>
        <w:p w:rsidR="0BC408CD" w:rsidP="0BC408CD" w:rsidRDefault="0BC408CD" w14:paraId="006E7827" w14:textId="7B5C53BD">
          <w:pPr>
            <w:pStyle w:val="Header"/>
            <w:bidi w:val="0"/>
            <w:ind w:left="-115"/>
            <w:jc w:val="left"/>
            <w:rPr>
              <w:b w:val="1"/>
              <w:bCs w:val="1"/>
            </w:rPr>
          </w:pPr>
          <w:r w:rsidRPr="0BC408CD" w:rsidR="0BC408CD">
            <w:rPr>
              <w:b w:val="1"/>
              <w:bCs w:val="1"/>
              <w:u w:val="single"/>
            </w:rPr>
            <w:t>ACIDENTE DE TRABALHO</w:t>
          </w:r>
        </w:p>
      </w:tc>
      <w:tc>
        <w:tcPr>
          <w:tcW w:w="2590" w:type="dxa"/>
          <w:tcMar/>
        </w:tcPr>
        <w:p w:rsidR="0BC408CD" w:rsidP="0BC408CD" w:rsidRDefault="0BC408CD" w14:paraId="2140A530" w14:textId="484CAA8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BC408CD" w:rsidP="0BC408CD" w:rsidRDefault="0BC408CD" w14:paraId="089C2A0D" w14:textId="7D99DDBD">
          <w:pPr>
            <w:pStyle w:val="Header"/>
            <w:bidi w:val="0"/>
            <w:ind w:right="-115"/>
            <w:jc w:val="right"/>
            <w:rPr>
              <w:b w:val="0"/>
              <w:bCs w:val="0"/>
              <w:color w:val="000000" w:themeColor="text1" w:themeTint="FF" w:themeShade="FF"/>
              <w:sz w:val="16"/>
              <w:szCs w:val="16"/>
              <w:highlight w:val="yellow"/>
            </w:rPr>
          </w:pPr>
          <w:r w:rsidRPr="0BC408CD" w:rsidR="0BC408CD">
            <w:rPr>
              <w:b w:val="0"/>
              <w:bCs w:val="0"/>
              <w:color w:val="000000" w:themeColor="text1" w:themeTint="FF" w:themeShade="FF"/>
              <w:sz w:val="16"/>
              <w:szCs w:val="16"/>
              <w:highlight w:val="yellow"/>
            </w:rPr>
            <w:t>Ficha elaborada por Henrique Escobar</w:t>
          </w:r>
        </w:p>
      </w:tc>
    </w:tr>
  </w:tbl>
  <w:p w:rsidR="0BC408CD" w:rsidP="0BC408CD" w:rsidRDefault="0BC408CD" w14:paraId="09E6FE9D" w14:textId="180F5627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eMGpFUfH" int2:invalidationBookmarkName="" int2:hashCode="bAa+YlOCLzJOtW" int2:id="Tt1peUCr">
      <int2:state int2:type="gram" int2:value="Rejected"/>
    </int2:bookmark>
    <int2:bookmark int2:bookmarkName="_Int_TLNtnb4L" int2:invalidationBookmarkName="" int2:hashCode="VIvpiMAqn3aJYP" int2:id="W3v2kNZo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19B05C"/>
    <w:rsid w:val="0014ACEC"/>
    <w:rsid w:val="0170F3B3"/>
    <w:rsid w:val="0330C68B"/>
    <w:rsid w:val="037C749A"/>
    <w:rsid w:val="03DA0BE5"/>
    <w:rsid w:val="04A7798A"/>
    <w:rsid w:val="04DB495E"/>
    <w:rsid w:val="06522033"/>
    <w:rsid w:val="0675EC37"/>
    <w:rsid w:val="06DA791E"/>
    <w:rsid w:val="07F187AC"/>
    <w:rsid w:val="09585A6A"/>
    <w:rsid w:val="0A3C357B"/>
    <w:rsid w:val="0B4E25F3"/>
    <w:rsid w:val="0B920784"/>
    <w:rsid w:val="0BBF0BE3"/>
    <w:rsid w:val="0BC408CD"/>
    <w:rsid w:val="0CDDDCBD"/>
    <w:rsid w:val="0F8A0937"/>
    <w:rsid w:val="15835A0D"/>
    <w:rsid w:val="1794EDFA"/>
    <w:rsid w:val="17D895C0"/>
    <w:rsid w:val="1C7F8A5F"/>
    <w:rsid w:val="1E0E5EC8"/>
    <w:rsid w:val="1EF182CD"/>
    <w:rsid w:val="2447D4E7"/>
    <w:rsid w:val="2470A04D"/>
    <w:rsid w:val="26D63226"/>
    <w:rsid w:val="26E3A592"/>
    <w:rsid w:val="2926DFEC"/>
    <w:rsid w:val="29C97CC0"/>
    <w:rsid w:val="310A477F"/>
    <w:rsid w:val="35B5C23C"/>
    <w:rsid w:val="35DA024C"/>
    <w:rsid w:val="36415B90"/>
    <w:rsid w:val="36FC3B95"/>
    <w:rsid w:val="37361B01"/>
    <w:rsid w:val="3869CAFD"/>
    <w:rsid w:val="38988B3E"/>
    <w:rsid w:val="3932400D"/>
    <w:rsid w:val="3A4AA40F"/>
    <w:rsid w:val="3B37C3A2"/>
    <w:rsid w:val="3E434759"/>
    <w:rsid w:val="4250230F"/>
    <w:rsid w:val="441ED9D3"/>
    <w:rsid w:val="471EB4FD"/>
    <w:rsid w:val="4A665617"/>
    <w:rsid w:val="4AD7348C"/>
    <w:rsid w:val="4B413ADA"/>
    <w:rsid w:val="4EB34CC6"/>
    <w:rsid w:val="4FCD6C42"/>
    <w:rsid w:val="50B612F4"/>
    <w:rsid w:val="50D7EE93"/>
    <w:rsid w:val="50E7E360"/>
    <w:rsid w:val="5202291B"/>
    <w:rsid w:val="52929906"/>
    <w:rsid w:val="5319B05C"/>
    <w:rsid w:val="58380F30"/>
    <w:rsid w:val="59A8C180"/>
    <w:rsid w:val="5ABBA601"/>
    <w:rsid w:val="5E790091"/>
    <w:rsid w:val="5F50B195"/>
    <w:rsid w:val="630A9F85"/>
    <w:rsid w:val="63653619"/>
    <w:rsid w:val="64F3F552"/>
    <w:rsid w:val="652A796E"/>
    <w:rsid w:val="6C5D5235"/>
    <w:rsid w:val="70375D8A"/>
    <w:rsid w:val="708C53E9"/>
    <w:rsid w:val="71951E44"/>
    <w:rsid w:val="748C02F7"/>
    <w:rsid w:val="74972DDE"/>
    <w:rsid w:val="795E5880"/>
    <w:rsid w:val="7BF08524"/>
    <w:rsid w:val="7E76BE1D"/>
    <w:rsid w:val="7EF4E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9B05C"/>
  <w15:chartTrackingRefBased/>
  <w15:docId w15:val="{2700B9E0-79B1-4B74-9119-B9BE4A98EFB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BC408C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BC408CD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479cae20aa1042f8" /><Relationship Type="http://schemas.openxmlformats.org/officeDocument/2006/relationships/footer" Target="footer.xml" Id="R446e351058104427" /><Relationship Type="http://schemas.microsoft.com/office/2020/10/relationships/intelligence" Target="intelligence2.xml" Id="R52d101d461a443f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2026-04-01T17:19:22.0907804Z</dcterms:created>
  <dcterms:modified xsi:type="dcterms:W3CDTF">2026-04-01T19:31:49.5053653Z</dcterms:modified>
  <dc:creator>HENRIQUE AUGUSTO HOLLOWAY ESCOBAR</dc:creator>
  <lastModifiedBy>HENRIQUE AUGUSTO HOLLOWAY ESCOBAR</lastModifiedBy>
</coreProperties>
</file>