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找所有三角形</w:t>
      </w:r>
    </w:p>
    <w:p>
      <w:r>
        <w:drawing>
          <wp:inline distT="0" distB="0" distL="0" distR="0">
            <wp:extent cx="5106035" cy="7534910"/>
            <wp:effectExtent l="0" t="0" r="0" b="889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7535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>找整数点</w:t>
      </w:r>
    </w:p>
    <w:p>
      <w:r>
        <w:drawing>
          <wp:inline distT="0" distB="0" distL="0" distR="0">
            <wp:extent cx="5943600" cy="5808980"/>
            <wp:effectExtent l="0" t="0" r="0" b="1270"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0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>简化分数</w:t>
      </w:r>
    </w:p>
    <w:p>
      <w:r>
        <w:drawing>
          <wp:inline distT="0" distB="0" distL="0" distR="0">
            <wp:extent cx="5943600" cy="1421765"/>
            <wp:effectExtent l="0" t="0" r="0" b="6985"/>
            <wp:docPr id="2" name="Picture 2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 with medium confidence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fldChar w:fldCharType="begin"/>
      </w:r>
      <w:r>
        <w:instrText xml:space="preserve"> HYPERLINK "http://webhost.bridgew.edu/hburgiel/MATH130/prob16.html" </w:instrText>
      </w:r>
      <w:r>
        <w:fldChar w:fldCharType="separate"/>
      </w:r>
      <w:r>
        <w:rPr>
          <w:rStyle w:val="4"/>
        </w:rPr>
        <w:t>Section 5 (bridgew.edu)</w:t>
      </w:r>
      <w:r>
        <w:rPr>
          <w:rStyle w:val="4"/>
        </w:rPr>
        <w:fldChar w:fldCharType="end"/>
      </w:r>
    </w:p>
    <w:p/>
    <w:p>
      <w:r>
        <w:rPr>
          <w:rFonts w:hint="eastAsia"/>
        </w:rPr>
        <w:t>斐波那契</w:t>
      </w:r>
    </w:p>
    <w:p>
      <w:r>
        <w:drawing>
          <wp:inline distT="0" distB="0" distL="0" distR="0">
            <wp:extent cx="5943600" cy="2488565"/>
            <wp:effectExtent l="0" t="0" r="0" b="6985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0" distR="0">
            <wp:extent cx="5496560" cy="1733550"/>
            <wp:effectExtent l="0" t="0" r="889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5943600" cy="61658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5610860" cy="781050"/>
            <wp:effectExtent l="0" t="0" r="8890" b="0"/>
            <wp:docPr id="7" name="Picture 7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text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5943600" cy="1401445"/>
            <wp:effectExtent l="0" t="0" r="0" b="8255"/>
            <wp:docPr id="8" name="Picture 8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 with medium confidence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4048125" cy="2343150"/>
            <wp:effectExtent l="0" t="0" r="9525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2343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2533650" cy="1000125"/>
            <wp:effectExtent l="0" t="0" r="0" b="9525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34004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/>
    <w:p/>
    <w:p/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Reverse LinkedList</w:t>
      </w:r>
    </w:p>
    <w:p>
      <w:r>
        <w:drawing>
          <wp:inline distT="0" distB="0" distL="114300" distR="114300">
            <wp:extent cx="5942330" cy="3514090"/>
            <wp:effectExtent l="0" t="0" r="1270" b="6350"/>
            <wp:docPr id="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2330" cy="3514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Reverse LinkedList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942965" cy="2945130"/>
            <wp:effectExtent l="0" t="0" r="635" b="11430"/>
            <wp:docPr id="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294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500C"/>
    <w:rsid w:val="00243DC3"/>
    <w:rsid w:val="004952D6"/>
    <w:rsid w:val="005E6BAA"/>
    <w:rsid w:val="008554CF"/>
    <w:rsid w:val="00A15717"/>
    <w:rsid w:val="00AC55F1"/>
    <w:rsid w:val="00BB113E"/>
    <w:rsid w:val="00BC453D"/>
    <w:rsid w:val="00E13CB7"/>
    <w:rsid w:val="00E34356"/>
    <w:rsid w:val="00F6500C"/>
    <w:rsid w:val="00FB12A4"/>
    <w:rsid w:val="23A868DE"/>
    <w:rsid w:val="6CEE05E5"/>
    <w:rsid w:val="6D572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semiHidden/>
    <w:unhideWhenUsed/>
    <w:uiPriority w:val="99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21</Words>
  <Characters>121</Characters>
  <Lines>1</Lines>
  <Paragraphs>1</Paragraphs>
  <TotalTime>184</TotalTime>
  <ScaleCrop>false</ScaleCrop>
  <LinksUpToDate>false</LinksUpToDate>
  <CharactersWithSpaces>141</CharactersWithSpaces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2022-09-03T03:56:00Z</dcterms:created>
  <dc:creator>Ji, Kurt</dc:creator>
  <cp:lastModifiedBy>kurtji</cp:lastModifiedBy>
  <dcterms:modified xsi:type="dcterms:W3CDTF">2022-11-22T03:43:13Z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A7626B61F55141B2AD0075F140178CC5</vt:lpwstr>
  </property>
</Properties>
</file>