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C93A9D" w14:textId="77777777" w:rsidR="0078330B" w:rsidRDefault="0078330B" w:rsidP="0078330B">
      <w:pPr>
        <w:jc w:val="center"/>
        <w:rPr>
          <w:rFonts w:ascii="Georgia" w:hAnsi="Georgia"/>
          <w:sz w:val="24"/>
          <w:lang w:val="en-US"/>
        </w:rPr>
      </w:pPr>
      <w:r>
        <w:rPr>
          <w:rFonts w:ascii="Georgia" w:hAnsi="Georgia"/>
          <w:sz w:val="24"/>
          <w:lang w:val="en-US"/>
        </w:rPr>
        <w:t>MACHINE PROBLEM</w:t>
      </w:r>
    </w:p>
    <w:p w14:paraId="3BDA6FF4" w14:textId="3ADDA09E" w:rsidR="0078330B" w:rsidRDefault="00A85858" w:rsidP="0078330B">
      <w:pPr>
        <w:jc w:val="center"/>
        <w:rPr>
          <w:rFonts w:ascii="Georgia" w:hAnsi="Georgia"/>
          <w:sz w:val="24"/>
          <w:lang w:val="en-US"/>
        </w:rPr>
      </w:pPr>
      <w:r>
        <w:rPr>
          <w:rFonts w:ascii="Georgia" w:hAnsi="Georgia"/>
          <w:sz w:val="24"/>
          <w:lang w:val="en-US"/>
        </w:rPr>
        <w:t>MATLAB</w:t>
      </w:r>
      <w:r w:rsidR="0078330B">
        <w:rPr>
          <w:rFonts w:ascii="Georgia" w:hAnsi="Georgia"/>
          <w:sz w:val="24"/>
          <w:lang w:val="en-US"/>
        </w:rPr>
        <w:t xml:space="preserve"> SOLUTION PROBLEM # </w:t>
      </w:r>
      <w:r w:rsidR="0064592C">
        <w:rPr>
          <w:rFonts w:ascii="Georgia" w:hAnsi="Georgia"/>
          <w:sz w:val="24"/>
          <w:lang w:val="en-US"/>
        </w:rPr>
        <w:t>4</w:t>
      </w:r>
      <w:bookmarkStart w:id="0" w:name="_GoBack"/>
      <w:bookmarkEnd w:id="0"/>
    </w:p>
    <w:p w14:paraId="4605B217" w14:textId="77777777" w:rsidR="0078330B" w:rsidRDefault="0078330B" w:rsidP="0078330B">
      <w:pPr>
        <w:rPr>
          <w:rFonts w:ascii="Georgia" w:hAnsi="Georgia"/>
          <w:sz w:val="24"/>
          <w:lang w:val="en-US"/>
        </w:rPr>
      </w:pPr>
      <w:r>
        <w:rPr>
          <w:rFonts w:ascii="Georgia" w:hAnsi="Georgia"/>
          <w:sz w:val="24"/>
          <w:lang w:val="en-US"/>
        </w:rPr>
        <w:t>Aguinaldo, Kurt</w:t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  <w:t xml:space="preserve">       2ECE – A</w:t>
      </w:r>
    </w:p>
    <w:p w14:paraId="638DFD03" w14:textId="32B13A8E" w:rsidR="0078330B" w:rsidRDefault="0078330B" w:rsidP="0078330B">
      <w:pPr>
        <w:rPr>
          <w:rFonts w:ascii="Georgia" w:hAnsi="Georgia"/>
          <w:sz w:val="24"/>
          <w:lang w:val="en-US"/>
        </w:rPr>
      </w:pPr>
      <w:r>
        <w:rPr>
          <w:rFonts w:ascii="Georgia" w:hAnsi="Georgia"/>
          <w:sz w:val="24"/>
          <w:lang w:val="en-US"/>
        </w:rPr>
        <w:t>Sales, Ace Lawrence</w:t>
      </w:r>
    </w:p>
    <w:p w14:paraId="54203645" w14:textId="77777777" w:rsidR="0078330B" w:rsidRDefault="0078330B" w:rsidP="0078330B">
      <w:pPr>
        <w:rPr>
          <w:rFonts w:ascii="Georgia" w:hAnsi="Georgia"/>
          <w:sz w:val="24"/>
          <w:lang w:val="en-US"/>
        </w:rPr>
      </w:pPr>
    </w:p>
    <w:p w14:paraId="59304211" w14:textId="1B51FD95" w:rsidR="0078330B" w:rsidRDefault="0078330B" w:rsidP="0078330B">
      <w:pPr>
        <w:rPr>
          <w:rFonts w:ascii="Georgia" w:hAnsi="Georgia"/>
          <w:b/>
          <w:sz w:val="24"/>
          <w:lang w:val="en-US"/>
        </w:rPr>
      </w:pPr>
      <w:r>
        <w:rPr>
          <w:rFonts w:ascii="Georgia" w:hAnsi="Georgia"/>
          <w:b/>
          <w:sz w:val="24"/>
          <w:lang w:val="en-US"/>
        </w:rPr>
        <w:t>SCRIPT FILE:</w:t>
      </w:r>
    </w:p>
    <w:p w14:paraId="7822B3B5" w14:textId="3968FC6D" w:rsidR="0078330B" w:rsidRDefault="0078330B">
      <w:r>
        <w:rPr>
          <w:noProof/>
        </w:rPr>
        <w:drawing>
          <wp:anchor distT="0" distB="0" distL="114300" distR="114300" simplePos="0" relativeHeight="251658240" behindDoc="0" locked="0" layoutInCell="1" allowOverlap="1" wp14:anchorId="2B4AA1D9" wp14:editId="0BA8C75B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5020310" cy="4876800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8" r="51496" b="8642"/>
                    <a:stretch/>
                  </pic:blipFill>
                  <pic:spPr bwMode="auto">
                    <a:xfrm>
                      <a:off x="0" y="0"/>
                      <a:ext cx="5020310" cy="48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273F6" w14:textId="64F494CB" w:rsidR="0078330B" w:rsidRDefault="0078330B"/>
    <w:p w14:paraId="15FD2C6E" w14:textId="7AABAEBD" w:rsidR="0078330B" w:rsidRDefault="0078330B"/>
    <w:p w14:paraId="275B845E" w14:textId="7CF1DFCA" w:rsidR="0078330B" w:rsidRDefault="0078330B"/>
    <w:p w14:paraId="662339D2" w14:textId="706E2DCA" w:rsidR="0078330B" w:rsidRDefault="0078330B"/>
    <w:p w14:paraId="4DDF8BED" w14:textId="1407F285" w:rsidR="0078330B" w:rsidRDefault="0078330B"/>
    <w:p w14:paraId="0FEF8F9E" w14:textId="746555D2" w:rsidR="0078330B" w:rsidRDefault="0078330B"/>
    <w:p w14:paraId="6E9A46AF" w14:textId="2F9688E8" w:rsidR="0078330B" w:rsidRDefault="0078330B"/>
    <w:p w14:paraId="3D0F0453" w14:textId="0425A80B" w:rsidR="0078330B" w:rsidRDefault="0078330B"/>
    <w:p w14:paraId="33AC50D7" w14:textId="74A60D56" w:rsidR="0078330B" w:rsidRDefault="0078330B"/>
    <w:p w14:paraId="215A9627" w14:textId="2B3F1E07" w:rsidR="0078330B" w:rsidRDefault="0078330B"/>
    <w:p w14:paraId="2F6FAD70" w14:textId="6A5D72AF" w:rsidR="0078330B" w:rsidRDefault="0078330B"/>
    <w:p w14:paraId="1E058AFA" w14:textId="55B165C5" w:rsidR="0078330B" w:rsidRDefault="0078330B"/>
    <w:p w14:paraId="119A2550" w14:textId="6196335F" w:rsidR="0078330B" w:rsidRDefault="0078330B"/>
    <w:p w14:paraId="5A3D9E06" w14:textId="08E43635" w:rsidR="0078330B" w:rsidRDefault="0078330B"/>
    <w:p w14:paraId="3600438E" w14:textId="432C702F" w:rsidR="0078330B" w:rsidRDefault="0078330B"/>
    <w:p w14:paraId="1AD88D7F" w14:textId="00B9137D" w:rsidR="0078330B" w:rsidRDefault="0078330B"/>
    <w:p w14:paraId="572D476C" w14:textId="7F19F018" w:rsidR="0078330B" w:rsidRDefault="0078330B"/>
    <w:p w14:paraId="211CC9AC" w14:textId="68719630" w:rsidR="0078330B" w:rsidRDefault="0078330B"/>
    <w:p w14:paraId="689B8CF2" w14:textId="327B1421" w:rsidR="0078330B" w:rsidRDefault="0078330B"/>
    <w:p w14:paraId="36C00543" w14:textId="7F96BBEB" w:rsidR="0078330B" w:rsidRDefault="0078330B"/>
    <w:p w14:paraId="54B42BBE" w14:textId="1EFEFE27" w:rsidR="0078330B" w:rsidRDefault="0078330B"/>
    <w:p w14:paraId="3768E7C0" w14:textId="4E8F7276" w:rsidR="0078330B" w:rsidRDefault="0078330B"/>
    <w:p w14:paraId="7026FE2B" w14:textId="1FCF4AF7" w:rsidR="0078330B" w:rsidRDefault="0078330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1F16468" wp14:editId="32C3F20D">
            <wp:simplePos x="0" y="0"/>
            <wp:positionH relativeFrom="margin">
              <wp:posOffset>317500</wp:posOffset>
            </wp:positionH>
            <wp:positionV relativeFrom="paragraph">
              <wp:posOffset>6351</wp:posOffset>
            </wp:positionV>
            <wp:extent cx="5245100" cy="162621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" t="62868" r="50641" b="10162"/>
                    <a:stretch/>
                  </pic:blipFill>
                  <pic:spPr bwMode="auto">
                    <a:xfrm>
                      <a:off x="0" y="0"/>
                      <a:ext cx="5254964" cy="162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90756" w14:textId="2229A99A" w:rsidR="0078330B" w:rsidRDefault="0078330B"/>
    <w:p w14:paraId="335C3A5C" w14:textId="58D3615F" w:rsidR="0078330B" w:rsidRDefault="0078330B"/>
    <w:p w14:paraId="404B6BA1" w14:textId="286CCB78" w:rsidR="0078330B" w:rsidRDefault="0078330B"/>
    <w:p w14:paraId="70C6751C" w14:textId="0887AE0F" w:rsidR="0078330B" w:rsidRDefault="0078330B"/>
    <w:p w14:paraId="582D24BA" w14:textId="56E6E503" w:rsidR="0078330B" w:rsidRDefault="0078330B"/>
    <w:p w14:paraId="72EC7E13" w14:textId="75ADA4DF" w:rsidR="0078330B" w:rsidRDefault="0078330B"/>
    <w:p w14:paraId="219AF686" w14:textId="50F041BA" w:rsidR="0078330B" w:rsidRDefault="0078330B"/>
    <w:p w14:paraId="55F2A935" w14:textId="1AFD1924" w:rsidR="0078330B" w:rsidRDefault="0078330B" w:rsidP="0078330B">
      <w:pPr>
        <w:rPr>
          <w:rFonts w:ascii="Georgia" w:hAnsi="Georgia"/>
          <w:b/>
          <w:sz w:val="24"/>
          <w:lang w:val="en-US"/>
        </w:rPr>
      </w:pPr>
      <w:r>
        <w:rPr>
          <w:rFonts w:ascii="Georgia" w:hAnsi="Georgia"/>
          <w:sz w:val="24"/>
          <w:lang w:val="en-US"/>
        </w:rPr>
        <w:t>Using input problem4(10,15,45,20</w:t>
      </w:r>
      <w:r>
        <w:rPr>
          <w:rFonts w:ascii="Georgia" w:hAnsi="Georgia"/>
          <w:sz w:val="24"/>
          <w:lang w:val="en-US"/>
        </w:rPr>
        <w:t>,</w:t>
      </w:r>
      <w:r>
        <w:rPr>
          <w:rFonts w:ascii="Georgia" w:hAnsi="Georgia"/>
          <w:sz w:val="24"/>
          <w:lang w:val="en-US"/>
        </w:rPr>
        <w:t>-10)</w:t>
      </w:r>
    </w:p>
    <w:p w14:paraId="59522AFF" w14:textId="382726A2" w:rsidR="0078330B" w:rsidRDefault="0078330B" w:rsidP="0078330B">
      <w:pPr>
        <w:rPr>
          <w:rFonts w:ascii="Georgia" w:hAnsi="Georgia"/>
          <w:sz w:val="24"/>
          <w:lang w:val="en-US"/>
        </w:rPr>
      </w:pPr>
    </w:p>
    <w:p w14:paraId="4048632F" w14:textId="5101EDDE" w:rsidR="0078330B" w:rsidRDefault="00A96E6B" w:rsidP="0078330B">
      <w:pPr>
        <w:rPr>
          <w:rFonts w:ascii="Georgia" w:hAnsi="Georgia"/>
          <w:b/>
          <w:sz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CF7310" wp14:editId="3ACD1B84">
            <wp:simplePos x="0" y="0"/>
            <wp:positionH relativeFrom="margin">
              <wp:posOffset>1016000</wp:posOffset>
            </wp:positionH>
            <wp:positionV relativeFrom="paragraph">
              <wp:posOffset>211455</wp:posOffset>
            </wp:positionV>
            <wp:extent cx="3727450" cy="1222959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2" t="23172" r="44337" b="55176"/>
                    <a:stretch/>
                  </pic:blipFill>
                  <pic:spPr bwMode="auto">
                    <a:xfrm>
                      <a:off x="0" y="0"/>
                      <a:ext cx="3727450" cy="122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30B">
        <w:rPr>
          <w:rFonts w:ascii="Georgia" w:hAnsi="Georgia"/>
          <w:b/>
          <w:sz w:val="24"/>
          <w:lang w:val="en-US"/>
        </w:rPr>
        <w:t>OUTPUT:</w:t>
      </w:r>
    </w:p>
    <w:p w14:paraId="2C166E9D" w14:textId="573F4D9D" w:rsidR="0078330B" w:rsidRDefault="0078330B"/>
    <w:p w14:paraId="32917081" w14:textId="58E19A36" w:rsidR="00A96E6B" w:rsidRDefault="00A96E6B"/>
    <w:p w14:paraId="61E5E002" w14:textId="4ACF9720" w:rsidR="00A96E6B" w:rsidRDefault="00A96E6B"/>
    <w:p w14:paraId="18E57DC5" w14:textId="3716AB8F" w:rsidR="00A96E6B" w:rsidRDefault="00A96E6B"/>
    <w:p w14:paraId="7BC0613D" w14:textId="7CA381FB" w:rsidR="00A96E6B" w:rsidRDefault="00A96E6B"/>
    <w:p w14:paraId="4E23C791" w14:textId="27BE6F99" w:rsidR="00A96E6B" w:rsidRDefault="00A96E6B">
      <w:r>
        <w:rPr>
          <w:noProof/>
        </w:rPr>
        <w:drawing>
          <wp:anchor distT="0" distB="0" distL="114300" distR="114300" simplePos="0" relativeHeight="251661312" behindDoc="0" locked="0" layoutInCell="1" allowOverlap="1" wp14:anchorId="2313B638" wp14:editId="167B5F88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5930748" cy="32385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3295" r="8867" b="7882"/>
                    <a:stretch/>
                  </pic:blipFill>
                  <pic:spPr bwMode="auto">
                    <a:xfrm>
                      <a:off x="0" y="0"/>
                      <a:ext cx="5930748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96E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30B"/>
    <w:rsid w:val="0064592C"/>
    <w:rsid w:val="0078330B"/>
    <w:rsid w:val="00A85858"/>
    <w:rsid w:val="00A96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4B819"/>
  <w15:chartTrackingRefBased/>
  <w15:docId w15:val="{C973820A-E0E7-4B23-9D7D-7218D6027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3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37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Kurt Ammiel Aguinaldo</dc:creator>
  <cp:keywords/>
  <dc:description/>
  <cp:lastModifiedBy>Kurt Ammiel Aguinaldo</cp:lastModifiedBy>
  <cp:revision>6</cp:revision>
  <dcterms:created xsi:type="dcterms:W3CDTF">2019-12-07T15:24:00Z</dcterms:created>
  <dcterms:modified xsi:type="dcterms:W3CDTF">2019-12-07T15:48:00Z</dcterms:modified>
</cp:coreProperties>
</file>