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F75D73" w14:textId="301B849B" w:rsidR="00E128B0" w:rsidRDefault="00E128B0" w:rsidP="00E128B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31BF4">
        <w:rPr>
          <w:rFonts w:ascii="Times New Roman" w:hAnsi="Times New Roman" w:cs="Times New Roman"/>
          <w:b/>
          <w:sz w:val="28"/>
          <w:szCs w:val="28"/>
        </w:rPr>
        <w:t>Лабораторная работа</w:t>
      </w:r>
      <w:r w:rsidR="00E870E0" w:rsidRPr="00031BF4">
        <w:rPr>
          <w:rFonts w:ascii="Times New Roman" w:hAnsi="Times New Roman" w:cs="Times New Roman"/>
          <w:b/>
          <w:sz w:val="28"/>
          <w:szCs w:val="28"/>
        </w:rPr>
        <w:t xml:space="preserve"> № 2</w:t>
      </w:r>
      <w:r w:rsidRPr="00031BF4">
        <w:rPr>
          <w:rFonts w:ascii="Times New Roman" w:hAnsi="Times New Roman" w:cs="Times New Roman"/>
          <w:b/>
          <w:sz w:val="28"/>
          <w:szCs w:val="28"/>
        </w:rPr>
        <w:t>: Оптимизация выпуска продукции (графический метод)</w:t>
      </w:r>
    </w:p>
    <w:p w14:paraId="5A713EDA" w14:textId="77777777" w:rsidR="00031BF4" w:rsidRDefault="00031BF4" w:rsidP="00E128B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BB56F07" w14:textId="0405B1E1" w:rsidR="00031BF4" w:rsidRPr="00031BF4" w:rsidRDefault="00031BF4" w:rsidP="00031BF4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31BF4">
        <w:rPr>
          <w:rFonts w:ascii="Times New Roman" w:hAnsi="Times New Roman" w:cs="Times New Roman"/>
          <w:b/>
          <w:sz w:val="28"/>
          <w:szCs w:val="28"/>
        </w:rPr>
        <w:t>Тема: Построение экономико-математической модели</w:t>
      </w:r>
      <w:r w:rsidR="0000124B">
        <w:rPr>
          <w:rFonts w:ascii="Times New Roman" w:hAnsi="Times New Roman" w:cs="Times New Roman"/>
          <w:b/>
          <w:sz w:val="28"/>
          <w:szCs w:val="28"/>
        </w:rPr>
        <w:t>,</w:t>
      </w:r>
      <w:r w:rsidRPr="00031BF4">
        <w:rPr>
          <w:rFonts w:ascii="Times New Roman" w:hAnsi="Times New Roman" w:cs="Times New Roman"/>
          <w:b/>
          <w:sz w:val="28"/>
          <w:szCs w:val="28"/>
        </w:rPr>
        <w:t xml:space="preserve"> задачи оптимизации производства</w:t>
      </w:r>
    </w:p>
    <w:p w14:paraId="787677CB" w14:textId="77777777" w:rsidR="00031BF4" w:rsidRPr="00031BF4" w:rsidRDefault="00031BF4" w:rsidP="00E128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9DC113" w14:textId="04980563" w:rsidR="00E128B0" w:rsidRDefault="00E128B0" w:rsidP="00E128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28B0">
        <w:rPr>
          <w:rFonts w:ascii="Times New Roman" w:hAnsi="Times New Roman" w:cs="Times New Roman"/>
          <w:b/>
          <w:bCs/>
          <w:sz w:val="28"/>
          <w:szCs w:val="28"/>
        </w:rPr>
        <w:t>Зада</w:t>
      </w:r>
      <w:r w:rsidR="00031BF4">
        <w:rPr>
          <w:rFonts w:ascii="Times New Roman" w:hAnsi="Times New Roman" w:cs="Times New Roman"/>
          <w:b/>
          <w:bCs/>
          <w:sz w:val="28"/>
          <w:szCs w:val="28"/>
        </w:rPr>
        <w:t>ние 1</w:t>
      </w:r>
      <w:bookmarkStart w:id="0" w:name="_GoBack"/>
      <w:bookmarkEnd w:id="0"/>
    </w:p>
    <w:p w14:paraId="57136754" w14:textId="77777777" w:rsidR="00031BF4" w:rsidRPr="00031BF4" w:rsidRDefault="00031BF4" w:rsidP="00E128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938276" w14:textId="461D2056" w:rsidR="00E128B0" w:rsidRPr="00031BF4" w:rsidRDefault="00E128B0" w:rsidP="00E128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8B0">
        <w:rPr>
          <w:rFonts w:ascii="Times New Roman" w:hAnsi="Times New Roman" w:cs="Times New Roman"/>
          <w:sz w:val="28"/>
          <w:szCs w:val="28"/>
        </w:rPr>
        <w:t>Предприятие выпускает 2 вида продукции (например, столы и стулья), используя 3 вида ресурсов (доски, фурнитура, рабочее время</w:t>
      </w:r>
      <w:proofErr w:type="gramStart"/>
      <w:r w:rsidRPr="00E128B0">
        <w:rPr>
          <w:rFonts w:ascii="Times New Roman" w:hAnsi="Times New Roman" w:cs="Times New Roman"/>
          <w:sz w:val="28"/>
          <w:szCs w:val="28"/>
        </w:rPr>
        <w:t>).</w:t>
      </w:r>
      <w:r w:rsidRPr="00E128B0">
        <w:rPr>
          <w:rFonts w:ascii="Times New Roman" w:hAnsi="Times New Roman" w:cs="Times New Roman"/>
          <w:sz w:val="28"/>
          <w:szCs w:val="28"/>
        </w:rPr>
        <w:br/>
      </w:r>
      <w:r w:rsidRPr="00E128B0">
        <w:rPr>
          <w:rFonts w:ascii="Times New Roman" w:hAnsi="Times New Roman" w:cs="Times New Roman"/>
          <w:b/>
          <w:bCs/>
          <w:sz w:val="28"/>
          <w:szCs w:val="28"/>
        </w:rPr>
        <w:t>Цель</w:t>
      </w:r>
      <w:proofErr w:type="gramEnd"/>
      <w:r w:rsidRPr="00E128B0">
        <w:rPr>
          <w:rFonts w:ascii="Times New Roman" w:hAnsi="Times New Roman" w:cs="Times New Roman"/>
          <w:b/>
          <w:bCs/>
          <w:sz w:val="28"/>
          <w:szCs w:val="28"/>
        </w:rPr>
        <w:t xml:space="preserve"> — максимизировать прибыль.</w:t>
      </w:r>
    </w:p>
    <w:p w14:paraId="6D534036" w14:textId="76575EF1" w:rsidR="00E128B0" w:rsidRPr="00031BF4" w:rsidRDefault="00E128B0" w:rsidP="00E128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8B0">
        <w:rPr>
          <w:rFonts w:ascii="Times New Roman" w:hAnsi="Times New Roman" w:cs="Times New Roman"/>
          <w:sz w:val="28"/>
          <w:szCs w:val="28"/>
        </w:rPr>
        <w:t>Дано:</w:t>
      </w:r>
    </w:p>
    <w:p w14:paraId="04DFFBED" w14:textId="494EDAA4" w:rsidR="00E128B0" w:rsidRDefault="00E128B0" w:rsidP="00E128B0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Матрица норм затрат сырья (А):</w:t>
      </w:r>
    </w:p>
    <w:p w14:paraId="6FE452E1" w14:textId="01D2DFA1" w:rsidR="00E128B0" w:rsidRPr="00E128B0" w:rsidRDefault="00E128B0" w:rsidP="00E128B0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А=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</m:oMath>
      </m:oMathPara>
    </w:p>
    <w:p w14:paraId="6EE19ED7" w14:textId="62995B9C" w:rsidR="00E128B0" w:rsidRDefault="00E128B0" w:rsidP="00E128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8B0">
        <w:rPr>
          <w:rFonts w:ascii="Times New Roman" w:hAnsi="Times New Roman" w:cs="Times New Roman"/>
          <w:sz w:val="28"/>
          <w:szCs w:val="28"/>
        </w:rPr>
        <w:t>→ 1-я строка: доски (на 1 стол — 2 ед., на 1 стул — 1 ед.)</w:t>
      </w:r>
      <w:r w:rsidRPr="00E128B0">
        <w:rPr>
          <w:rFonts w:ascii="Times New Roman" w:hAnsi="Times New Roman" w:cs="Times New Roman"/>
          <w:sz w:val="28"/>
          <w:szCs w:val="28"/>
        </w:rPr>
        <w:br/>
        <w:t>→ 2-я строка: фурнитура (на 1 стол — 1 ед., на 1 стул — 2 ед.)</w:t>
      </w:r>
      <w:r w:rsidRPr="00E128B0">
        <w:rPr>
          <w:rFonts w:ascii="Times New Roman" w:hAnsi="Times New Roman" w:cs="Times New Roman"/>
          <w:sz w:val="28"/>
          <w:szCs w:val="28"/>
        </w:rPr>
        <w:br/>
        <w:t xml:space="preserve">→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E128B0">
        <w:rPr>
          <w:rFonts w:ascii="Times New Roman" w:hAnsi="Times New Roman" w:cs="Times New Roman"/>
          <w:sz w:val="28"/>
          <w:szCs w:val="28"/>
        </w:rPr>
        <w:t>3-я строка: время (на 1 стол — 1 ч, на 1 стул — 1 ч)</w:t>
      </w:r>
    </w:p>
    <w:p w14:paraId="60C4A984" w14:textId="6AC59EBA" w:rsidR="00E128B0" w:rsidRDefault="00E128B0" w:rsidP="00E128B0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Вектор запасов ресурсов (В):</w:t>
      </w:r>
    </w:p>
    <w:p w14:paraId="221B663C" w14:textId="00D9AC05" w:rsidR="00E128B0" w:rsidRPr="00E128B0" w:rsidRDefault="00E128B0" w:rsidP="00E128B0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В=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8</m:t>
                    </m:r>
                  </m:e>
                </m:mr>
              </m:m>
            </m:e>
          </m:d>
        </m:oMath>
      </m:oMathPara>
    </w:p>
    <w:p w14:paraId="170EFB1E" w14:textId="5ED84A53" w:rsidR="00E128B0" w:rsidRDefault="00E128B0" w:rsidP="00E128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8B0">
        <w:rPr>
          <w:rFonts w:ascii="Times New Roman" w:hAnsi="Times New Roman" w:cs="Times New Roman"/>
          <w:sz w:val="28"/>
          <w:szCs w:val="28"/>
        </w:rPr>
        <w:t>→ Досок: 10 ед., Фурнитуры: 10 ед., Времени: 8 часов</w:t>
      </w:r>
    </w:p>
    <w:p w14:paraId="47372977" w14:textId="762D9E15" w:rsidR="00E128B0" w:rsidRDefault="00E128B0" w:rsidP="00E128B0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Вектор прибыли (С):</w:t>
      </w:r>
    </w:p>
    <w:p w14:paraId="2B22689E" w14:textId="48DD29BA" w:rsidR="00E128B0" w:rsidRPr="00E128B0" w:rsidRDefault="00E128B0" w:rsidP="00E128B0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(3  2)</m:t>
          </m:r>
        </m:oMath>
      </m:oMathPara>
    </w:p>
    <w:p w14:paraId="4FF397FB" w14:textId="4F9C1010" w:rsidR="00E128B0" w:rsidRDefault="00E128B0" w:rsidP="00E128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8B0">
        <w:rPr>
          <w:rFonts w:ascii="Times New Roman" w:hAnsi="Times New Roman" w:cs="Times New Roman"/>
          <w:sz w:val="28"/>
          <w:szCs w:val="28"/>
        </w:rPr>
        <w:t>→ Прибыль с 1 стола — 3 руб., с 1 стула — 2 руб.</w:t>
      </w:r>
    </w:p>
    <w:p w14:paraId="5C4893A8" w14:textId="77777777" w:rsidR="00E128B0" w:rsidRPr="00E128B0" w:rsidRDefault="00E128B0" w:rsidP="00E128B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28B0">
        <w:rPr>
          <w:rFonts w:ascii="Times New Roman" w:hAnsi="Times New Roman" w:cs="Times New Roman"/>
          <w:sz w:val="28"/>
          <w:szCs w:val="28"/>
        </w:rPr>
        <w:t>Требуется:</w:t>
      </w:r>
    </w:p>
    <w:p w14:paraId="67557F67" w14:textId="77777777" w:rsidR="00E128B0" w:rsidRPr="00E128B0" w:rsidRDefault="00E128B0" w:rsidP="00E128B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8B0">
        <w:rPr>
          <w:rFonts w:ascii="Times New Roman" w:hAnsi="Times New Roman" w:cs="Times New Roman"/>
          <w:sz w:val="28"/>
          <w:szCs w:val="28"/>
        </w:rPr>
        <w:lastRenderedPageBreak/>
        <w:t>Составить математическую модель задачи.</w:t>
      </w:r>
    </w:p>
    <w:p w14:paraId="5605776C" w14:textId="77777777" w:rsidR="00E128B0" w:rsidRPr="00E128B0" w:rsidRDefault="00E128B0" w:rsidP="00E128B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8B0">
        <w:rPr>
          <w:rFonts w:ascii="Times New Roman" w:hAnsi="Times New Roman" w:cs="Times New Roman"/>
          <w:sz w:val="28"/>
          <w:szCs w:val="28"/>
        </w:rPr>
        <w:t>Найти оптимальный план выпуска (сколько столов и стульев выпускать), чтобы прибыль была максимальной.</w:t>
      </w:r>
    </w:p>
    <w:p w14:paraId="2AC33E61" w14:textId="77777777" w:rsidR="00E128B0" w:rsidRPr="00E128B0" w:rsidRDefault="00E128B0" w:rsidP="00E128B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8B0">
        <w:rPr>
          <w:rFonts w:ascii="Times New Roman" w:hAnsi="Times New Roman" w:cs="Times New Roman"/>
          <w:sz w:val="28"/>
          <w:szCs w:val="28"/>
        </w:rPr>
        <w:t>Решить графически.</w:t>
      </w:r>
    </w:p>
    <w:p w14:paraId="1F3CE868" w14:textId="77777777" w:rsidR="00E128B0" w:rsidRDefault="00E128B0" w:rsidP="00E128B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8B0">
        <w:rPr>
          <w:rFonts w:ascii="Times New Roman" w:hAnsi="Times New Roman" w:cs="Times New Roman"/>
          <w:sz w:val="28"/>
          <w:szCs w:val="28"/>
        </w:rPr>
        <w:t>Проверить, какие ресурсы будут использованы полностью.</w:t>
      </w:r>
    </w:p>
    <w:p w14:paraId="1E6FDC7B" w14:textId="77777777" w:rsidR="00031BF4" w:rsidRDefault="00031BF4" w:rsidP="00DF3748">
      <w:pPr>
        <w:rPr>
          <w:rFonts w:ascii="Times New Roman" w:eastAsiaTheme="minorEastAsia" w:hAnsi="Times New Roman" w:cs="Times New Roman"/>
          <w:b/>
          <w:bCs/>
          <w:iCs/>
          <w:sz w:val="28"/>
          <w:szCs w:val="28"/>
          <w:u w:val="single"/>
        </w:rPr>
      </w:pPr>
    </w:p>
    <w:p w14:paraId="52153DB7" w14:textId="1C4A26D7" w:rsidR="00031BF4" w:rsidRDefault="00031BF4" w:rsidP="00031B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14:paraId="006A4FB5" w14:textId="77777777" w:rsidR="00160056" w:rsidRDefault="00160056" w:rsidP="00031B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ED6DC0" w14:textId="77777777" w:rsidR="00031BF4" w:rsidRDefault="00031BF4" w:rsidP="00031BF4">
      <w:pPr>
        <w:jc w:val="both"/>
        <w:rPr>
          <w:rFonts w:ascii="Times New Roman" w:hAnsi="Times New Roman" w:cs="Times New Roman"/>
          <w:sz w:val="28"/>
          <w:szCs w:val="28"/>
        </w:rPr>
      </w:pPr>
      <w:r w:rsidRPr="00466D2C">
        <w:rPr>
          <w:rFonts w:ascii="Times New Roman" w:hAnsi="Times New Roman" w:cs="Times New Roman"/>
          <w:sz w:val="28"/>
          <w:szCs w:val="28"/>
        </w:rPr>
        <w:t>Фермер выращивает картофель и морковь на своём участке.</w:t>
      </w:r>
      <w:r w:rsidRPr="00466D2C">
        <w:rPr>
          <w:rFonts w:ascii="Times New Roman" w:hAnsi="Times New Roman" w:cs="Times New Roman"/>
          <w:sz w:val="28"/>
          <w:szCs w:val="28"/>
        </w:rPr>
        <w:br/>
        <w:t>У него есть ограниченные ресурсы:</w:t>
      </w:r>
    </w:p>
    <w:p w14:paraId="1698112E" w14:textId="77777777" w:rsidR="00031BF4" w:rsidRPr="00466D2C" w:rsidRDefault="00031BF4" w:rsidP="00031BF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6D2C">
        <w:rPr>
          <w:rFonts w:ascii="Times New Roman" w:hAnsi="Times New Roman" w:cs="Times New Roman"/>
          <w:sz w:val="28"/>
          <w:szCs w:val="28"/>
        </w:rPr>
        <w:t>Площадь земли: не более 10 гектаров,</w:t>
      </w:r>
    </w:p>
    <w:p w14:paraId="62D7CE8D" w14:textId="77777777" w:rsidR="00031BF4" w:rsidRPr="00466D2C" w:rsidRDefault="00031BF4" w:rsidP="00031BF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6D2C">
        <w:rPr>
          <w:rFonts w:ascii="Times New Roman" w:hAnsi="Times New Roman" w:cs="Times New Roman"/>
          <w:sz w:val="28"/>
          <w:szCs w:val="28"/>
        </w:rPr>
        <w:t>Вода для полива: не более 12 тыс. литров за сезон,</w:t>
      </w:r>
    </w:p>
    <w:p w14:paraId="0C1BE3F2" w14:textId="77777777" w:rsidR="00031BF4" w:rsidRDefault="00031BF4" w:rsidP="00031BF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6D2C">
        <w:rPr>
          <w:rFonts w:ascii="Times New Roman" w:hAnsi="Times New Roman" w:cs="Times New Roman"/>
          <w:sz w:val="28"/>
          <w:szCs w:val="28"/>
        </w:rPr>
        <w:t>Рабочее время: не более 15 человеко-дней.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31BF4" w14:paraId="647B6DBF" w14:textId="77777777" w:rsidTr="009C7ECD">
        <w:tc>
          <w:tcPr>
            <w:tcW w:w="3115" w:type="dxa"/>
          </w:tcPr>
          <w:p w14:paraId="250483E5" w14:textId="77777777" w:rsidR="00031BF4" w:rsidRDefault="00031BF4" w:rsidP="009C7E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Ресурс</w:t>
            </w:r>
          </w:p>
        </w:tc>
        <w:tc>
          <w:tcPr>
            <w:tcW w:w="3115" w:type="dxa"/>
          </w:tcPr>
          <w:p w14:paraId="3944BEE2" w14:textId="77777777" w:rsidR="00031BF4" w:rsidRDefault="00031BF4" w:rsidP="009C7E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1 га картофеля</w:t>
            </w:r>
          </w:p>
        </w:tc>
        <w:tc>
          <w:tcPr>
            <w:tcW w:w="3115" w:type="dxa"/>
          </w:tcPr>
          <w:p w14:paraId="1D5BC403" w14:textId="77777777" w:rsidR="00031BF4" w:rsidRDefault="00031BF4" w:rsidP="009C7E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1 га моркови</w:t>
            </w:r>
          </w:p>
        </w:tc>
      </w:tr>
      <w:tr w:rsidR="00031BF4" w14:paraId="1DF3D47D" w14:textId="77777777" w:rsidTr="009C7ECD">
        <w:tc>
          <w:tcPr>
            <w:tcW w:w="3115" w:type="dxa"/>
          </w:tcPr>
          <w:p w14:paraId="6E2E1D3D" w14:textId="77777777" w:rsidR="00031BF4" w:rsidRDefault="00031BF4" w:rsidP="009C7E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Земля (га)</w:t>
            </w:r>
          </w:p>
        </w:tc>
        <w:tc>
          <w:tcPr>
            <w:tcW w:w="3115" w:type="dxa"/>
          </w:tcPr>
          <w:p w14:paraId="7A2499BA" w14:textId="77777777" w:rsidR="00031BF4" w:rsidRDefault="00031BF4" w:rsidP="009C7E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14:paraId="692A7C6A" w14:textId="77777777" w:rsidR="00031BF4" w:rsidRDefault="00031BF4" w:rsidP="009C7E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31BF4" w14:paraId="6B5EF822" w14:textId="77777777" w:rsidTr="009C7ECD">
        <w:tc>
          <w:tcPr>
            <w:tcW w:w="3115" w:type="dxa"/>
          </w:tcPr>
          <w:p w14:paraId="2E2B7B0E" w14:textId="77777777" w:rsidR="00031BF4" w:rsidRDefault="00031BF4" w:rsidP="009C7E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Вода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тыс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 л)</w:t>
            </w:r>
          </w:p>
        </w:tc>
        <w:tc>
          <w:tcPr>
            <w:tcW w:w="3115" w:type="dxa"/>
          </w:tcPr>
          <w:p w14:paraId="551C920A" w14:textId="77777777" w:rsidR="00031BF4" w:rsidRDefault="00031BF4" w:rsidP="009C7E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14:paraId="441B6E30" w14:textId="77777777" w:rsidR="00031BF4" w:rsidRDefault="00031BF4" w:rsidP="009C7E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31BF4" w14:paraId="4E2147A5" w14:textId="77777777" w:rsidTr="009C7ECD">
        <w:tc>
          <w:tcPr>
            <w:tcW w:w="3115" w:type="dxa"/>
          </w:tcPr>
          <w:p w14:paraId="3562223E" w14:textId="77777777" w:rsidR="00031BF4" w:rsidRDefault="00031BF4" w:rsidP="009C7E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Рабочее время (дни)</w:t>
            </w:r>
          </w:p>
        </w:tc>
        <w:tc>
          <w:tcPr>
            <w:tcW w:w="3115" w:type="dxa"/>
          </w:tcPr>
          <w:p w14:paraId="10C881F6" w14:textId="77777777" w:rsidR="00031BF4" w:rsidRDefault="00031BF4" w:rsidP="009C7E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14:paraId="772E813F" w14:textId="77777777" w:rsidR="00031BF4" w:rsidRDefault="00031BF4" w:rsidP="009C7E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14:paraId="6DC66539" w14:textId="77777777" w:rsidR="00031BF4" w:rsidRPr="00466D2C" w:rsidRDefault="00031BF4" w:rsidP="00031B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262534" w14:textId="77777777" w:rsidR="00031BF4" w:rsidRPr="00466D2C" w:rsidRDefault="00031BF4" w:rsidP="00031BF4">
      <w:pPr>
        <w:jc w:val="both"/>
        <w:rPr>
          <w:rFonts w:ascii="Times New Roman" w:hAnsi="Times New Roman" w:cs="Times New Roman"/>
          <w:sz w:val="28"/>
          <w:szCs w:val="28"/>
        </w:rPr>
      </w:pPr>
      <w:r w:rsidRPr="00466D2C">
        <w:rPr>
          <w:rFonts w:ascii="Times New Roman" w:hAnsi="Times New Roman" w:cs="Times New Roman"/>
          <w:sz w:val="28"/>
          <w:szCs w:val="28"/>
        </w:rPr>
        <w:t>Прибыль с 1 гектара:</w:t>
      </w:r>
    </w:p>
    <w:p w14:paraId="256E3281" w14:textId="77777777" w:rsidR="00031BF4" w:rsidRPr="00466D2C" w:rsidRDefault="00031BF4" w:rsidP="00031BF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6D2C">
        <w:rPr>
          <w:rFonts w:ascii="Times New Roman" w:hAnsi="Times New Roman" w:cs="Times New Roman"/>
          <w:sz w:val="28"/>
          <w:szCs w:val="28"/>
        </w:rPr>
        <w:t>Картофель: 40 тыс. рублей,</w:t>
      </w:r>
    </w:p>
    <w:p w14:paraId="0F944706" w14:textId="77777777" w:rsidR="00031BF4" w:rsidRPr="00466D2C" w:rsidRDefault="00031BF4" w:rsidP="00031BF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6D2C">
        <w:rPr>
          <w:rFonts w:ascii="Times New Roman" w:hAnsi="Times New Roman" w:cs="Times New Roman"/>
          <w:sz w:val="28"/>
          <w:szCs w:val="28"/>
        </w:rPr>
        <w:t>Морковь: 30 тыс. рублей.</w:t>
      </w:r>
    </w:p>
    <w:p w14:paraId="46756195" w14:textId="77777777" w:rsidR="00031BF4" w:rsidRDefault="00031BF4" w:rsidP="00031BF4">
      <w:pPr>
        <w:jc w:val="both"/>
        <w:rPr>
          <w:rFonts w:ascii="Times New Roman" w:hAnsi="Times New Roman" w:cs="Times New Roman"/>
          <w:sz w:val="28"/>
          <w:szCs w:val="28"/>
        </w:rPr>
      </w:pPr>
      <w:r w:rsidRPr="00466D2C">
        <w:rPr>
          <w:rFonts w:ascii="Times New Roman" w:hAnsi="Times New Roman" w:cs="Times New Roman"/>
          <w:sz w:val="28"/>
          <w:szCs w:val="28"/>
        </w:rPr>
        <w:t>Фермер хочет максимизировать свою прибыль.</w:t>
      </w:r>
    </w:p>
    <w:p w14:paraId="202D7802" w14:textId="77777777" w:rsidR="00031BF4" w:rsidRDefault="00031BF4" w:rsidP="00031B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Найти:</w:t>
      </w:r>
    </w:p>
    <w:p w14:paraId="0B61A744" w14:textId="77777777" w:rsidR="00031BF4" w:rsidRPr="00466D2C" w:rsidRDefault="00031BF4" w:rsidP="00031BF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6D2C">
        <w:rPr>
          <w:rFonts w:ascii="Times New Roman" w:hAnsi="Times New Roman" w:cs="Times New Roman"/>
          <w:sz w:val="28"/>
          <w:szCs w:val="28"/>
        </w:rPr>
        <w:t>Введите переменные (что будем искать).</w:t>
      </w:r>
    </w:p>
    <w:p w14:paraId="3C5A9A92" w14:textId="77777777" w:rsidR="00031BF4" w:rsidRPr="00466D2C" w:rsidRDefault="00031BF4" w:rsidP="00031BF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6D2C">
        <w:rPr>
          <w:rFonts w:ascii="Times New Roman" w:hAnsi="Times New Roman" w:cs="Times New Roman"/>
          <w:sz w:val="28"/>
          <w:szCs w:val="28"/>
        </w:rPr>
        <w:t>Запишите целевую функцию (что максимизируем).</w:t>
      </w:r>
    </w:p>
    <w:p w14:paraId="7AE895B9" w14:textId="77777777" w:rsidR="00031BF4" w:rsidRPr="00466D2C" w:rsidRDefault="00031BF4" w:rsidP="00031BF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6D2C">
        <w:rPr>
          <w:rFonts w:ascii="Times New Roman" w:hAnsi="Times New Roman" w:cs="Times New Roman"/>
          <w:sz w:val="28"/>
          <w:szCs w:val="28"/>
        </w:rPr>
        <w:t xml:space="preserve">Запишите систему ограничений (по каждому ресурсу + условия </w:t>
      </w:r>
      <w:proofErr w:type="spellStart"/>
      <w:r w:rsidRPr="00466D2C">
        <w:rPr>
          <w:rFonts w:ascii="Times New Roman" w:hAnsi="Times New Roman" w:cs="Times New Roman"/>
          <w:sz w:val="28"/>
          <w:szCs w:val="28"/>
        </w:rPr>
        <w:t>неотрицательности</w:t>
      </w:r>
      <w:proofErr w:type="spellEnd"/>
      <w:r w:rsidRPr="00466D2C">
        <w:rPr>
          <w:rFonts w:ascii="Times New Roman" w:hAnsi="Times New Roman" w:cs="Times New Roman"/>
          <w:sz w:val="28"/>
          <w:szCs w:val="28"/>
        </w:rPr>
        <w:t>).</w:t>
      </w:r>
    </w:p>
    <w:p w14:paraId="47C4CD5F" w14:textId="77777777" w:rsidR="00031BF4" w:rsidRDefault="00031BF4" w:rsidP="00031BF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Графическое решение</w:t>
      </w:r>
    </w:p>
    <w:sectPr w:rsidR="00031B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AC4415"/>
    <w:multiLevelType w:val="multilevel"/>
    <w:tmpl w:val="50E6D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ED4C81"/>
    <w:multiLevelType w:val="hybridMultilevel"/>
    <w:tmpl w:val="5A1A1D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F5DF4"/>
    <w:multiLevelType w:val="multilevel"/>
    <w:tmpl w:val="254C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87A65BC"/>
    <w:multiLevelType w:val="multilevel"/>
    <w:tmpl w:val="3698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B336B2"/>
    <w:multiLevelType w:val="multilevel"/>
    <w:tmpl w:val="1A2E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B057E9"/>
    <w:multiLevelType w:val="multilevel"/>
    <w:tmpl w:val="A6A4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0A3465D"/>
    <w:multiLevelType w:val="multilevel"/>
    <w:tmpl w:val="3D6A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AF34C75"/>
    <w:multiLevelType w:val="hybridMultilevel"/>
    <w:tmpl w:val="E85CCF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C6D5091"/>
    <w:multiLevelType w:val="multilevel"/>
    <w:tmpl w:val="446EC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8"/>
  </w:num>
  <w:num w:numId="7">
    <w:abstractNumId w:val="1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E66"/>
    <w:rsid w:val="0000124B"/>
    <w:rsid w:val="00031BF4"/>
    <w:rsid w:val="00160056"/>
    <w:rsid w:val="002238F0"/>
    <w:rsid w:val="002B4D99"/>
    <w:rsid w:val="003135D8"/>
    <w:rsid w:val="005458EE"/>
    <w:rsid w:val="00B10272"/>
    <w:rsid w:val="00BB3B1A"/>
    <w:rsid w:val="00BC7E66"/>
    <w:rsid w:val="00DF1BDE"/>
    <w:rsid w:val="00DF3748"/>
    <w:rsid w:val="00E128B0"/>
    <w:rsid w:val="00E870E0"/>
    <w:rsid w:val="00F8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32ECC"/>
  <w15:chartTrackingRefBased/>
  <w15:docId w15:val="{1B27C3DB-AAA8-44A9-B57C-D5B2F4E75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7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7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7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7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7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7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7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7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7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7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7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7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7E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7E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7E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7E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7E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7E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7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BC7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7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7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7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7E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7E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7E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7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7E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7E66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E128B0"/>
    <w:rPr>
      <w:color w:val="666666"/>
    </w:rPr>
  </w:style>
  <w:style w:type="table" w:styleId="ad">
    <w:name w:val="Table Grid"/>
    <w:basedOn w:val="a1"/>
    <w:uiPriority w:val="39"/>
    <w:rsid w:val="003135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Бондарь</dc:creator>
  <cp:keywords/>
  <dc:description/>
  <cp:lastModifiedBy>Елизавета</cp:lastModifiedBy>
  <cp:revision>9</cp:revision>
  <dcterms:created xsi:type="dcterms:W3CDTF">2025-10-16T07:23:00Z</dcterms:created>
  <dcterms:modified xsi:type="dcterms:W3CDTF">2025-10-23T08:05:00Z</dcterms:modified>
</cp:coreProperties>
</file>