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579D3" w14:textId="2C421297" w:rsidR="00C03DBC" w:rsidRDefault="00C763B3" w:rsidP="00C763B3">
      <w:pPr>
        <w:spacing w:line="240" w:lineRule="auto"/>
        <w:jc w:val="right"/>
      </w:pPr>
      <w:r>
        <w:t>Kurt Daniel Milan</w:t>
      </w:r>
      <w:r>
        <w:tab/>
        <w:t>A01089090</w:t>
      </w:r>
      <w:r>
        <w:br/>
      </w:r>
      <w:proofErr w:type="spellStart"/>
      <w:r>
        <w:t>Seunghan</w:t>
      </w:r>
      <w:proofErr w:type="spellEnd"/>
      <w:r>
        <w:t xml:space="preserve"> (Brian) Seo</w:t>
      </w:r>
      <w:r>
        <w:tab/>
        <w:t>A01176563</w:t>
      </w:r>
    </w:p>
    <w:p w14:paraId="7DCFF2C8" w14:textId="6E95AF2C" w:rsidR="00C763B3" w:rsidRDefault="00C763B3" w:rsidP="00C763B3">
      <w:pPr>
        <w:spacing w:line="240" w:lineRule="auto"/>
      </w:pPr>
      <w:r>
        <w:t>O6 Project Description</w:t>
      </w:r>
    </w:p>
    <w:p w14:paraId="3184970E" w14:textId="11B8E9DE" w:rsidR="00C763B3" w:rsidRDefault="00C763B3" w:rsidP="00C763B3">
      <w:pPr>
        <w:spacing w:line="240" w:lineRule="auto"/>
      </w:pPr>
      <w:r>
        <w:t xml:space="preserve">Our project is an online </w:t>
      </w:r>
      <w:r w:rsidR="005F338C">
        <w:t>Tic-Tac-Toe game</w:t>
      </w:r>
      <w:r>
        <w:t>. The app obviously has users, but will also have admins, matches, and leaderboards. Each player has a rating, and a game contains two players. The leaderboard will display the user</w:t>
      </w:r>
      <w:r w:rsidR="005F338C">
        <w:t>name</w:t>
      </w:r>
      <w:r>
        <w:t xml:space="preserve"> and the rank of the player. </w:t>
      </w:r>
    </w:p>
    <w:sectPr w:rsidR="00C76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B3"/>
    <w:rsid w:val="005B4DD5"/>
    <w:rsid w:val="005F338C"/>
    <w:rsid w:val="00BC23E6"/>
    <w:rsid w:val="00C7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0B18"/>
  <w15:chartTrackingRefBased/>
  <w15:docId w15:val="{C2219DC8-E8D3-4C0C-854D-5A8340C8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Seo</dc:creator>
  <cp:keywords/>
  <dc:description/>
  <cp:lastModifiedBy>Brian Seo</cp:lastModifiedBy>
  <cp:revision>2</cp:revision>
  <dcterms:created xsi:type="dcterms:W3CDTF">2021-04-03T20:56:00Z</dcterms:created>
  <dcterms:modified xsi:type="dcterms:W3CDTF">2021-04-10T23:34:00Z</dcterms:modified>
</cp:coreProperties>
</file>